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8E701" w14:textId="77777777" w:rsidR="00C75BB1" w:rsidRDefault="001029AE" w:rsidP="001029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9AE">
        <w:rPr>
          <w:rFonts w:ascii="Times New Roman" w:hAnsi="Times New Roman" w:cs="Times New Roman"/>
          <w:b/>
          <w:sz w:val="28"/>
          <w:szCs w:val="28"/>
        </w:rPr>
        <w:t xml:space="preserve">Информация о договорах и меморандумах, заключенных </w:t>
      </w:r>
      <w:proofErr w:type="spellStart"/>
      <w:r w:rsidRPr="001029AE">
        <w:rPr>
          <w:rFonts w:ascii="Times New Roman" w:hAnsi="Times New Roman" w:cs="Times New Roman"/>
          <w:b/>
          <w:sz w:val="28"/>
          <w:szCs w:val="28"/>
        </w:rPr>
        <w:t>Талдыкорганским</w:t>
      </w:r>
      <w:proofErr w:type="spellEnd"/>
      <w:r w:rsidRPr="001029AE">
        <w:rPr>
          <w:rFonts w:ascii="Times New Roman" w:hAnsi="Times New Roman" w:cs="Times New Roman"/>
          <w:b/>
          <w:sz w:val="28"/>
          <w:szCs w:val="28"/>
        </w:rPr>
        <w:t xml:space="preserve"> индустриальным колледжем</w:t>
      </w:r>
    </w:p>
    <w:p w14:paraId="22A2D8D9" w14:textId="32C412D6" w:rsidR="0021582F" w:rsidRDefault="0021582F" w:rsidP="0021582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Международные д</w:t>
      </w:r>
      <w:r w:rsidRPr="000905B5">
        <w:rPr>
          <w:rFonts w:ascii="Times New Roman" w:hAnsi="Times New Roman" w:cs="Times New Roman"/>
          <w:b/>
          <w:sz w:val="28"/>
          <w:szCs w:val="28"/>
        </w:rPr>
        <w:t xml:space="preserve">оговоры </w:t>
      </w:r>
      <w:r>
        <w:rPr>
          <w:rFonts w:ascii="Times New Roman" w:hAnsi="Times New Roman" w:cs="Times New Roman"/>
          <w:b/>
          <w:sz w:val="28"/>
          <w:szCs w:val="28"/>
        </w:rPr>
        <w:t>о сотрудничестве</w:t>
      </w:r>
      <w:r w:rsidRPr="000905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090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699E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</w:p>
    <w:p w14:paraId="5C65BB3F" w14:textId="77777777" w:rsidR="0021582F" w:rsidRPr="001029AE" w:rsidRDefault="0021582F" w:rsidP="0021582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Томский технический университет</w:t>
      </w:r>
    </w:p>
    <w:p w14:paraId="45CD457D" w14:textId="77777777" w:rsidR="0021582F" w:rsidRDefault="0021582F" w:rsidP="0021582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Юргинский технологический институт</w:t>
      </w:r>
    </w:p>
    <w:p w14:paraId="6EEFB1EF" w14:textId="77777777" w:rsidR="0021582F" w:rsidRDefault="0021582F" w:rsidP="0021582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университет «Синергия»</w:t>
      </w:r>
    </w:p>
    <w:p w14:paraId="7C8A22BE" w14:textId="27136540" w:rsidR="0021582F" w:rsidRDefault="0021582F" w:rsidP="0021582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Омский автотранспортный техникум</w:t>
      </w:r>
    </w:p>
    <w:p w14:paraId="2E2002FF" w14:textId="407A247F" w:rsidR="0057699E" w:rsidRDefault="0057699E" w:rsidP="0021582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0965416"/>
      <w:r>
        <w:rPr>
          <w:rFonts w:ascii="Times New Roman" w:hAnsi="Times New Roman" w:cs="Times New Roman"/>
          <w:sz w:val="28"/>
          <w:szCs w:val="28"/>
          <w:lang w:val="kk-KZ"/>
        </w:rPr>
        <w:t>Барилгын Политехник коллеж Монгольская Народная Республика, г.Улан-батор</w:t>
      </w:r>
    </w:p>
    <w:bookmarkEnd w:id="0"/>
    <w:p w14:paraId="5A63DC37" w14:textId="77777777" w:rsidR="0021582F" w:rsidRDefault="0021582F" w:rsidP="0021582F">
      <w:pPr>
        <w:pStyle w:val="a3"/>
        <w:ind w:left="128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041A4C" w14:textId="5F42FD40" w:rsidR="0021582F" w:rsidRDefault="0021582F" w:rsidP="0021582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0905B5">
        <w:rPr>
          <w:rFonts w:ascii="Times New Roman" w:hAnsi="Times New Roman" w:cs="Times New Roman"/>
          <w:b/>
          <w:sz w:val="28"/>
          <w:szCs w:val="28"/>
        </w:rPr>
        <w:t xml:space="preserve">оговоры </w:t>
      </w:r>
      <w:r>
        <w:rPr>
          <w:rFonts w:ascii="Times New Roman" w:hAnsi="Times New Roman" w:cs="Times New Roman"/>
          <w:b/>
          <w:sz w:val="28"/>
          <w:szCs w:val="28"/>
        </w:rPr>
        <w:t>о сотрудничестве</w:t>
      </w:r>
      <w:r w:rsidRPr="000905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казахстанскими колледжами –</w:t>
      </w:r>
      <w:r w:rsidRPr="00090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788B">
        <w:rPr>
          <w:rFonts w:ascii="Times New Roman" w:hAnsi="Times New Roman" w:cs="Times New Roman"/>
          <w:b/>
          <w:sz w:val="28"/>
          <w:szCs w:val="28"/>
        </w:rPr>
        <w:t>9</w:t>
      </w:r>
    </w:p>
    <w:p w14:paraId="6C71BA29" w14:textId="77777777" w:rsidR="0021582F" w:rsidRPr="001029AE" w:rsidRDefault="0021582F" w:rsidP="0021582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Павлодарский колледж технического сервиса</w:t>
      </w:r>
    </w:p>
    <w:p w14:paraId="61FFADF4" w14:textId="77777777" w:rsidR="0021582F" w:rsidRDefault="0021582F" w:rsidP="0021582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Джамбылский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политехнический колледж</w:t>
      </w:r>
    </w:p>
    <w:p w14:paraId="28C15B9C" w14:textId="77777777" w:rsidR="0021582F" w:rsidRDefault="0021582F" w:rsidP="0021582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Шуский колледж №10</w:t>
      </w:r>
    </w:p>
    <w:p w14:paraId="1CE42DB7" w14:textId="77777777" w:rsidR="0021582F" w:rsidRDefault="0021582F" w:rsidP="0021582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Беткайнарский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 №7</w:t>
      </w:r>
    </w:p>
    <w:p w14:paraId="78BA883D" w14:textId="77777777" w:rsidR="0021582F" w:rsidRDefault="0021582F" w:rsidP="0021582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Меркенский колледж №9</w:t>
      </w:r>
    </w:p>
    <w:p w14:paraId="2709864C" w14:textId="4DC6523E" w:rsidR="0021582F" w:rsidRDefault="0021582F" w:rsidP="0021582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Байзакский колледж №3</w:t>
      </w:r>
    </w:p>
    <w:p w14:paraId="4C4DF8DA" w14:textId="6A6984CA" w:rsidR="0030466A" w:rsidRPr="000A23AB" w:rsidRDefault="0030466A" w:rsidP="0021582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Астана технический колледж</w:t>
      </w:r>
    </w:p>
    <w:p w14:paraId="6D1832EA" w14:textId="1CA3577E" w:rsidR="000A23AB" w:rsidRPr="00360D9E" w:rsidRDefault="000A23AB" w:rsidP="0021582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Алматинский гуманитарно-экономический </w:t>
      </w:r>
      <w:r w:rsidR="00250D93">
        <w:rPr>
          <w:rFonts w:ascii="Times New Roman" w:hAnsi="Times New Roman" w:cs="Times New Roman"/>
          <w:sz w:val="28"/>
          <w:szCs w:val="28"/>
          <w:lang w:val="kk-KZ"/>
        </w:rPr>
        <w:t>университет</w:t>
      </w:r>
    </w:p>
    <w:p w14:paraId="3371C815" w14:textId="65F0614C" w:rsidR="0021582F" w:rsidRPr="00360D9E" w:rsidRDefault="00360D9E" w:rsidP="00360D9E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360D9E">
        <w:rPr>
          <w:rFonts w:ascii="Times New Roman" w:hAnsi="Times New Roman" w:cs="Times New Roman"/>
          <w:sz w:val="28"/>
          <w:lang w:val="kk-KZ"/>
        </w:rPr>
        <w:t>НАО «Казахский национальный исследовательский технический университет имени К.И.Сатпаева»</w:t>
      </w:r>
    </w:p>
    <w:p w14:paraId="51D198A5" w14:textId="77777777" w:rsidR="00360D9E" w:rsidRPr="00360D9E" w:rsidRDefault="00360D9E" w:rsidP="00360D9E">
      <w:pPr>
        <w:pStyle w:val="a3"/>
        <w:ind w:left="1648"/>
        <w:rPr>
          <w:rFonts w:ascii="Times New Roman" w:hAnsi="Times New Roman" w:cs="Times New Roman"/>
          <w:b/>
          <w:sz w:val="28"/>
          <w:szCs w:val="28"/>
        </w:rPr>
      </w:pPr>
    </w:p>
    <w:p w14:paraId="2F15A97E" w14:textId="784E2DBA" w:rsidR="001029AE" w:rsidRPr="001029AE" w:rsidRDefault="001029AE" w:rsidP="001029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29AE">
        <w:rPr>
          <w:rFonts w:ascii="Times New Roman" w:hAnsi="Times New Roman" w:cs="Times New Roman"/>
          <w:b/>
          <w:i/>
          <w:sz w:val="28"/>
          <w:szCs w:val="28"/>
        </w:rPr>
        <w:t>Меморандумы о шефстве</w:t>
      </w:r>
      <w:r w:rsidR="00772EB6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="00360D9E">
        <w:rPr>
          <w:rFonts w:ascii="Times New Roman" w:hAnsi="Times New Roman" w:cs="Times New Roman"/>
          <w:b/>
          <w:i/>
          <w:sz w:val="28"/>
          <w:szCs w:val="28"/>
        </w:rPr>
        <w:t>8</w:t>
      </w:r>
    </w:p>
    <w:p w14:paraId="6D1414C5" w14:textId="77777777" w:rsidR="001029AE" w:rsidRDefault="001029AE" w:rsidP="001029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ТОО «ТК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Метакон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366DCD24" w14:textId="77777777" w:rsidR="001029AE" w:rsidRDefault="001029AE" w:rsidP="001029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Темирбетон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2D63B66C" w14:textId="27BCCA23" w:rsidR="001029AE" w:rsidRDefault="001029AE" w:rsidP="001029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ТОО «Механизированные работы»</w:t>
      </w:r>
    </w:p>
    <w:p w14:paraId="10A355EB" w14:textId="0CC5EE84" w:rsidR="00880C44" w:rsidRDefault="00880C44" w:rsidP="001029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Тавиди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205C01B1" w14:textId="6A429511" w:rsidR="00880C44" w:rsidRDefault="00880C44" w:rsidP="001029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Шымыр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175DA2F7" w14:textId="18D9B990" w:rsidR="00880C44" w:rsidRDefault="00880C44" w:rsidP="001029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ТОО «Кайнар-АКБ»</w:t>
      </w:r>
    </w:p>
    <w:p w14:paraId="0667FDCC" w14:textId="77777777" w:rsidR="00360D9E" w:rsidRPr="00D55C40" w:rsidRDefault="00360D9E" w:rsidP="00360D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ТОО «АТП Энергострой»</w:t>
      </w:r>
    </w:p>
    <w:p w14:paraId="73B0955D" w14:textId="49CED4A4" w:rsidR="00360D9E" w:rsidRPr="00360D9E" w:rsidRDefault="00360D9E" w:rsidP="001029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60D9E">
        <w:rPr>
          <w:rFonts w:ascii="Times New Roman" w:hAnsi="Times New Roman" w:cs="Times New Roman"/>
          <w:bCs/>
          <w:iCs/>
          <w:sz w:val="28"/>
          <w:szCs w:val="28"/>
        </w:rPr>
        <w:t>АО «</w:t>
      </w:r>
      <w:proofErr w:type="spellStart"/>
      <w:r w:rsidRPr="00360D9E">
        <w:rPr>
          <w:rFonts w:ascii="Times New Roman" w:hAnsi="Times New Roman" w:cs="Times New Roman"/>
          <w:bCs/>
          <w:iCs/>
          <w:sz w:val="28"/>
          <w:szCs w:val="28"/>
          <w:lang w:val="en-US"/>
        </w:rPr>
        <w:t>QazaqGaz</w:t>
      </w:r>
      <w:proofErr w:type="spellEnd"/>
      <w:r w:rsidRPr="00360D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60D9E">
        <w:rPr>
          <w:rFonts w:ascii="Times New Roman" w:hAnsi="Times New Roman" w:cs="Times New Roman"/>
          <w:bCs/>
          <w:iCs/>
          <w:sz w:val="28"/>
          <w:szCs w:val="28"/>
          <w:lang w:val="en-US"/>
        </w:rPr>
        <w:t>Aimaq</w:t>
      </w:r>
      <w:proofErr w:type="spellEnd"/>
      <w:r w:rsidRPr="00360D9E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14:paraId="655A06A1" w14:textId="77777777" w:rsidR="001029AE" w:rsidRPr="001029AE" w:rsidRDefault="001029AE" w:rsidP="00102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0C2F2C" w14:textId="77777777" w:rsidR="001029AE" w:rsidRDefault="001029AE" w:rsidP="001029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44B5">
        <w:rPr>
          <w:rFonts w:ascii="Times New Roman" w:hAnsi="Times New Roman" w:cs="Times New Roman"/>
          <w:b/>
          <w:i/>
          <w:sz w:val="28"/>
          <w:szCs w:val="28"/>
        </w:rPr>
        <w:t>Меморандумы о трудоустройстве выпускников колле</w:t>
      </w:r>
      <w:r w:rsidRPr="001029AE">
        <w:rPr>
          <w:rFonts w:ascii="Times New Roman" w:hAnsi="Times New Roman" w:cs="Times New Roman"/>
          <w:b/>
          <w:i/>
          <w:sz w:val="28"/>
          <w:szCs w:val="28"/>
        </w:rPr>
        <w:t>джа</w:t>
      </w:r>
      <w:r>
        <w:rPr>
          <w:rFonts w:ascii="Times New Roman" w:hAnsi="Times New Roman" w:cs="Times New Roman"/>
          <w:sz w:val="28"/>
          <w:szCs w:val="28"/>
        </w:rPr>
        <w:t xml:space="preserve"> (предприятие, колледж, Карьерный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г.Талдыкоргана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72E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72EB6">
        <w:rPr>
          <w:rFonts w:ascii="Times New Roman" w:hAnsi="Times New Roman" w:cs="Times New Roman"/>
          <w:sz w:val="28"/>
          <w:szCs w:val="28"/>
        </w:rPr>
        <w:t xml:space="preserve"> </w:t>
      </w:r>
      <w:r w:rsidR="00772EB6" w:rsidRPr="00772EB6">
        <w:rPr>
          <w:rFonts w:ascii="Times New Roman" w:hAnsi="Times New Roman" w:cs="Times New Roman"/>
          <w:b/>
          <w:sz w:val="28"/>
          <w:szCs w:val="28"/>
        </w:rPr>
        <w:t>12</w:t>
      </w:r>
    </w:p>
    <w:p w14:paraId="227A9383" w14:textId="77777777" w:rsidR="001029AE" w:rsidRPr="001029AE" w:rsidRDefault="001029AE" w:rsidP="001029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29AE">
        <w:rPr>
          <w:rFonts w:ascii="Times New Roman" w:hAnsi="Times New Roman" w:cs="Times New Roman"/>
          <w:sz w:val="28"/>
          <w:szCs w:val="28"/>
        </w:rPr>
        <w:t xml:space="preserve">ТОО «ТК </w:t>
      </w:r>
      <w:proofErr w:type="spellStart"/>
      <w:r w:rsidRPr="001029AE">
        <w:rPr>
          <w:rFonts w:ascii="Times New Roman" w:hAnsi="Times New Roman" w:cs="Times New Roman"/>
          <w:sz w:val="28"/>
          <w:szCs w:val="28"/>
        </w:rPr>
        <w:t>Метакон</w:t>
      </w:r>
      <w:proofErr w:type="spellEnd"/>
      <w:r w:rsidRPr="001029AE">
        <w:rPr>
          <w:rFonts w:ascii="Times New Roman" w:hAnsi="Times New Roman" w:cs="Times New Roman"/>
          <w:sz w:val="28"/>
          <w:szCs w:val="28"/>
        </w:rPr>
        <w:t>»</w:t>
      </w:r>
    </w:p>
    <w:p w14:paraId="5379CAFA" w14:textId="77777777" w:rsidR="001029AE" w:rsidRDefault="001029AE" w:rsidP="001029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Темирбетон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026CB01E" w14:textId="77777777" w:rsidR="001029AE" w:rsidRDefault="001029AE" w:rsidP="001029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ТОО «Механизированные работы»</w:t>
      </w:r>
    </w:p>
    <w:p w14:paraId="1EAD1377" w14:textId="77777777" w:rsidR="001029AE" w:rsidRDefault="001029AE" w:rsidP="001029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ТОО «Кайнар-АКБ»</w:t>
      </w:r>
    </w:p>
    <w:p w14:paraId="70D08848" w14:textId="77777777" w:rsidR="001029AE" w:rsidRDefault="001029AE" w:rsidP="001029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Тавиди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0B093103" w14:textId="77777777" w:rsidR="001029AE" w:rsidRDefault="001029AE" w:rsidP="001029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«Корпорация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суГаз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7AAA077E" w14:textId="77777777" w:rsidR="00772EB6" w:rsidRDefault="00772EB6" w:rsidP="001029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ТОО «РЦКУ-Талдыкорган»</w:t>
      </w:r>
    </w:p>
    <w:p w14:paraId="67EE70F2" w14:textId="77777777" w:rsidR="001029AE" w:rsidRPr="001029AE" w:rsidRDefault="001029AE" w:rsidP="001029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ТОО «Шымыр»</w:t>
      </w:r>
    </w:p>
    <w:p w14:paraId="416FDDA3" w14:textId="77777777" w:rsidR="001029AE" w:rsidRPr="001029AE" w:rsidRDefault="001029AE" w:rsidP="001029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ТОО «Сайман»</w:t>
      </w:r>
    </w:p>
    <w:p w14:paraId="7B969B5D" w14:textId="77777777" w:rsidR="001029AE" w:rsidRPr="001029AE" w:rsidRDefault="001029AE" w:rsidP="001029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ТОО «Жан-Ел»</w:t>
      </w:r>
    </w:p>
    <w:p w14:paraId="5BD3473A" w14:textId="77777777" w:rsidR="001029AE" w:rsidRPr="00A544B5" w:rsidRDefault="00772EB6" w:rsidP="001029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29AE" w:rsidRPr="00A544B5">
        <w:rPr>
          <w:rFonts w:ascii="Times New Roman" w:hAnsi="Times New Roman" w:cs="Times New Roman"/>
          <w:sz w:val="28"/>
          <w:szCs w:val="28"/>
          <w:lang w:val="kk-KZ"/>
        </w:rPr>
        <w:t xml:space="preserve">ТОО </w:t>
      </w:r>
      <w:r w:rsidRPr="00A544B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544B5">
        <w:rPr>
          <w:rFonts w:ascii="Times New Roman" w:hAnsi="Times New Roman" w:cs="Times New Roman"/>
          <w:sz w:val="28"/>
          <w:szCs w:val="28"/>
          <w:lang w:val="en-US"/>
        </w:rPr>
        <w:t>Transtal</w:t>
      </w:r>
      <w:proofErr w:type="spellEnd"/>
      <w:r w:rsidRPr="00A544B5">
        <w:rPr>
          <w:rFonts w:ascii="Times New Roman" w:hAnsi="Times New Roman" w:cs="Times New Roman"/>
          <w:sz w:val="28"/>
          <w:szCs w:val="28"/>
        </w:rPr>
        <w:t>»</w:t>
      </w:r>
    </w:p>
    <w:p w14:paraId="5360736E" w14:textId="0BEC5597" w:rsidR="00772EB6" w:rsidRDefault="00772EB6" w:rsidP="001029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44B5">
        <w:rPr>
          <w:rFonts w:ascii="Times New Roman" w:hAnsi="Times New Roman" w:cs="Times New Roman"/>
          <w:sz w:val="28"/>
          <w:szCs w:val="28"/>
        </w:rPr>
        <w:t xml:space="preserve"> ТОО «</w:t>
      </w:r>
      <w:proofErr w:type="spellStart"/>
      <w:r w:rsidRPr="00A544B5">
        <w:rPr>
          <w:rFonts w:ascii="Times New Roman" w:hAnsi="Times New Roman" w:cs="Times New Roman"/>
          <w:sz w:val="28"/>
          <w:szCs w:val="28"/>
        </w:rPr>
        <w:t>Талдыкорганкабель</w:t>
      </w:r>
      <w:proofErr w:type="spellEnd"/>
      <w:r w:rsidRPr="00A544B5">
        <w:rPr>
          <w:rFonts w:ascii="Times New Roman" w:hAnsi="Times New Roman" w:cs="Times New Roman"/>
          <w:sz w:val="28"/>
          <w:szCs w:val="28"/>
        </w:rPr>
        <w:t>»</w:t>
      </w:r>
    </w:p>
    <w:p w14:paraId="049C49CA" w14:textId="77777777" w:rsidR="00525008" w:rsidRDefault="00525008" w:rsidP="00525008">
      <w:pPr>
        <w:pStyle w:val="a3"/>
        <w:ind w:left="1495"/>
        <w:jc w:val="both"/>
        <w:rPr>
          <w:rFonts w:ascii="Times New Roman" w:hAnsi="Times New Roman" w:cs="Times New Roman"/>
          <w:sz w:val="28"/>
          <w:szCs w:val="28"/>
        </w:rPr>
      </w:pPr>
    </w:p>
    <w:p w14:paraId="31B6A84E" w14:textId="4AD6DBCC" w:rsidR="00A544B5" w:rsidRPr="00667D71" w:rsidRDefault="00A544B5" w:rsidP="00A544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Договоры по дуальному обучению – </w:t>
      </w:r>
      <w:r w:rsidR="00525008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</w:p>
    <w:p w14:paraId="476392D9" w14:textId="77777777" w:rsidR="00667D71" w:rsidRPr="000905B5" w:rsidRDefault="00667D71" w:rsidP="000905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05B5">
        <w:rPr>
          <w:rFonts w:ascii="Times New Roman" w:hAnsi="Times New Roman" w:cs="Times New Roman"/>
          <w:sz w:val="28"/>
          <w:szCs w:val="28"/>
        </w:rPr>
        <w:t xml:space="preserve">ТОО «ТК </w:t>
      </w:r>
      <w:proofErr w:type="spellStart"/>
      <w:r w:rsidRPr="000905B5">
        <w:rPr>
          <w:rFonts w:ascii="Times New Roman" w:hAnsi="Times New Roman" w:cs="Times New Roman"/>
          <w:sz w:val="28"/>
          <w:szCs w:val="28"/>
        </w:rPr>
        <w:t>Метакон</w:t>
      </w:r>
      <w:proofErr w:type="spellEnd"/>
      <w:r w:rsidRPr="000905B5">
        <w:rPr>
          <w:rFonts w:ascii="Times New Roman" w:hAnsi="Times New Roman" w:cs="Times New Roman"/>
          <w:sz w:val="28"/>
          <w:szCs w:val="28"/>
        </w:rPr>
        <w:t>»</w:t>
      </w:r>
    </w:p>
    <w:p w14:paraId="520578DB" w14:textId="77777777" w:rsidR="00667D71" w:rsidRDefault="00667D71" w:rsidP="000905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Темирбетон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36FA4439" w14:textId="77777777" w:rsidR="00667D71" w:rsidRDefault="00667D71" w:rsidP="000905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ТОО «Механизированные работы»</w:t>
      </w:r>
    </w:p>
    <w:p w14:paraId="3A18104E" w14:textId="77777777" w:rsidR="00667D71" w:rsidRDefault="00667D71" w:rsidP="000905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ТОО «Кайнар-АКБ»</w:t>
      </w:r>
    </w:p>
    <w:p w14:paraId="483652C2" w14:textId="77777777" w:rsidR="00667D71" w:rsidRDefault="00667D71" w:rsidP="000905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Тавиди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6711AED2" w14:textId="77777777" w:rsidR="00667D71" w:rsidRDefault="00667D71" w:rsidP="000905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«Корпорация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суГаз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2C6CA008" w14:textId="77777777" w:rsidR="00667D71" w:rsidRDefault="00667D71" w:rsidP="000905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ТОО «РЦКУ-Талдыкорган»</w:t>
      </w:r>
    </w:p>
    <w:p w14:paraId="5E442267" w14:textId="77777777" w:rsidR="00667D71" w:rsidRPr="001029AE" w:rsidRDefault="00667D71" w:rsidP="000905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ТОО «Шымыр»</w:t>
      </w:r>
    </w:p>
    <w:p w14:paraId="76E8BEE7" w14:textId="77777777" w:rsidR="00667D71" w:rsidRPr="001029AE" w:rsidRDefault="00667D71" w:rsidP="000905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ТОО «Сайман»</w:t>
      </w:r>
    </w:p>
    <w:p w14:paraId="59F09CED" w14:textId="54E74A49" w:rsidR="00667D71" w:rsidRPr="001029AE" w:rsidRDefault="00A7309B" w:rsidP="000905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7D71">
        <w:rPr>
          <w:rFonts w:ascii="Times New Roman" w:hAnsi="Times New Roman" w:cs="Times New Roman"/>
          <w:sz w:val="28"/>
          <w:szCs w:val="28"/>
          <w:lang w:val="kk-KZ"/>
        </w:rPr>
        <w:t>ТОО «Жан-Ел»</w:t>
      </w:r>
    </w:p>
    <w:p w14:paraId="7EC1176C" w14:textId="77777777" w:rsidR="00667D71" w:rsidRPr="00A544B5" w:rsidRDefault="00667D71" w:rsidP="000905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44B5">
        <w:rPr>
          <w:rFonts w:ascii="Times New Roman" w:hAnsi="Times New Roman" w:cs="Times New Roman"/>
          <w:sz w:val="28"/>
          <w:szCs w:val="28"/>
          <w:lang w:val="kk-KZ"/>
        </w:rPr>
        <w:t xml:space="preserve">ТОО </w:t>
      </w:r>
      <w:r w:rsidRPr="00A544B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544B5">
        <w:rPr>
          <w:rFonts w:ascii="Times New Roman" w:hAnsi="Times New Roman" w:cs="Times New Roman"/>
          <w:sz w:val="28"/>
          <w:szCs w:val="28"/>
          <w:lang w:val="en-US"/>
        </w:rPr>
        <w:t>Transtal</w:t>
      </w:r>
      <w:proofErr w:type="spellEnd"/>
      <w:r w:rsidRPr="00A544B5">
        <w:rPr>
          <w:rFonts w:ascii="Times New Roman" w:hAnsi="Times New Roman" w:cs="Times New Roman"/>
          <w:sz w:val="28"/>
          <w:szCs w:val="28"/>
        </w:rPr>
        <w:t>»</w:t>
      </w:r>
    </w:p>
    <w:p w14:paraId="50AC7694" w14:textId="77777777" w:rsidR="00667D71" w:rsidRDefault="00667D71" w:rsidP="000905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44B5">
        <w:rPr>
          <w:rFonts w:ascii="Times New Roman" w:hAnsi="Times New Roman" w:cs="Times New Roman"/>
          <w:sz w:val="28"/>
          <w:szCs w:val="28"/>
        </w:rPr>
        <w:t xml:space="preserve"> ТОО «</w:t>
      </w:r>
      <w:proofErr w:type="spellStart"/>
      <w:r w:rsidRPr="00A544B5">
        <w:rPr>
          <w:rFonts w:ascii="Times New Roman" w:hAnsi="Times New Roman" w:cs="Times New Roman"/>
          <w:sz w:val="28"/>
          <w:szCs w:val="28"/>
        </w:rPr>
        <w:t>Талдыкорганкабель</w:t>
      </w:r>
      <w:proofErr w:type="spellEnd"/>
      <w:r w:rsidRPr="00A544B5">
        <w:rPr>
          <w:rFonts w:ascii="Times New Roman" w:hAnsi="Times New Roman" w:cs="Times New Roman"/>
          <w:sz w:val="28"/>
          <w:szCs w:val="28"/>
        </w:rPr>
        <w:t>»</w:t>
      </w:r>
    </w:p>
    <w:p w14:paraId="034DFEC9" w14:textId="77777777" w:rsidR="000905B5" w:rsidRDefault="000905B5" w:rsidP="000905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ТОО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TeploStandart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62341186" w14:textId="77777777" w:rsidR="000905B5" w:rsidRDefault="000905B5" w:rsidP="000905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Hundai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Taldykorgan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02913DD8" w14:textId="64697A4A" w:rsidR="000905B5" w:rsidRDefault="000905B5" w:rsidP="000905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Талды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қорғанжолдары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D854F76" w14:textId="3B33C324" w:rsidR="00E40C5B" w:rsidRPr="000C20D0" w:rsidRDefault="00442DF1" w:rsidP="000905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0D0">
        <w:rPr>
          <w:rFonts w:ascii="Times New Roman" w:hAnsi="Times New Roman" w:cs="Times New Roman"/>
          <w:sz w:val="28"/>
          <w:szCs w:val="28"/>
        </w:rPr>
        <w:t>ИП «</w:t>
      </w:r>
      <w:proofErr w:type="spellStart"/>
      <w:r w:rsidRPr="000C20D0">
        <w:rPr>
          <w:rFonts w:ascii="Times New Roman" w:hAnsi="Times New Roman" w:cs="Times New Roman"/>
          <w:sz w:val="28"/>
          <w:szCs w:val="28"/>
        </w:rPr>
        <w:t>Мухамадьяров</w:t>
      </w:r>
      <w:proofErr w:type="spellEnd"/>
      <w:r w:rsidRPr="000C20D0">
        <w:rPr>
          <w:rFonts w:ascii="Times New Roman" w:hAnsi="Times New Roman" w:cs="Times New Roman"/>
          <w:sz w:val="28"/>
          <w:szCs w:val="28"/>
        </w:rPr>
        <w:t xml:space="preserve"> Руслан Сергеевич», СТО «Восток»</w:t>
      </w:r>
    </w:p>
    <w:p w14:paraId="4BD21205" w14:textId="094ECA2A" w:rsidR="00442DF1" w:rsidRPr="000C20D0" w:rsidRDefault="000C20D0" w:rsidP="000905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0C44">
        <w:rPr>
          <w:rFonts w:ascii="Times New Roman" w:hAnsi="Times New Roman" w:cs="Times New Roman"/>
          <w:sz w:val="28"/>
          <w:szCs w:val="28"/>
        </w:rPr>
        <w:t xml:space="preserve"> </w:t>
      </w:r>
      <w:r w:rsidRPr="000C20D0">
        <w:rPr>
          <w:rFonts w:ascii="Times New Roman" w:hAnsi="Times New Roman" w:cs="Times New Roman"/>
          <w:sz w:val="28"/>
          <w:szCs w:val="28"/>
        </w:rPr>
        <w:t>ТОО</w:t>
      </w:r>
      <w:r w:rsidRPr="000C20D0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0C20D0">
        <w:rPr>
          <w:rFonts w:ascii="Times New Roman" w:hAnsi="Times New Roman" w:cs="Times New Roman"/>
          <w:sz w:val="28"/>
          <w:szCs w:val="28"/>
          <w:lang w:val="en-US"/>
        </w:rPr>
        <w:t>LifeStyle-Servise</w:t>
      </w:r>
      <w:proofErr w:type="spellEnd"/>
      <w:r w:rsidRPr="000C20D0">
        <w:rPr>
          <w:rFonts w:ascii="Times New Roman" w:hAnsi="Times New Roman" w:cs="Times New Roman"/>
          <w:sz w:val="28"/>
          <w:szCs w:val="28"/>
          <w:lang w:val="en-US"/>
        </w:rPr>
        <w:t xml:space="preserve">», </w:t>
      </w:r>
      <w:r w:rsidRPr="000C20D0">
        <w:rPr>
          <w:rFonts w:ascii="Times New Roman" w:hAnsi="Times New Roman" w:cs="Times New Roman"/>
          <w:sz w:val="28"/>
          <w:szCs w:val="28"/>
        </w:rPr>
        <w:t>СТО</w:t>
      </w:r>
      <w:r w:rsidRPr="000C20D0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0C20D0">
        <w:rPr>
          <w:rFonts w:ascii="Times New Roman" w:hAnsi="Times New Roman" w:cs="Times New Roman"/>
          <w:sz w:val="28"/>
          <w:szCs w:val="28"/>
        </w:rPr>
        <w:t>Южный</w:t>
      </w:r>
      <w:r w:rsidRPr="000C20D0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14:paraId="2EAE52E0" w14:textId="1AA24457" w:rsidR="000C20D0" w:rsidRPr="0030466A" w:rsidRDefault="000C20D0" w:rsidP="000905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0C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5C40">
        <w:rPr>
          <w:rFonts w:ascii="Times New Roman" w:hAnsi="Times New Roman" w:cs="Times New Roman"/>
          <w:sz w:val="28"/>
          <w:szCs w:val="28"/>
        </w:rPr>
        <w:t>СТО</w:t>
      </w:r>
      <w:r w:rsidRPr="000C20D0">
        <w:rPr>
          <w:rFonts w:ascii="Times New Roman" w:hAnsi="Times New Roman" w:cs="Times New Roman"/>
          <w:sz w:val="28"/>
          <w:szCs w:val="28"/>
        </w:rPr>
        <w:t xml:space="preserve"> «</w:t>
      </w:r>
      <w:r w:rsidR="00D55C40">
        <w:rPr>
          <w:rFonts w:ascii="Times New Roman" w:hAnsi="Times New Roman" w:cs="Times New Roman"/>
          <w:sz w:val="28"/>
          <w:szCs w:val="28"/>
          <w:lang w:val="en-US"/>
        </w:rPr>
        <w:t>Bosch</w:t>
      </w:r>
      <w:r w:rsidRPr="000C20D0">
        <w:rPr>
          <w:rFonts w:ascii="Times New Roman" w:hAnsi="Times New Roman" w:cs="Times New Roman"/>
          <w:sz w:val="28"/>
          <w:szCs w:val="28"/>
        </w:rPr>
        <w:t>»</w:t>
      </w:r>
    </w:p>
    <w:p w14:paraId="5E247F3E" w14:textId="78514A1D" w:rsidR="0030466A" w:rsidRPr="0030466A" w:rsidRDefault="0030466A" w:rsidP="000905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ТОО «Эне</w:t>
      </w:r>
      <w:r w:rsidR="006E53C5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гоРЭМ»</w:t>
      </w:r>
    </w:p>
    <w:p w14:paraId="4FAAE775" w14:textId="11FD5E3C" w:rsidR="0030466A" w:rsidRPr="00D55C40" w:rsidRDefault="0030466A" w:rsidP="000905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ТОО «АТП Энергострой»</w:t>
      </w:r>
    </w:p>
    <w:p w14:paraId="18FE2AC3" w14:textId="77777777" w:rsidR="00667D71" w:rsidRPr="000C20D0" w:rsidRDefault="00667D71" w:rsidP="00667D71">
      <w:pPr>
        <w:pStyle w:val="a3"/>
        <w:ind w:left="114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9BB4385" w14:textId="77777777" w:rsidR="00A544B5" w:rsidRPr="000905B5" w:rsidRDefault="00667D71" w:rsidP="000905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05B5">
        <w:rPr>
          <w:rFonts w:ascii="Times New Roman" w:hAnsi="Times New Roman" w:cs="Times New Roman"/>
          <w:b/>
          <w:sz w:val="28"/>
          <w:szCs w:val="28"/>
        </w:rPr>
        <w:t xml:space="preserve">Договоры по целевой подготовке </w:t>
      </w:r>
      <w:r w:rsidR="000905B5">
        <w:rPr>
          <w:rFonts w:ascii="Times New Roman" w:hAnsi="Times New Roman" w:cs="Times New Roman"/>
          <w:b/>
          <w:sz w:val="28"/>
          <w:szCs w:val="28"/>
        </w:rPr>
        <w:t>–</w:t>
      </w:r>
      <w:r w:rsidRPr="00090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5F11">
        <w:rPr>
          <w:rFonts w:ascii="Times New Roman" w:hAnsi="Times New Roman" w:cs="Times New Roman"/>
          <w:b/>
          <w:sz w:val="28"/>
          <w:szCs w:val="28"/>
        </w:rPr>
        <w:t>9</w:t>
      </w:r>
    </w:p>
    <w:p w14:paraId="501A3D80" w14:textId="77777777" w:rsidR="000905B5" w:rsidRPr="001029AE" w:rsidRDefault="000905B5" w:rsidP="000905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29AE">
        <w:rPr>
          <w:rFonts w:ascii="Times New Roman" w:hAnsi="Times New Roman" w:cs="Times New Roman"/>
          <w:sz w:val="28"/>
          <w:szCs w:val="28"/>
        </w:rPr>
        <w:t xml:space="preserve">ТОО «ТК </w:t>
      </w:r>
      <w:proofErr w:type="spellStart"/>
      <w:r w:rsidRPr="001029AE">
        <w:rPr>
          <w:rFonts w:ascii="Times New Roman" w:hAnsi="Times New Roman" w:cs="Times New Roman"/>
          <w:sz w:val="28"/>
          <w:szCs w:val="28"/>
        </w:rPr>
        <w:t>Метакон</w:t>
      </w:r>
      <w:proofErr w:type="spellEnd"/>
      <w:r w:rsidRPr="001029AE">
        <w:rPr>
          <w:rFonts w:ascii="Times New Roman" w:hAnsi="Times New Roman" w:cs="Times New Roman"/>
          <w:sz w:val="28"/>
          <w:szCs w:val="28"/>
        </w:rPr>
        <w:t>»</w:t>
      </w:r>
    </w:p>
    <w:p w14:paraId="19B63ED4" w14:textId="77777777" w:rsidR="000905B5" w:rsidRDefault="000905B5" w:rsidP="000905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TeploStandart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7F9510FF" w14:textId="77777777" w:rsidR="000905B5" w:rsidRDefault="000905B5" w:rsidP="000905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ТОО «Кайнар-АКБ»</w:t>
      </w:r>
    </w:p>
    <w:p w14:paraId="14B9F981" w14:textId="77777777" w:rsidR="000905B5" w:rsidRDefault="000905B5" w:rsidP="000905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Тавиди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3DA58EDF" w14:textId="77777777" w:rsidR="000905B5" w:rsidRDefault="000905B5" w:rsidP="000905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«Корпорация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суГаз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1366E605" w14:textId="77777777" w:rsidR="000905B5" w:rsidRDefault="000905B5" w:rsidP="000905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ТОО «РЦКУ-Талдыкорган»</w:t>
      </w:r>
    </w:p>
    <w:p w14:paraId="6D92FB98" w14:textId="77777777" w:rsidR="000905B5" w:rsidRPr="000905B5" w:rsidRDefault="000905B5" w:rsidP="000905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ТОО «Шымыр»</w:t>
      </w:r>
    </w:p>
    <w:p w14:paraId="3ACAF5BF" w14:textId="77777777" w:rsidR="000905B5" w:rsidRPr="001029AE" w:rsidRDefault="000905B5" w:rsidP="000905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ТОО «Сайман»</w:t>
      </w:r>
    </w:p>
    <w:p w14:paraId="17428039" w14:textId="77777777" w:rsidR="0021582F" w:rsidRPr="005F5F11" w:rsidRDefault="000905B5" w:rsidP="002158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ТОО «Жан-Ел»</w:t>
      </w:r>
    </w:p>
    <w:p w14:paraId="6D3DCA65" w14:textId="77777777" w:rsidR="005F5F11" w:rsidRPr="005F5F11" w:rsidRDefault="005F5F11" w:rsidP="005F5F11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768A6DAA" w14:textId="77777777" w:rsidR="0021582F" w:rsidRPr="002A2B34" w:rsidRDefault="0021582F" w:rsidP="00E404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A2B34">
        <w:rPr>
          <w:rFonts w:ascii="Times New Roman" w:hAnsi="Times New Roman" w:cs="Times New Roman"/>
          <w:b/>
          <w:sz w:val="28"/>
          <w:szCs w:val="28"/>
        </w:rPr>
        <w:t>Договоры по профессиональной практике</w:t>
      </w:r>
    </w:p>
    <w:tbl>
      <w:tblPr>
        <w:tblStyle w:val="a4"/>
        <w:tblW w:w="161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2"/>
      </w:tblGrid>
      <w:tr w:rsidR="00C26700" w:rsidRPr="0088215B" w14:paraId="434D9B84" w14:textId="77777777" w:rsidTr="00B06CE6">
        <w:trPr>
          <w:trHeight w:val="233"/>
        </w:trPr>
        <w:tc>
          <w:tcPr>
            <w:tcW w:w="16102" w:type="dxa"/>
          </w:tcPr>
          <w:p w14:paraId="379DFF08" w14:textId="77777777" w:rsidR="00C26700" w:rsidRPr="0020755A" w:rsidRDefault="00C26700" w:rsidP="00C26700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ТОО «АлатауГаз»</w:t>
            </w:r>
          </w:p>
        </w:tc>
      </w:tr>
      <w:tr w:rsidR="00C26700" w:rsidRPr="00F57055" w14:paraId="14D0DE5D" w14:textId="77777777" w:rsidTr="00B06CE6">
        <w:tc>
          <w:tcPr>
            <w:tcW w:w="16102" w:type="dxa"/>
          </w:tcPr>
          <w:p w14:paraId="1353E6FB" w14:textId="77777777" w:rsidR="00C26700" w:rsidRPr="0020755A" w:rsidRDefault="00C26700" w:rsidP="00C26700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2075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ТОО «Коркейту»</w:t>
            </w:r>
          </w:p>
        </w:tc>
      </w:tr>
      <w:tr w:rsidR="00C26700" w:rsidRPr="00F57055" w14:paraId="16337D01" w14:textId="77777777" w:rsidTr="00B06CE6">
        <w:tc>
          <w:tcPr>
            <w:tcW w:w="16102" w:type="dxa"/>
          </w:tcPr>
          <w:p w14:paraId="2BEF4B96" w14:textId="77777777" w:rsidR="00C26700" w:rsidRPr="0020755A" w:rsidRDefault="00C26700" w:rsidP="00C26700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2075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lastRenderedPageBreak/>
              <w:t>ТОО «</w:t>
            </w:r>
            <w:r w:rsidRPr="002075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Das Auto</w:t>
            </w:r>
            <w:r w:rsidRPr="002075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</w:tr>
      <w:tr w:rsidR="00C26700" w:rsidRPr="00C70E29" w14:paraId="0F8CB833" w14:textId="77777777" w:rsidTr="00B06CE6">
        <w:tc>
          <w:tcPr>
            <w:tcW w:w="16102" w:type="dxa"/>
          </w:tcPr>
          <w:p w14:paraId="504F5C17" w14:textId="77777777" w:rsidR="00C26700" w:rsidRPr="0020755A" w:rsidRDefault="00C26700" w:rsidP="00C26700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2075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ТОО «</w:t>
            </w:r>
            <w:proofErr w:type="spellStart"/>
            <w:r w:rsidRPr="002075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Доссемстрой</w:t>
            </w:r>
            <w:proofErr w:type="spellEnd"/>
            <w:r w:rsidRPr="002075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 (</w:t>
            </w:r>
            <w:proofErr w:type="spellStart"/>
            <w:r w:rsidRPr="002075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Досстройпроект</w:t>
            </w:r>
            <w:proofErr w:type="spellEnd"/>
            <w:r w:rsidRPr="002075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C26700" w:rsidRPr="00CE03EE" w14:paraId="569C1621" w14:textId="77777777" w:rsidTr="00B06CE6">
        <w:tc>
          <w:tcPr>
            <w:tcW w:w="16102" w:type="dxa"/>
          </w:tcPr>
          <w:p w14:paraId="248327D7" w14:textId="77777777" w:rsidR="00C26700" w:rsidRPr="0020755A" w:rsidRDefault="00C26700" w:rsidP="00C26700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2075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ТОО «</w:t>
            </w:r>
            <w:r w:rsidRPr="002075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Best Story-A</w:t>
            </w:r>
            <w:r w:rsidRPr="002075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</w:tr>
      <w:tr w:rsidR="00C26700" w14:paraId="7DE3334A" w14:textId="77777777" w:rsidTr="00B06CE6">
        <w:tc>
          <w:tcPr>
            <w:tcW w:w="16102" w:type="dxa"/>
          </w:tcPr>
          <w:p w14:paraId="3D09E494" w14:textId="77777777" w:rsidR="00C26700" w:rsidRPr="0020755A" w:rsidRDefault="00C26700" w:rsidP="00C26700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2075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ТОО «Максат»</w:t>
            </w:r>
          </w:p>
          <w:p w14:paraId="3F92CD85" w14:textId="77777777" w:rsidR="00C26700" w:rsidRPr="0020755A" w:rsidRDefault="00C26700" w:rsidP="00C26700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2075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ТОО «</w:t>
            </w:r>
            <w:r w:rsidRPr="002075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Tur</w:t>
            </w:r>
            <w:r w:rsidRPr="002075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&amp;</w:t>
            </w:r>
            <w:r w:rsidRPr="002075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M</w:t>
            </w:r>
          </w:p>
        </w:tc>
      </w:tr>
      <w:tr w:rsidR="0020755A" w14:paraId="2852B796" w14:textId="77777777" w:rsidTr="00B06CE6">
        <w:tc>
          <w:tcPr>
            <w:tcW w:w="16102" w:type="dxa"/>
          </w:tcPr>
          <w:p w14:paraId="1033A522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«Хусаинова Р.Х»</w:t>
            </w:r>
          </w:p>
        </w:tc>
      </w:tr>
      <w:tr w:rsidR="0020755A" w14:paraId="731E5EFA" w14:textId="77777777" w:rsidTr="00B06CE6">
        <w:tc>
          <w:tcPr>
            <w:tcW w:w="16102" w:type="dxa"/>
          </w:tcPr>
          <w:p w14:paraId="0859ABBE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r w:rsidRPr="002075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Eurasia DS</w:t>
            </w: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755A" w14:paraId="6A5EE018" w14:textId="77777777" w:rsidTr="00B06CE6">
        <w:tc>
          <w:tcPr>
            <w:tcW w:w="16102" w:type="dxa"/>
          </w:tcPr>
          <w:p w14:paraId="6F2E9D8B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 xml:space="preserve">ИП «ШИМ 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ШИМ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755A" w14:paraId="145AE1CB" w14:textId="77777777" w:rsidTr="00B06CE6">
        <w:tc>
          <w:tcPr>
            <w:tcW w:w="16102" w:type="dxa"/>
          </w:tcPr>
          <w:p w14:paraId="54C7E9A2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Нур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 xml:space="preserve"> консалтинг»</w:t>
            </w:r>
          </w:p>
        </w:tc>
      </w:tr>
      <w:tr w:rsidR="0020755A" w14:paraId="52418ED8" w14:textId="77777777" w:rsidTr="00B06CE6">
        <w:tc>
          <w:tcPr>
            <w:tcW w:w="16102" w:type="dxa"/>
          </w:tcPr>
          <w:p w14:paraId="7D94D879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«Попова И.В»</w:t>
            </w:r>
          </w:p>
        </w:tc>
      </w:tr>
      <w:tr w:rsidR="0020755A" w14:paraId="20356694" w14:textId="77777777" w:rsidTr="00B06CE6">
        <w:tc>
          <w:tcPr>
            <w:tcW w:w="16102" w:type="dxa"/>
          </w:tcPr>
          <w:p w14:paraId="3811DC18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КХ «Малика»</w:t>
            </w:r>
          </w:p>
        </w:tc>
      </w:tr>
      <w:tr w:rsidR="0020755A" w14:paraId="75AAA073" w14:textId="77777777" w:rsidTr="00B06CE6">
        <w:tc>
          <w:tcPr>
            <w:tcW w:w="16102" w:type="dxa"/>
          </w:tcPr>
          <w:p w14:paraId="3BACF7C9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«Федорова С»</w:t>
            </w:r>
          </w:p>
        </w:tc>
      </w:tr>
      <w:tr w:rsidR="0020755A" w14:paraId="2B8C0F01" w14:textId="77777777" w:rsidTr="00B06CE6">
        <w:tc>
          <w:tcPr>
            <w:tcW w:w="16102" w:type="dxa"/>
          </w:tcPr>
          <w:p w14:paraId="2DDA5217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«Ященко А»</w:t>
            </w:r>
          </w:p>
        </w:tc>
      </w:tr>
      <w:tr w:rsidR="0020755A" w14:paraId="221B2EA1" w14:textId="77777777" w:rsidTr="00B06CE6">
        <w:tc>
          <w:tcPr>
            <w:tcW w:w="16102" w:type="dxa"/>
          </w:tcPr>
          <w:p w14:paraId="37285A41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КХ «Улан»</w:t>
            </w:r>
          </w:p>
        </w:tc>
      </w:tr>
      <w:tr w:rsidR="0020755A" w14:paraId="1D8FC819" w14:textId="77777777" w:rsidTr="00B06CE6">
        <w:tc>
          <w:tcPr>
            <w:tcW w:w="16102" w:type="dxa"/>
          </w:tcPr>
          <w:p w14:paraId="07D8A71D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ПКХ «Абай»</w:t>
            </w:r>
          </w:p>
        </w:tc>
      </w:tr>
      <w:tr w:rsidR="0020755A" w14:paraId="76BBC44C" w14:textId="77777777" w:rsidTr="00B06CE6">
        <w:tc>
          <w:tcPr>
            <w:tcW w:w="16102" w:type="dxa"/>
          </w:tcPr>
          <w:p w14:paraId="2FFC2247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Мадикенов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755A" w14:paraId="266ABD48" w14:textId="77777777" w:rsidTr="00B06CE6">
        <w:tc>
          <w:tcPr>
            <w:tcW w:w="16102" w:type="dxa"/>
          </w:tcPr>
          <w:p w14:paraId="1C6694E4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Есимбекова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755A" w14:paraId="6A987AC1" w14:textId="77777777" w:rsidTr="00B06CE6">
        <w:tc>
          <w:tcPr>
            <w:tcW w:w="16102" w:type="dxa"/>
          </w:tcPr>
          <w:p w14:paraId="67EC2D73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Канагат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755A" w14:paraId="779F0F36" w14:textId="77777777" w:rsidTr="00B06CE6">
        <w:tc>
          <w:tcPr>
            <w:tcW w:w="16102" w:type="dxa"/>
          </w:tcPr>
          <w:p w14:paraId="76AA201E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Ахунбаева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 xml:space="preserve"> Г»</w:t>
            </w:r>
          </w:p>
        </w:tc>
      </w:tr>
      <w:tr w:rsidR="0020755A" w14:paraId="1FD3596A" w14:textId="77777777" w:rsidTr="00B06CE6">
        <w:tc>
          <w:tcPr>
            <w:tcW w:w="16102" w:type="dxa"/>
          </w:tcPr>
          <w:p w14:paraId="2C17959C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Жалиль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755A" w14:paraId="236088CB" w14:textId="77777777" w:rsidTr="00B06CE6">
        <w:tc>
          <w:tcPr>
            <w:tcW w:w="16102" w:type="dxa"/>
          </w:tcPr>
          <w:p w14:paraId="0A1A05E3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Бугубаева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755A" w14:paraId="65FC2B50" w14:textId="77777777" w:rsidTr="00B06CE6">
        <w:tc>
          <w:tcPr>
            <w:tcW w:w="16102" w:type="dxa"/>
          </w:tcPr>
          <w:p w14:paraId="496C977B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«Урюпин»</w:t>
            </w:r>
          </w:p>
        </w:tc>
      </w:tr>
      <w:tr w:rsidR="0020755A" w14:paraId="7A9B63B6" w14:textId="77777777" w:rsidTr="00B06CE6">
        <w:tc>
          <w:tcPr>
            <w:tcW w:w="16102" w:type="dxa"/>
          </w:tcPr>
          <w:p w14:paraId="16168FE8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Дюсенова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 xml:space="preserve"> С»</w:t>
            </w:r>
          </w:p>
        </w:tc>
      </w:tr>
      <w:tr w:rsidR="0020755A" w14:paraId="4A8FB779" w14:textId="77777777" w:rsidTr="00B06CE6">
        <w:tc>
          <w:tcPr>
            <w:tcW w:w="16102" w:type="dxa"/>
          </w:tcPr>
          <w:p w14:paraId="364D324E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Толебаева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 xml:space="preserve"> Д.Р»</w:t>
            </w:r>
          </w:p>
        </w:tc>
      </w:tr>
      <w:tr w:rsidR="0020755A" w14:paraId="3B5B7065" w14:textId="77777777" w:rsidTr="00B06CE6">
        <w:tc>
          <w:tcPr>
            <w:tcW w:w="16102" w:type="dxa"/>
          </w:tcPr>
          <w:p w14:paraId="067E6E55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Кыдырбай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755A" w14:paraId="48E986AC" w14:textId="77777777" w:rsidTr="00B06CE6">
        <w:tc>
          <w:tcPr>
            <w:tcW w:w="16102" w:type="dxa"/>
          </w:tcPr>
          <w:p w14:paraId="3DF3B167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«Айза»</w:t>
            </w:r>
          </w:p>
        </w:tc>
      </w:tr>
      <w:tr w:rsidR="0020755A" w14:paraId="5532376F" w14:textId="77777777" w:rsidTr="00B06CE6">
        <w:tc>
          <w:tcPr>
            <w:tcW w:w="16102" w:type="dxa"/>
          </w:tcPr>
          <w:p w14:paraId="41E04E8C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Iss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755A" w14:paraId="590D8BD4" w14:textId="77777777" w:rsidTr="00B06CE6">
        <w:tc>
          <w:tcPr>
            <w:tcW w:w="16102" w:type="dxa"/>
          </w:tcPr>
          <w:p w14:paraId="028590B8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Курманиязова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755A" w14:paraId="3C264B91" w14:textId="77777777" w:rsidTr="00B06CE6">
        <w:tc>
          <w:tcPr>
            <w:tcW w:w="16102" w:type="dxa"/>
          </w:tcPr>
          <w:p w14:paraId="77BA2B91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ТЖО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Бакыткан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755A" w14:paraId="0DA23A6C" w14:textId="77777777" w:rsidTr="00B06CE6">
        <w:tc>
          <w:tcPr>
            <w:tcW w:w="16102" w:type="dxa"/>
          </w:tcPr>
          <w:p w14:paraId="242DD71D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ПК «Вихрь»</w:t>
            </w:r>
          </w:p>
        </w:tc>
      </w:tr>
      <w:tr w:rsidR="0020755A" w14:paraId="7C6C86E8" w14:textId="77777777" w:rsidTr="00B06CE6">
        <w:tc>
          <w:tcPr>
            <w:tcW w:w="16102" w:type="dxa"/>
          </w:tcPr>
          <w:p w14:paraId="23A7EE45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КХ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Исабекова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 xml:space="preserve"> Н.»</w:t>
            </w:r>
          </w:p>
        </w:tc>
      </w:tr>
      <w:tr w:rsidR="0020755A" w14:paraId="5E0241CA" w14:textId="77777777" w:rsidTr="00B06CE6">
        <w:tc>
          <w:tcPr>
            <w:tcW w:w="16102" w:type="dxa"/>
          </w:tcPr>
          <w:p w14:paraId="6A807B2C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КХ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Нур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сят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755A" w14:paraId="5D2F196F" w14:textId="77777777" w:rsidTr="00B06CE6">
        <w:tc>
          <w:tcPr>
            <w:tcW w:w="16102" w:type="dxa"/>
          </w:tcPr>
          <w:p w14:paraId="17A2D76C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«Омега»</w:t>
            </w:r>
          </w:p>
        </w:tc>
      </w:tr>
      <w:tr w:rsidR="0020755A" w14:paraId="6B982A51" w14:textId="77777777" w:rsidTr="00B06CE6">
        <w:tc>
          <w:tcPr>
            <w:tcW w:w="16102" w:type="dxa"/>
          </w:tcPr>
          <w:p w14:paraId="72EF90F0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Сартбаев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755A" w14:paraId="51FFD0C2" w14:textId="77777777" w:rsidTr="00B06CE6">
        <w:tc>
          <w:tcPr>
            <w:tcW w:w="16102" w:type="dxa"/>
          </w:tcPr>
          <w:p w14:paraId="479C4B41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Тино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 xml:space="preserve"> пицца»</w:t>
            </w:r>
          </w:p>
        </w:tc>
      </w:tr>
      <w:tr w:rsidR="0020755A" w14:paraId="20AC2244" w14:textId="77777777" w:rsidTr="00B06CE6">
        <w:tc>
          <w:tcPr>
            <w:tcW w:w="16102" w:type="dxa"/>
          </w:tcPr>
          <w:p w14:paraId="5DF87BA4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«Ким В.В.»</w:t>
            </w:r>
          </w:p>
        </w:tc>
      </w:tr>
      <w:tr w:rsidR="0020755A" w14:paraId="723B1F5B" w14:textId="77777777" w:rsidTr="00B06CE6">
        <w:tc>
          <w:tcPr>
            <w:tcW w:w="16102" w:type="dxa"/>
          </w:tcPr>
          <w:p w14:paraId="06AB3C76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«Арслан-моторс»</w:t>
            </w:r>
          </w:p>
        </w:tc>
      </w:tr>
      <w:tr w:rsidR="0020755A" w14:paraId="5C282DFC" w14:textId="77777777" w:rsidTr="00B06CE6">
        <w:tc>
          <w:tcPr>
            <w:tcW w:w="16102" w:type="dxa"/>
          </w:tcPr>
          <w:p w14:paraId="612ED181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Зурдинова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755A" w14:paraId="182F1E87" w14:textId="77777777" w:rsidTr="00B06CE6">
        <w:tc>
          <w:tcPr>
            <w:tcW w:w="16102" w:type="dxa"/>
          </w:tcPr>
          <w:p w14:paraId="0C78FA83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Сексембаева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755A" w14:paraId="02059EB1" w14:textId="77777777" w:rsidTr="00B06CE6">
        <w:tc>
          <w:tcPr>
            <w:tcW w:w="16102" w:type="dxa"/>
          </w:tcPr>
          <w:p w14:paraId="62B2D797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Хамитова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 xml:space="preserve"> И.Е»</w:t>
            </w:r>
          </w:p>
        </w:tc>
      </w:tr>
      <w:tr w:rsidR="0020755A" w14:paraId="668B2283" w14:textId="77777777" w:rsidTr="00B06CE6">
        <w:tc>
          <w:tcPr>
            <w:tcW w:w="16102" w:type="dxa"/>
          </w:tcPr>
          <w:p w14:paraId="2CA58FD1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«Гончарова»</w:t>
            </w:r>
          </w:p>
        </w:tc>
      </w:tr>
      <w:tr w:rsidR="0020755A" w14:paraId="64358F98" w14:textId="77777777" w:rsidTr="00B06CE6">
        <w:tc>
          <w:tcPr>
            <w:tcW w:w="16102" w:type="dxa"/>
          </w:tcPr>
          <w:p w14:paraId="02B7E76A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«Золушка»</w:t>
            </w:r>
          </w:p>
        </w:tc>
      </w:tr>
      <w:tr w:rsidR="0020755A" w14:paraId="2BB79E6B" w14:textId="77777777" w:rsidTr="00B06CE6">
        <w:tc>
          <w:tcPr>
            <w:tcW w:w="16102" w:type="dxa"/>
          </w:tcPr>
          <w:p w14:paraId="75D29C00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«Зиновьев И.К»</w:t>
            </w:r>
          </w:p>
        </w:tc>
      </w:tr>
      <w:tr w:rsidR="0020755A" w14:paraId="7F5FE9B0" w14:textId="77777777" w:rsidTr="00B06CE6">
        <w:tc>
          <w:tcPr>
            <w:tcW w:w="16102" w:type="dxa"/>
          </w:tcPr>
          <w:p w14:paraId="3E45306F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Баяхметов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755A" w14:paraId="77C25588" w14:textId="77777777" w:rsidTr="00B06CE6">
        <w:tc>
          <w:tcPr>
            <w:tcW w:w="16102" w:type="dxa"/>
          </w:tcPr>
          <w:p w14:paraId="1D94FD33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Лютцева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 xml:space="preserve"> Л»</w:t>
            </w:r>
          </w:p>
        </w:tc>
      </w:tr>
      <w:tr w:rsidR="0020755A" w14:paraId="5373A9B3" w14:textId="77777777" w:rsidTr="00B06CE6">
        <w:tc>
          <w:tcPr>
            <w:tcW w:w="16102" w:type="dxa"/>
          </w:tcPr>
          <w:p w14:paraId="75583199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ИП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Цейтер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 xml:space="preserve"> В»</w:t>
            </w:r>
          </w:p>
        </w:tc>
      </w:tr>
      <w:tr w:rsidR="0020755A" w14:paraId="5EDC2A7D" w14:textId="77777777" w:rsidTr="00B06CE6">
        <w:tc>
          <w:tcPr>
            <w:tcW w:w="16102" w:type="dxa"/>
          </w:tcPr>
          <w:p w14:paraId="17422041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«Зенков А»</w:t>
            </w:r>
          </w:p>
        </w:tc>
      </w:tr>
      <w:tr w:rsidR="0020755A" w14:paraId="03A32BDF" w14:textId="77777777" w:rsidTr="00B06CE6">
        <w:tc>
          <w:tcPr>
            <w:tcW w:w="16102" w:type="dxa"/>
          </w:tcPr>
          <w:p w14:paraId="3F56E530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Оразбаев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755A" w14:paraId="3A3BB591" w14:textId="77777777" w:rsidTr="00B06CE6">
        <w:tc>
          <w:tcPr>
            <w:tcW w:w="16102" w:type="dxa"/>
          </w:tcPr>
          <w:p w14:paraId="25D6BDCA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«Миллер В.Г»</w:t>
            </w:r>
          </w:p>
        </w:tc>
      </w:tr>
      <w:tr w:rsidR="0020755A" w14:paraId="6EA0D7DA" w14:textId="77777777" w:rsidTr="00B06CE6">
        <w:tc>
          <w:tcPr>
            <w:tcW w:w="16102" w:type="dxa"/>
          </w:tcPr>
          <w:p w14:paraId="1FB14495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«Сатыбалдиева»</w:t>
            </w:r>
          </w:p>
        </w:tc>
      </w:tr>
      <w:tr w:rsidR="0020755A" w14:paraId="41E0396E" w14:textId="77777777" w:rsidTr="00B06CE6">
        <w:tc>
          <w:tcPr>
            <w:tcW w:w="16102" w:type="dxa"/>
          </w:tcPr>
          <w:p w14:paraId="2B85AA3A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Ошакбаева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 xml:space="preserve"> А»</w:t>
            </w:r>
          </w:p>
        </w:tc>
      </w:tr>
      <w:tr w:rsidR="0020755A" w14:paraId="170C693F" w14:textId="77777777" w:rsidTr="00B06CE6">
        <w:tc>
          <w:tcPr>
            <w:tcW w:w="16102" w:type="dxa"/>
          </w:tcPr>
          <w:p w14:paraId="5207F9F1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Тигай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755A" w14:paraId="55AA1BFB" w14:textId="77777777" w:rsidTr="00B06CE6">
        <w:tc>
          <w:tcPr>
            <w:tcW w:w="16102" w:type="dxa"/>
          </w:tcPr>
          <w:p w14:paraId="522E4F6E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«Крупское»</w:t>
            </w:r>
          </w:p>
        </w:tc>
      </w:tr>
      <w:tr w:rsidR="0020755A" w14:paraId="7931B2D6" w14:textId="77777777" w:rsidTr="00B06CE6">
        <w:tc>
          <w:tcPr>
            <w:tcW w:w="16102" w:type="dxa"/>
          </w:tcPr>
          <w:p w14:paraId="7A005109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r w:rsidRPr="002075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MAXIMUM</w:t>
            </w: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755A" w14:paraId="52AA3778" w14:textId="77777777" w:rsidTr="00B06CE6">
        <w:tc>
          <w:tcPr>
            <w:tcW w:w="16102" w:type="dxa"/>
          </w:tcPr>
          <w:p w14:paraId="02A6C397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«</w:t>
            </w:r>
            <w:r w:rsidRPr="002075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Rising 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Compani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20755A" w14:paraId="25686CE8" w14:textId="77777777" w:rsidTr="00B06CE6">
        <w:tc>
          <w:tcPr>
            <w:tcW w:w="16102" w:type="dxa"/>
          </w:tcPr>
          <w:p w14:paraId="671ED89A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«Дреев»</w:t>
            </w:r>
          </w:p>
        </w:tc>
      </w:tr>
      <w:tr w:rsidR="0020755A" w14:paraId="120A284E" w14:textId="77777777" w:rsidTr="00B06CE6">
        <w:tc>
          <w:tcPr>
            <w:tcW w:w="16102" w:type="dxa"/>
          </w:tcPr>
          <w:p w14:paraId="3226B568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КХ «Кайнар-Коксу»</w:t>
            </w:r>
          </w:p>
        </w:tc>
      </w:tr>
      <w:tr w:rsidR="0020755A" w14:paraId="16D332DA" w14:textId="77777777" w:rsidTr="00B06CE6">
        <w:tc>
          <w:tcPr>
            <w:tcW w:w="16102" w:type="dxa"/>
          </w:tcPr>
          <w:p w14:paraId="2AB903CA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КХ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Нур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себер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755A" w14:paraId="5FD8978C" w14:textId="77777777" w:rsidTr="00B06CE6">
        <w:tc>
          <w:tcPr>
            <w:tcW w:w="16102" w:type="dxa"/>
          </w:tcPr>
          <w:p w14:paraId="3F52A033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КХ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Еркебулан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755A" w14:paraId="4EEEA6A1" w14:textId="77777777" w:rsidTr="00B06CE6">
        <w:tc>
          <w:tcPr>
            <w:tcW w:w="16102" w:type="dxa"/>
          </w:tcPr>
          <w:p w14:paraId="133AB998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«</w:t>
            </w:r>
            <w:r w:rsidRPr="002075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RADA</w:t>
            </w:r>
            <w:r w:rsidRPr="002075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20755A" w14:paraId="7778DCDC" w14:textId="77777777" w:rsidTr="00B06CE6">
        <w:tc>
          <w:tcPr>
            <w:tcW w:w="16102" w:type="dxa"/>
          </w:tcPr>
          <w:p w14:paraId="347B40FC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Икоников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755A" w14:paraId="771C9171" w14:textId="77777777" w:rsidTr="00B06CE6">
        <w:tc>
          <w:tcPr>
            <w:tcW w:w="16102" w:type="dxa"/>
          </w:tcPr>
          <w:p w14:paraId="72BDD18A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Доргатов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20755A" w14:paraId="30D747C7" w14:textId="77777777" w:rsidTr="00B06CE6">
        <w:tc>
          <w:tcPr>
            <w:tcW w:w="16102" w:type="dxa"/>
          </w:tcPr>
          <w:p w14:paraId="1E049510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«Амид»</w:t>
            </w:r>
          </w:p>
        </w:tc>
      </w:tr>
      <w:tr w:rsidR="0020755A" w14:paraId="0D92674C" w14:textId="77777777" w:rsidTr="00B06CE6">
        <w:tc>
          <w:tcPr>
            <w:tcW w:w="16102" w:type="dxa"/>
          </w:tcPr>
          <w:p w14:paraId="4DE96347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«Романенко Е»</w:t>
            </w:r>
          </w:p>
        </w:tc>
      </w:tr>
      <w:tr w:rsidR="0020755A" w14:paraId="1FD61989" w14:textId="77777777" w:rsidTr="00B06CE6">
        <w:tc>
          <w:tcPr>
            <w:tcW w:w="16102" w:type="dxa"/>
          </w:tcPr>
          <w:p w14:paraId="4491938B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Техмастер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755A" w14:paraId="1B3CF547" w14:textId="77777777" w:rsidTr="00B06CE6">
        <w:tc>
          <w:tcPr>
            <w:tcW w:w="16102" w:type="dxa"/>
          </w:tcPr>
          <w:p w14:paraId="739E4EAB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r w:rsidRPr="002075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-авто»</w:t>
            </w:r>
          </w:p>
        </w:tc>
      </w:tr>
      <w:tr w:rsidR="0020755A" w14:paraId="19A35072" w14:textId="77777777" w:rsidTr="00B06CE6">
        <w:tc>
          <w:tcPr>
            <w:tcW w:w="16102" w:type="dxa"/>
          </w:tcPr>
          <w:p w14:paraId="0C9A61B7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r w:rsidRPr="002075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Sofi </w:t>
            </w:r>
            <w:proofErr w:type="spellStart"/>
            <w:r w:rsidRPr="002075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avto</w:t>
            </w:r>
            <w:proofErr w:type="spellEnd"/>
            <w:r w:rsidRPr="00207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755A" w14:paraId="4695567F" w14:textId="77777777" w:rsidTr="00B06CE6">
        <w:tc>
          <w:tcPr>
            <w:tcW w:w="16102" w:type="dxa"/>
          </w:tcPr>
          <w:p w14:paraId="2951EA46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«Алаш»</w:t>
            </w:r>
          </w:p>
        </w:tc>
      </w:tr>
      <w:tr w:rsidR="0020755A" w14:paraId="074D4719" w14:textId="77777777" w:rsidTr="00B06CE6">
        <w:tc>
          <w:tcPr>
            <w:tcW w:w="16102" w:type="dxa"/>
          </w:tcPr>
          <w:p w14:paraId="6A242285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«Достық»</w:t>
            </w:r>
          </w:p>
        </w:tc>
      </w:tr>
      <w:tr w:rsidR="0020755A" w14:paraId="250DD261" w14:textId="77777777" w:rsidTr="00B06CE6">
        <w:tc>
          <w:tcPr>
            <w:tcW w:w="16102" w:type="dxa"/>
          </w:tcPr>
          <w:p w14:paraId="3AAD4A72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«Абдықасым»</w:t>
            </w:r>
          </w:p>
        </w:tc>
      </w:tr>
      <w:tr w:rsidR="0020755A" w14:paraId="7BCA0A44" w14:textId="77777777" w:rsidTr="00B06CE6">
        <w:tc>
          <w:tcPr>
            <w:tcW w:w="16102" w:type="dxa"/>
          </w:tcPr>
          <w:p w14:paraId="1E4C9A59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«Арман»</w:t>
            </w:r>
          </w:p>
        </w:tc>
      </w:tr>
      <w:tr w:rsidR="0020755A" w14:paraId="33D9EA60" w14:textId="77777777" w:rsidTr="00B06CE6">
        <w:tc>
          <w:tcPr>
            <w:tcW w:w="16102" w:type="dxa"/>
          </w:tcPr>
          <w:p w14:paraId="10F8CCEA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«Адильханов М.Н»</w:t>
            </w:r>
          </w:p>
        </w:tc>
      </w:tr>
      <w:tr w:rsidR="0020755A" w14:paraId="2B73F3CD" w14:textId="77777777" w:rsidTr="00B06CE6">
        <w:tc>
          <w:tcPr>
            <w:tcW w:w="16102" w:type="dxa"/>
          </w:tcPr>
          <w:p w14:paraId="4A0135A6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«Лосукова Т.С»</w:t>
            </w:r>
          </w:p>
        </w:tc>
      </w:tr>
      <w:tr w:rsidR="0020755A" w14:paraId="76F584A3" w14:textId="77777777" w:rsidTr="00B06CE6">
        <w:tc>
          <w:tcPr>
            <w:tcW w:w="16102" w:type="dxa"/>
          </w:tcPr>
          <w:p w14:paraId="1A5CD8CA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«Рыбалкин А.П»</w:t>
            </w:r>
          </w:p>
        </w:tc>
      </w:tr>
      <w:tr w:rsidR="0020755A" w14:paraId="299DC8E5" w14:textId="77777777" w:rsidTr="00B06CE6">
        <w:tc>
          <w:tcPr>
            <w:tcW w:w="16102" w:type="dxa"/>
          </w:tcPr>
          <w:p w14:paraId="43EE5774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«Жалунов»</w:t>
            </w:r>
          </w:p>
        </w:tc>
      </w:tr>
      <w:tr w:rsidR="0020755A" w14:paraId="5B08E381" w14:textId="77777777" w:rsidTr="00B06CE6">
        <w:tc>
          <w:tcPr>
            <w:tcW w:w="16102" w:type="dxa"/>
          </w:tcPr>
          <w:p w14:paraId="2530C52C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«Рахметкалиева Ж.Т.»</w:t>
            </w:r>
          </w:p>
        </w:tc>
      </w:tr>
      <w:tr w:rsidR="0020755A" w14:paraId="2271A53F" w14:textId="77777777" w:rsidTr="00B06CE6">
        <w:tc>
          <w:tcPr>
            <w:tcW w:w="16102" w:type="dxa"/>
          </w:tcPr>
          <w:p w14:paraId="7F0CA061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КХ «Нам Г.Н»</w:t>
            </w:r>
          </w:p>
        </w:tc>
      </w:tr>
      <w:tr w:rsidR="0020755A" w14:paraId="4C15B997" w14:textId="77777777" w:rsidTr="00B06CE6">
        <w:tc>
          <w:tcPr>
            <w:tcW w:w="16102" w:type="dxa"/>
          </w:tcPr>
          <w:p w14:paraId="7CDD2D09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«Сырым»</w:t>
            </w:r>
          </w:p>
        </w:tc>
      </w:tr>
      <w:tr w:rsidR="0020755A" w14:paraId="090F0E3C" w14:textId="77777777" w:rsidTr="00B06CE6">
        <w:tc>
          <w:tcPr>
            <w:tcW w:w="16102" w:type="dxa"/>
          </w:tcPr>
          <w:p w14:paraId="787DB17D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«Қуатов Нұржан»</w:t>
            </w:r>
          </w:p>
        </w:tc>
      </w:tr>
      <w:tr w:rsidR="0020755A" w14:paraId="58C7FEAF" w14:textId="77777777" w:rsidTr="00B06CE6">
        <w:tc>
          <w:tcPr>
            <w:tcW w:w="16102" w:type="dxa"/>
          </w:tcPr>
          <w:p w14:paraId="21A1D729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«СТО Тұлпар»</w:t>
            </w:r>
          </w:p>
        </w:tc>
      </w:tr>
      <w:tr w:rsidR="0020755A" w14:paraId="23E93AF5" w14:textId="77777777" w:rsidTr="00B06CE6">
        <w:tc>
          <w:tcPr>
            <w:tcW w:w="16102" w:type="dxa"/>
          </w:tcPr>
          <w:p w14:paraId="0B8261A9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«Автодоктор»</w:t>
            </w:r>
          </w:p>
        </w:tc>
      </w:tr>
      <w:tr w:rsidR="0020755A" w14:paraId="7ABC40F9" w14:textId="77777777" w:rsidTr="00B06CE6">
        <w:tc>
          <w:tcPr>
            <w:tcW w:w="16102" w:type="dxa"/>
          </w:tcPr>
          <w:p w14:paraId="45878313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«Мещеряков»</w:t>
            </w:r>
          </w:p>
        </w:tc>
      </w:tr>
      <w:tr w:rsidR="0020755A" w14:paraId="0AAF53ED" w14:textId="77777777" w:rsidTr="00B06CE6">
        <w:tc>
          <w:tcPr>
            <w:tcW w:w="16102" w:type="dxa"/>
          </w:tcPr>
          <w:p w14:paraId="23157ED4" w14:textId="77777777" w:rsidR="0020755A" w:rsidRPr="0020755A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5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«Мукашев»</w:t>
            </w:r>
          </w:p>
        </w:tc>
      </w:tr>
      <w:tr w:rsidR="0020755A" w14:paraId="633BF088" w14:textId="77777777" w:rsidTr="00B06CE6">
        <w:tc>
          <w:tcPr>
            <w:tcW w:w="16102" w:type="dxa"/>
          </w:tcPr>
          <w:p w14:paraId="03335476" w14:textId="77777777" w:rsidR="0020755A" w:rsidRPr="00B06CE6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6C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«Есенова Ж»</w:t>
            </w:r>
          </w:p>
        </w:tc>
      </w:tr>
      <w:tr w:rsidR="0020755A" w14:paraId="21FBB81A" w14:textId="77777777" w:rsidTr="00B06CE6">
        <w:tc>
          <w:tcPr>
            <w:tcW w:w="16102" w:type="dxa"/>
          </w:tcPr>
          <w:p w14:paraId="0D877E0F" w14:textId="77777777" w:rsidR="0020755A" w:rsidRPr="00B06CE6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CE6">
              <w:rPr>
                <w:rFonts w:ascii="Times New Roman" w:hAnsi="Times New Roman" w:cs="Times New Roman"/>
                <w:sz w:val="28"/>
                <w:szCs w:val="28"/>
              </w:rPr>
              <w:t>ТОО «ТК Интеграл»</w:t>
            </w:r>
          </w:p>
        </w:tc>
      </w:tr>
      <w:tr w:rsidR="0020755A" w14:paraId="6C846265" w14:textId="77777777" w:rsidTr="00B06CE6">
        <w:tc>
          <w:tcPr>
            <w:tcW w:w="16102" w:type="dxa"/>
          </w:tcPr>
          <w:p w14:paraId="50D28F31" w14:textId="77777777" w:rsidR="0020755A" w:rsidRPr="00B06CE6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CE6">
              <w:rPr>
                <w:rFonts w:ascii="Times New Roman" w:hAnsi="Times New Roman" w:cs="Times New Roman"/>
                <w:sz w:val="28"/>
                <w:szCs w:val="28"/>
              </w:rPr>
              <w:t xml:space="preserve">ТОО «Машиностроительный завод </w:t>
            </w:r>
            <w:proofErr w:type="spellStart"/>
            <w:r w:rsidRPr="00B06CE6">
              <w:rPr>
                <w:rFonts w:ascii="Times New Roman" w:hAnsi="Times New Roman" w:cs="Times New Roman"/>
                <w:sz w:val="28"/>
                <w:szCs w:val="28"/>
              </w:rPr>
              <w:t>Мирас</w:t>
            </w:r>
            <w:proofErr w:type="spellEnd"/>
            <w:r w:rsidRPr="00B06C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8CC2B29" w14:textId="77777777" w:rsidR="0020755A" w:rsidRPr="00B06CE6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06CE6">
              <w:rPr>
                <w:rFonts w:ascii="Times New Roman" w:hAnsi="Times New Roman"/>
                <w:sz w:val="28"/>
                <w:szCs w:val="28"/>
                <w:lang w:val="kk-KZ"/>
              </w:rPr>
              <w:t>КГП на ПХВ «Талдыкорган теплосервис»</w:t>
            </w:r>
          </w:p>
          <w:p w14:paraId="0BA08E01" w14:textId="77777777" w:rsidR="0020755A" w:rsidRPr="00B06CE6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CE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ТОО «</w:t>
            </w:r>
            <w:proofErr w:type="spellStart"/>
            <w:r w:rsidRPr="00B06CE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Zhersu</w:t>
            </w:r>
            <w:proofErr w:type="spellEnd"/>
            <w:r w:rsidRPr="00B06CE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power</w:t>
            </w:r>
            <w:r w:rsidRPr="00B06CE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  <w:p w14:paraId="29746221" w14:textId="77777777" w:rsidR="0020755A" w:rsidRPr="00B06CE6" w:rsidRDefault="0020755A" w:rsidP="0020755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CE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ГККП «Жетысу водоканал»</w:t>
            </w:r>
          </w:p>
          <w:p w14:paraId="70E55471" w14:textId="77777777" w:rsidR="0020755A" w:rsidRPr="00B06CE6" w:rsidRDefault="0020755A" w:rsidP="0020755A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CE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ТОО «Жетысужил соцстрой»</w:t>
            </w:r>
          </w:p>
          <w:p w14:paraId="28E565B1" w14:textId="77777777" w:rsidR="0020755A" w:rsidRPr="00B06CE6" w:rsidRDefault="0020755A" w:rsidP="0020755A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B06CE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ТОО «Коркейту» </w:t>
            </w:r>
          </w:p>
          <w:p w14:paraId="037B0DD9" w14:textId="77777777" w:rsidR="0020755A" w:rsidRPr="00B06CE6" w:rsidRDefault="0020755A" w:rsidP="0020755A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B06CE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ТОО «АлатауГаз»</w:t>
            </w:r>
          </w:p>
          <w:p w14:paraId="64740A5B" w14:textId="77777777" w:rsidR="00D2025B" w:rsidRPr="00D2025B" w:rsidRDefault="00B06CE6" w:rsidP="0020755A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B06CE6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ТОО «Специализированное монтажно-наладочное управление газового </w:t>
            </w:r>
          </w:p>
          <w:p w14:paraId="22CEE971" w14:textId="68A03091" w:rsidR="00B06CE6" w:rsidRPr="00CC112D" w:rsidRDefault="00B06CE6" w:rsidP="00D2025B">
            <w:pPr>
              <w:pStyle w:val="a3"/>
              <w:ind w:left="786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B06CE6">
              <w:rPr>
                <w:rFonts w:ascii="Times New Roman" w:hAnsi="Times New Roman"/>
                <w:sz w:val="28"/>
                <w:szCs w:val="28"/>
                <w:lang w:val="kk-KZ" w:eastAsia="en-US"/>
              </w:rPr>
              <w:t>хоз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-</w:t>
            </w:r>
            <w:r w:rsidRPr="00B06CE6">
              <w:rPr>
                <w:rFonts w:ascii="Times New Roman" w:hAnsi="Times New Roman"/>
                <w:sz w:val="28"/>
                <w:szCs w:val="28"/>
                <w:lang w:val="kk-KZ" w:eastAsia="en-US"/>
              </w:rPr>
              <w:t>ва»</w:t>
            </w:r>
          </w:p>
          <w:p w14:paraId="76DE62F2" w14:textId="77777777" w:rsidR="00CC112D" w:rsidRPr="00F237BF" w:rsidRDefault="00CC112D" w:rsidP="0020755A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F237B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ТОО «Теплостроймонтаж»</w:t>
            </w:r>
          </w:p>
          <w:p w14:paraId="4C86E862" w14:textId="77777777" w:rsidR="00CC112D" w:rsidRPr="00F237BF" w:rsidRDefault="00CC112D" w:rsidP="0020755A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F237B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СК «Онген»</w:t>
            </w:r>
          </w:p>
          <w:p w14:paraId="6E8DC4DA" w14:textId="77777777" w:rsidR="00CC112D" w:rsidRPr="00F237BF" w:rsidRDefault="00CC112D" w:rsidP="0020755A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F237B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ТОО «Сервис систем Талдыкорган»</w:t>
            </w:r>
          </w:p>
          <w:p w14:paraId="4FC5C373" w14:textId="77777777" w:rsidR="00CC112D" w:rsidRPr="00F237BF" w:rsidRDefault="00CC112D" w:rsidP="0020755A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F237B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ТОО «</w:t>
            </w:r>
            <w:r w:rsidRPr="00F237B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Kazakhstan Grant Construction</w:t>
            </w:r>
            <w:r w:rsidRPr="00F237B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  <w:p w14:paraId="70E7EE1D" w14:textId="77777777" w:rsidR="00CC112D" w:rsidRDefault="00832D3B" w:rsidP="00832D3B">
            <w:pPr>
              <w:ind w:left="426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100.</w:t>
            </w:r>
            <w:r w:rsidRPr="00832D3B">
              <w:rPr>
                <w:rFonts w:ascii="Times New Roman" w:eastAsiaTheme="minorHAnsi" w:hAnsi="Times New Roman" w:cs="Times New Roman"/>
                <w:sz w:val="28"/>
                <w:szCs w:val="28"/>
              </w:rPr>
              <w:t>ТОО «Мега-микс»</w:t>
            </w:r>
          </w:p>
          <w:p w14:paraId="0CA6B87D" w14:textId="77777777" w:rsidR="00832D3B" w:rsidRDefault="00832D3B" w:rsidP="00832D3B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101.</w:t>
            </w:r>
            <w:r w:rsidRPr="00832D3B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ТОО </w:t>
            </w:r>
            <w:r w:rsidRPr="00832D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83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EastCar</w:t>
            </w:r>
            <w:proofErr w:type="spellEnd"/>
            <w:r w:rsidRPr="00832D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730040E4" w14:textId="77777777" w:rsidR="00832D3B" w:rsidRPr="008A6443" w:rsidRDefault="00832D3B" w:rsidP="00832D3B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102. </w:t>
            </w:r>
            <w:r w:rsidRPr="00832D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ИП. Бессонов К.С.   Автосервис «Drive»</w:t>
            </w:r>
          </w:p>
          <w:p w14:paraId="6BC64E7B" w14:textId="77777777" w:rsidR="00832D3B" w:rsidRPr="008A6443" w:rsidRDefault="00832D3B" w:rsidP="00832D3B">
            <w:pPr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A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103. </w:t>
            </w:r>
            <w:r w:rsidRPr="008A64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ТОО «Хан-Тенгри Курылыс»</w:t>
            </w:r>
          </w:p>
          <w:p w14:paraId="31BDB501" w14:textId="77777777" w:rsidR="00832D3B" w:rsidRPr="008A6443" w:rsidRDefault="00832D3B" w:rsidP="00832D3B">
            <w:pPr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A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104.</w:t>
            </w:r>
            <w:r w:rsidRPr="008A644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="008A6443" w:rsidRPr="008A644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ТОО </w:t>
            </w:r>
            <w:r w:rsidR="008A6443" w:rsidRPr="008A64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«Магнит ТДК»</w:t>
            </w:r>
          </w:p>
          <w:p w14:paraId="55D5A5A1" w14:textId="77777777" w:rsidR="008A6443" w:rsidRPr="008A6443" w:rsidRDefault="008A6443" w:rsidP="00832D3B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105. ИП «</w:t>
            </w:r>
            <w:r w:rsidRPr="005F5F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NEON</w:t>
            </w:r>
            <w:r w:rsidRPr="008A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003FE929" w14:textId="77777777" w:rsidR="008A6443" w:rsidRPr="008A6443" w:rsidRDefault="008A6443" w:rsidP="00832D3B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106.</w:t>
            </w:r>
            <w:r w:rsidRPr="005F5F11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A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«</w:t>
            </w:r>
            <w:r w:rsidRPr="005F5F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Fart</w:t>
            </w:r>
            <w:r w:rsidRPr="008A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2EE06AF0" w14:textId="77777777" w:rsidR="008A6443" w:rsidRPr="008A6443" w:rsidRDefault="008A6443" w:rsidP="00832D3B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107.</w:t>
            </w:r>
            <w:r w:rsidRPr="005F5F11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A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ТОО «КАЖсервис»</w:t>
            </w:r>
          </w:p>
          <w:p w14:paraId="727356FF" w14:textId="77777777" w:rsidR="008A6443" w:rsidRPr="008A6443" w:rsidRDefault="008A6443" w:rsidP="00832D3B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108.</w:t>
            </w:r>
            <w:r w:rsidRPr="008A644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Pr="008A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ТОО «Инфаэнерго»</w:t>
            </w:r>
          </w:p>
          <w:p w14:paraId="4DDD6CBF" w14:textId="77777777" w:rsidR="008A6443" w:rsidRPr="008A6443" w:rsidRDefault="008A6443" w:rsidP="00832D3B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109.</w:t>
            </w:r>
            <w:r w:rsidRPr="008A644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Pr="008A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«Триумф»</w:t>
            </w:r>
          </w:p>
          <w:p w14:paraId="42A1BBD2" w14:textId="77777777" w:rsidR="008A6443" w:rsidRPr="008A6443" w:rsidRDefault="008A6443" w:rsidP="00832D3B">
            <w:pPr>
              <w:ind w:left="426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A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110.</w:t>
            </w:r>
            <w:r w:rsidRPr="008A644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Pr="008A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ТОО "Мобильный портал"</w:t>
            </w:r>
          </w:p>
          <w:p w14:paraId="51AF385C" w14:textId="77777777" w:rsidR="00CC112D" w:rsidRDefault="00CC112D" w:rsidP="00CC112D">
            <w:p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4A120FCA" w14:textId="77777777" w:rsidR="00CC112D" w:rsidRDefault="00CC112D" w:rsidP="00CC112D">
            <w:p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31F4A794" w14:textId="77777777" w:rsidR="00CC112D" w:rsidRPr="00CC112D" w:rsidRDefault="00CC112D" w:rsidP="00CC112D">
            <w:p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11CDA186" w14:textId="77777777" w:rsidR="0020755A" w:rsidRPr="00B06CE6" w:rsidRDefault="0020755A" w:rsidP="0020755A">
            <w:pPr>
              <w:pStyle w:val="a3"/>
              <w:ind w:left="1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A5378" w14:textId="77777777" w:rsidR="0020755A" w:rsidRPr="00B06CE6" w:rsidRDefault="0020755A" w:rsidP="0020755A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</w:p>
          <w:p w14:paraId="3F20E881" w14:textId="77777777" w:rsidR="0020755A" w:rsidRPr="00B06CE6" w:rsidRDefault="0020755A" w:rsidP="00207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DBFAC1C" w14:textId="77777777" w:rsidR="000905B5" w:rsidRPr="00D71197" w:rsidRDefault="000905B5" w:rsidP="009638AF">
      <w:pPr>
        <w:pStyle w:val="a3"/>
        <w:ind w:left="128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905B5" w:rsidRPr="00D71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E4D51"/>
    <w:multiLevelType w:val="hybridMultilevel"/>
    <w:tmpl w:val="3AEAAED0"/>
    <w:lvl w:ilvl="0" w:tplc="369C8E1C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2C672CB3"/>
    <w:multiLevelType w:val="hybridMultilevel"/>
    <w:tmpl w:val="9B14EE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0C94261"/>
    <w:multiLevelType w:val="hybridMultilevel"/>
    <w:tmpl w:val="43D01848"/>
    <w:lvl w:ilvl="0" w:tplc="D86895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2913200"/>
    <w:multiLevelType w:val="hybridMultilevel"/>
    <w:tmpl w:val="125E10D4"/>
    <w:lvl w:ilvl="0" w:tplc="886C29E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2C97868"/>
    <w:multiLevelType w:val="hybridMultilevel"/>
    <w:tmpl w:val="125E10D4"/>
    <w:lvl w:ilvl="0" w:tplc="886C29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EEB48B0"/>
    <w:multiLevelType w:val="hybridMultilevel"/>
    <w:tmpl w:val="9B14EE24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1490E"/>
    <w:multiLevelType w:val="hybridMultilevel"/>
    <w:tmpl w:val="5290F588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698E2F41"/>
    <w:multiLevelType w:val="hybridMultilevel"/>
    <w:tmpl w:val="F5B6F472"/>
    <w:lvl w:ilvl="0" w:tplc="50068112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8" w15:restartNumberingAfterBreak="0">
    <w:nsid w:val="7686480C"/>
    <w:multiLevelType w:val="hybridMultilevel"/>
    <w:tmpl w:val="08FE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B0A3D"/>
    <w:multiLevelType w:val="hybridMultilevel"/>
    <w:tmpl w:val="D9785772"/>
    <w:lvl w:ilvl="0" w:tplc="7746194C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3368D"/>
    <w:multiLevelType w:val="hybridMultilevel"/>
    <w:tmpl w:val="581EC90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0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9AE"/>
    <w:rsid w:val="000905B5"/>
    <w:rsid w:val="000A23AB"/>
    <w:rsid w:val="000B1421"/>
    <w:rsid w:val="000C20D0"/>
    <w:rsid w:val="001029AE"/>
    <w:rsid w:val="001F6D1A"/>
    <w:rsid w:val="0020755A"/>
    <w:rsid w:val="0021582F"/>
    <w:rsid w:val="0024536F"/>
    <w:rsid w:val="00250D93"/>
    <w:rsid w:val="002A2B34"/>
    <w:rsid w:val="0030466A"/>
    <w:rsid w:val="00325390"/>
    <w:rsid w:val="00360D9E"/>
    <w:rsid w:val="003D2968"/>
    <w:rsid w:val="00442DF1"/>
    <w:rsid w:val="00525008"/>
    <w:rsid w:val="0057699E"/>
    <w:rsid w:val="005F5F11"/>
    <w:rsid w:val="00667D71"/>
    <w:rsid w:val="00691AEC"/>
    <w:rsid w:val="006E53C5"/>
    <w:rsid w:val="007372EE"/>
    <w:rsid w:val="00772EB6"/>
    <w:rsid w:val="00773984"/>
    <w:rsid w:val="00800E5C"/>
    <w:rsid w:val="00832D3B"/>
    <w:rsid w:val="00850219"/>
    <w:rsid w:val="00880C44"/>
    <w:rsid w:val="008A6443"/>
    <w:rsid w:val="00906A72"/>
    <w:rsid w:val="009638AF"/>
    <w:rsid w:val="00A544B5"/>
    <w:rsid w:val="00A7309B"/>
    <w:rsid w:val="00B06CE6"/>
    <w:rsid w:val="00B6788B"/>
    <w:rsid w:val="00B8409F"/>
    <w:rsid w:val="00B9131C"/>
    <w:rsid w:val="00C26700"/>
    <w:rsid w:val="00C75C74"/>
    <w:rsid w:val="00C77344"/>
    <w:rsid w:val="00CC112D"/>
    <w:rsid w:val="00D2025B"/>
    <w:rsid w:val="00D55C40"/>
    <w:rsid w:val="00D71197"/>
    <w:rsid w:val="00E40C5B"/>
    <w:rsid w:val="00F2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260A"/>
  <w15:chartTrackingRefBased/>
  <w15:docId w15:val="{B0BC046F-B0D8-42F7-A8AD-F3D99CDF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9AE"/>
    <w:pPr>
      <w:ind w:left="720"/>
      <w:contextualSpacing/>
    </w:pPr>
  </w:style>
  <w:style w:type="table" w:styleId="a4">
    <w:name w:val="Table Grid"/>
    <w:basedOn w:val="a1"/>
    <w:uiPriority w:val="59"/>
    <w:rsid w:val="00C2670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73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3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37</cp:revision>
  <cp:lastPrinted>2025-09-05T12:03:00Z</cp:lastPrinted>
  <dcterms:created xsi:type="dcterms:W3CDTF">2024-11-12T09:53:00Z</dcterms:created>
  <dcterms:modified xsi:type="dcterms:W3CDTF">2025-09-17T04:44:00Z</dcterms:modified>
</cp:coreProperties>
</file>