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3DC6" w14:textId="77777777" w:rsidR="00BA2A61" w:rsidRDefault="00BA2A61" w:rsidP="00EA2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8F901B" w14:textId="77777777" w:rsidR="0038774A" w:rsidRPr="00EA2E39" w:rsidRDefault="0038774A" w:rsidP="00E77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14:paraId="73983B31" w14:textId="77777777" w:rsidR="0038774A" w:rsidRPr="00EA2E39" w:rsidRDefault="0038774A" w:rsidP="00E77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3223A968" w14:textId="77777777" w:rsidR="0038774A" w:rsidRDefault="0038774A" w:rsidP="00E776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3В07161301 Автомобиль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көлігіне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07161300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: 3В07161301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Автомобильдерді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механигі</w:t>
      </w:r>
      <w:proofErr w:type="spellEnd"/>
    </w:p>
    <w:p w14:paraId="1D26D61F" w14:textId="77777777" w:rsidR="0038774A" w:rsidRDefault="0038774A" w:rsidP="00E776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Тұрысбеков Асхат Тұяқбайұлы</w:t>
      </w:r>
    </w:p>
    <w:p w14:paraId="75F126D8" w14:textId="77777777" w:rsidR="0038774A" w:rsidRDefault="0038774A" w:rsidP="00E776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6C2687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330EDED6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Автотранспортқа техникалық қызмет көрсету, жөндеу және пайдалану 07161300 мамандығы бойынша комиссия мынаны бекітті:</w:t>
      </w:r>
    </w:p>
    <w:p w14:paraId="5C8790C1" w14:textId="77777777" w:rsidR="0038774A" w:rsidRDefault="0038774A" w:rsidP="00E776E7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- I. Тұрысбеков Асхат Тұяқбайұлы, "Сайман" ЖШС директоры, колледж өнеркәсiптiк кеңесiнiң мүшесi</w:t>
      </w:r>
    </w:p>
    <w:p w14:paraId="57C93439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Комиссия мүшелері: </w:t>
      </w:r>
    </w:p>
    <w:p w14:paraId="5CE54F10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Желебаев Қайрат Сабырбайұлы, «Жанел» ЖШС колоннасының меңгерушісі, колледж өндірістік кеңесінің мүшесі</w:t>
      </w:r>
    </w:p>
    <w:p w14:paraId="64170947" w14:textId="77777777" w:rsidR="0038774A" w:rsidRPr="00A529B4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2) Лескен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«Сайман» ЖШС, бас инженер,</w:t>
      </w:r>
    </w:p>
    <w:p w14:paraId="62CBDB48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3) Ширбаев Азамат Мырзахметұлы , өндірістік оқыту шебері</w:t>
      </w:r>
    </w:p>
    <w:p w14:paraId="41A847FA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4) Ерназарова Жанар Ерназарқызы, колледж мұғалімі</w:t>
      </w:r>
    </w:p>
    <w:p w14:paraId="6FDE0E18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>5) Мацуков Станислав - колледж түлегі, Индустриялық кеңестің мүшесі</w:t>
      </w:r>
    </w:p>
    <w:p w14:paraId="34CFAB7A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</w:p>
    <w:p w14:paraId="1DF22B6F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ab/>
        <w:t xml:space="preserve">          Қорытынды аттестаттау комиссиясы 2024 жылғы 6/25/25 күні Көксу ауыл шаруашылығы комбинатының құзыреттілік орталығының базасында өткен ТҚК 2112 тобында демонстрациялық емтихан өткізді. </w:t>
      </w:r>
      <w:r>
        <w:rPr>
          <w:sz w:val="28"/>
          <w:szCs w:val="28"/>
        </w:rPr>
        <w:t xml:space="preserve">Демо </w:t>
      </w:r>
      <w:proofErr w:type="spellStart"/>
      <w:r>
        <w:rPr>
          <w:sz w:val="28"/>
          <w:szCs w:val="28"/>
        </w:rPr>
        <w:t>емтиханының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>:</w:t>
      </w:r>
    </w:p>
    <w:p w14:paraId="6E78F912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098458AA" w14:textId="77777777" w:rsidTr="00E776E7">
        <w:tc>
          <w:tcPr>
            <w:tcW w:w="1261" w:type="dxa"/>
            <w:vMerge w:val="restart"/>
          </w:tcPr>
          <w:p w14:paraId="31F806C6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1328AEAD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демо-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тапсырды</w:t>
            </w:r>
            <w:proofErr w:type="spellEnd"/>
          </w:p>
        </w:tc>
        <w:tc>
          <w:tcPr>
            <w:tcW w:w="2928" w:type="dxa"/>
            <w:gridSpan w:val="3"/>
          </w:tcPr>
          <w:p w14:paraId="1AC1E709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367" w:type="dxa"/>
          </w:tcPr>
          <w:p w14:paraId="1BC902FD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2023C4B4" w14:textId="77777777" w:rsidTr="00E776E7">
        <w:trPr>
          <w:trHeight w:val="102"/>
        </w:trPr>
        <w:tc>
          <w:tcPr>
            <w:tcW w:w="1261" w:type="dxa"/>
            <w:vMerge/>
          </w:tcPr>
          <w:p w14:paraId="354A2070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77CB48BE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4CB29BFB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7B16C8DE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3424E0F0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05D62D6F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0499B16D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17385B9F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367" w:type="dxa"/>
          </w:tcPr>
          <w:p w14:paraId="681F9F00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6F7A8E99" w14:textId="77777777" w:rsidTr="00E776E7">
        <w:tc>
          <w:tcPr>
            <w:tcW w:w="1261" w:type="dxa"/>
          </w:tcPr>
          <w:p w14:paraId="173DF0FB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14:paraId="3E527A84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14:paraId="7D32EFAB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26216B88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6B271659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55913B48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14:paraId="3F9C292D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64E46C0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14:paraId="2A1129BA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BD6F1B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</w:p>
    <w:p w14:paraId="3D5C2B76" w14:textId="77777777" w:rsidR="0038774A" w:rsidRDefault="0038774A" w:rsidP="00E776E7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 xml:space="preserve"> </w:t>
      </w:r>
      <w:r w:rsidRPr="0038774A">
        <w:rPr>
          <w:sz w:val="28"/>
          <w:szCs w:val="28"/>
          <w:lang w:val="kk-KZ"/>
        </w:rPr>
        <w:tab/>
        <w:t xml:space="preserve">Қорытынды аттестаттау комиссиясы 2024 жылғы 6/26/26 колледжде өткен ТҚК 2112 тобындағы жазбаша біліктілік жұмыстарын қорғады. </w:t>
      </w:r>
      <w:proofErr w:type="spellStart"/>
      <w:r>
        <w:rPr>
          <w:sz w:val="28"/>
          <w:szCs w:val="28"/>
        </w:rPr>
        <w:t>Қорғаныс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>:</w:t>
      </w:r>
    </w:p>
    <w:p w14:paraId="13FC20BE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2FD55546" w14:textId="77777777" w:rsidTr="00E776E7">
        <w:tc>
          <w:tcPr>
            <w:tcW w:w="1261" w:type="dxa"/>
            <w:vMerge w:val="restart"/>
          </w:tcPr>
          <w:p w14:paraId="4A80C874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4996E328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3C95474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367" w:type="dxa"/>
          </w:tcPr>
          <w:p w14:paraId="45DC4F2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491B9B5E" w14:textId="77777777" w:rsidTr="00E776E7">
        <w:trPr>
          <w:trHeight w:val="102"/>
        </w:trPr>
        <w:tc>
          <w:tcPr>
            <w:tcW w:w="1261" w:type="dxa"/>
            <w:vMerge/>
          </w:tcPr>
          <w:p w14:paraId="26352A8F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60AE786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204DFA0F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6A7EE7D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21910D81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54BFE501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60C13AB7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6FF67923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367" w:type="dxa"/>
          </w:tcPr>
          <w:p w14:paraId="5D921AD1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71ACEC07" w14:textId="77777777" w:rsidTr="00E776E7">
        <w:tc>
          <w:tcPr>
            <w:tcW w:w="1261" w:type="dxa"/>
          </w:tcPr>
          <w:p w14:paraId="43243E03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14:paraId="606BE343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5" w:type="dxa"/>
          </w:tcPr>
          <w:p w14:paraId="25FA69F1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14:paraId="12BF0BE9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46389674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03F0AB73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14:paraId="42EDFCF2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14:paraId="3F0DA329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14:paraId="09392E2B" w14:textId="77777777" w:rsidR="0038774A" w:rsidRPr="00002D10" w:rsidRDefault="0038774A" w:rsidP="00E776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1E7C288" w14:textId="77777777" w:rsidR="0038774A" w:rsidRPr="00002D10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1E83CC" w14:textId="77777777" w:rsidR="0038774A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4B2D8EA" w14:textId="77777777" w:rsidR="0038774A" w:rsidRPr="00002D10" w:rsidRDefault="0038774A" w:rsidP="00E776E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ААК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Тұрысбеков</w:t>
      </w:r>
      <w:proofErr w:type="spellEnd"/>
    </w:p>
    <w:p w14:paraId="1C385E81" w14:textId="77777777" w:rsidR="0038774A" w:rsidRDefault="0038774A" w:rsidP="00E77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0B5B83" w14:textId="77777777" w:rsidR="0038774A" w:rsidRPr="00EA2E39" w:rsidRDefault="0038774A" w:rsidP="008D2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Есеп</w:t>
      </w:r>
      <w:proofErr w:type="spellEnd"/>
    </w:p>
    <w:p w14:paraId="0FC27826" w14:textId="77777777" w:rsidR="0038774A" w:rsidRPr="00EA2E39" w:rsidRDefault="0038774A" w:rsidP="008D2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32880F30" w14:textId="77777777" w:rsidR="0038774A" w:rsidRDefault="0038774A" w:rsidP="008D237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3В07161301 Автомобиль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көлігіне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07161300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: 3В07161301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Автомобильдерді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механигі</w:t>
      </w:r>
      <w:proofErr w:type="spellEnd"/>
    </w:p>
    <w:p w14:paraId="28BB85EC" w14:textId="77777777" w:rsidR="0038774A" w:rsidRDefault="0038774A" w:rsidP="008D237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Желебаев Қайрат Сабырбайұлы</w:t>
      </w:r>
    </w:p>
    <w:p w14:paraId="3D0D6E46" w14:textId="77777777" w:rsidR="0038774A" w:rsidRDefault="0038774A" w:rsidP="008D237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4C4E78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556B1FAB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Автотранспортқа техникалық қызмет көрсету, жөндеу және пайдалану 07161300 мамандығы бойынша комиссия мынаны бекітті:</w:t>
      </w:r>
    </w:p>
    <w:p w14:paraId="09AAC74E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- Мен, Қайрат Сабырбайұлы Желебаев, "Жан-Ел" ЖШС автоколоннасының бастығы, колледж өнеркәсіптік кеңесінің мүшесі</w:t>
      </w:r>
    </w:p>
    <w:p w14:paraId="77ACA930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Комиссия мүшелері: </w:t>
      </w:r>
    </w:p>
    <w:p w14:paraId="35E39CEF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Тұрысбеков Асхат Тұяқбайұлы, «Сайман» ЖШС директоры, колледж өндірістік кеңесінің мүшесі</w:t>
      </w:r>
    </w:p>
    <w:p w14:paraId="78085875" w14:textId="77777777" w:rsidR="0038774A" w:rsidRPr="00A529B4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2) Лескен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«Сайман» ЖШС, бас инженер</w:t>
      </w:r>
    </w:p>
    <w:p w14:paraId="73368653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3) Қабылбеков Нұрбек Мұратбекұлы, колледж оқытушысы</w:t>
      </w:r>
    </w:p>
    <w:p w14:paraId="0DCC07E1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4) Сатымбаев Ерғали Аріполлаұлы , өндірістік оқыту шебері</w:t>
      </w:r>
    </w:p>
    <w:p w14:paraId="6757019A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 xml:space="preserve">5) </w:t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>Мацуков Станислав - колледж түлегі, Индустриялық кеңестің мүшесі</w:t>
      </w:r>
    </w:p>
    <w:p w14:paraId="0FE559FF" w14:textId="77777777" w:rsidR="0038774A" w:rsidRDefault="0038774A" w:rsidP="008D2379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  </w:t>
      </w:r>
    </w:p>
    <w:p w14:paraId="6CBA5870" w14:textId="77777777" w:rsidR="0038774A" w:rsidRDefault="0038774A" w:rsidP="008D2379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ab/>
        <w:t xml:space="preserve">        Қорытынды аттестаттау комиссиясы 2024 жылғы 6/21/21 күні Көксу ауыл шаруашылығы комбинатының құзыреттілік орталығы базасында өткен ТҚК 2111 тобында демонстрациялық емтихан өткізді. </w:t>
      </w:r>
      <w:r>
        <w:rPr>
          <w:sz w:val="28"/>
          <w:szCs w:val="28"/>
        </w:rPr>
        <w:t xml:space="preserve">Демо </w:t>
      </w:r>
      <w:proofErr w:type="spellStart"/>
      <w:r>
        <w:rPr>
          <w:sz w:val="28"/>
          <w:szCs w:val="28"/>
        </w:rPr>
        <w:t>емтиханының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>:</w:t>
      </w:r>
    </w:p>
    <w:p w14:paraId="43DFA17F" w14:textId="77777777" w:rsidR="0038774A" w:rsidRDefault="0038774A" w:rsidP="008D2379">
      <w:pPr>
        <w:pStyle w:val="a7"/>
        <w:contextualSpacing/>
        <w:jc w:val="both"/>
        <w:rPr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614E4A10" w14:textId="77777777" w:rsidTr="008D2379">
        <w:tc>
          <w:tcPr>
            <w:tcW w:w="1261" w:type="dxa"/>
            <w:vMerge w:val="restart"/>
          </w:tcPr>
          <w:p w14:paraId="754352AF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32C803B4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демо-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тапсырды</w:t>
            </w:r>
            <w:proofErr w:type="spellEnd"/>
          </w:p>
        </w:tc>
        <w:tc>
          <w:tcPr>
            <w:tcW w:w="2928" w:type="dxa"/>
            <w:gridSpan w:val="3"/>
          </w:tcPr>
          <w:p w14:paraId="3E42DB3F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367" w:type="dxa"/>
          </w:tcPr>
          <w:p w14:paraId="25E1C4F9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22423C5A" w14:textId="77777777" w:rsidTr="008D2379">
        <w:trPr>
          <w:trHeight w:val="102"/>
        </w:trPr>
        <w:tc>
          <w:tcPr>
            <w:tcW w:w="1261" w:type="dxa"/>
            <w:vMerge/>
          </w:tcPr>
          <w:p w14:paraId="137C3E34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206B0412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4487DC56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2B1CB91E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07F680A1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16B153F8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2BEEFC67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0A55D4D0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367" w:type="dxa"/>
          </w:tcPr>
          <w:p w14:paraId="19D1D76D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1E4DDFE6" w14:textId="77777777" w:rsidTr="008D2379">
        <w:tc>
          <w:tcPr>
            <w:tcW w:w="1261" w:type="dxa"/>
          </w:tcPr>
          <w:p w14:paraId="621214AC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4" w:type="dxa"/>
          </w:tcPr>
          <w:p w14:paraId="6AAFEB5D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79E549AA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</w:tcPr>
          <w:p w14:paraId="6C47FAC3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206BFC5C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69BD1017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151F24D0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14:paraId="66D40CF6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14:paraId="70022B8E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C933107" w14:textId="77777777" w:rsidR="0038774A" w:rsidRDefault="0038774A" w:rsidP="008D2379">
      <w:pPr>
        <w:pStyle w:val="a7"/>
        <w:contextualSpacing/>
        <w:jc w:val="both"/>
        <w:rPr>
          <w:sz w:val="28"/>
          <w:szCs w:val="28"/>
          <w:lang w:val="kk-KZ"/>
        </w:rPr>
      </w:pPr>
    </w:p>
    <w:p w14:paraId="25CCB568" w14:textId="77777777" w:rsidR="0038774A" w:rsidRDefault="0038774A" w:rsidP="008D2379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 xml:space="preserve"> </w:t>
      </w:r>
      <w:r w:rsidRPr="0038774A">
        <w:rPr>
          <w:sz w:val="28"/>
          <w:szCs w:val="28"/>
          <w:lang w:val="kk-KZ"/>
        </w:rPr>
        <w:tab/>
        <w:t xml:space="preserve">Қорытынды аттестаттау комиссиясы колледжде 2024 жылғы 6/24 күні өткен ТҚК 2111 тобындағы жазбаша біліктілік жұмыстарын қорғады. </w:t>
      </w:r>
      <w:proofErr w:type="spellStart"/>
      <w:r>
        <w:rPr>
          <w:sz w:val="28"/>
          <w:szCs w:val="28"/>
        </w:rPr>
        <w:t>Қорғаныс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>:</w:t>
      </w:r>
    </w:p>
    <w:p w14:paraId="395824C8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73AA70FC" w14:textId="77777777" w:rsidTr="008D2379">
        <w:tc>
          <w:tcPr>
            <w:tcW w:w="1261" w:type="dxa"/>
            <w:vMerge w:val="restart"/>
          </w:tcPr>
          <w:p w14:paraId="0587E9DF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4A23C1FD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58D5E6AB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367" w:type="dxa"/>
          </w:tcPr>
          <w:p w14:paraId="20FF0D35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167D2AD7" w14:textId="77777777" w:rsidTr="008D2379">
        <w:trPr>
          <w:trHeight w:val="102"/>
        </w:trPr>
        <w:tc>
          <w:tcPr>
            <w:tcW w:w="1261" w:type="dxa"/>
            <w:vMerge/>
          </w:tcPr>
          <w:p w14:paraId="6CBD5F5E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380081AD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067B8C50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4CC290F5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5F3FF42C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33872EC7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641A4642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5F063422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367" w:type="dxa"/>
          </w:tcPr>
          <w:p w14:paraId="0C0AD43F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6B7175BC" w14:textId="77777777" w:rsidTr="008D2379">
        <w:tc>
          <w:tcPr>
            <w:tcW w:w="1261" w:type="dxa"/>
          </w:tcPr>
          <w:p w14:paraId="5AE12530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0A5C8D4A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1BA5041C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14:paraId="249B70CD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7A433F03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00D54E6E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122E7AA6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1C23FDFC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14:paraId="2BD37D0F" w14:textId="77777777" w:rsidR="0038774A" w:rsidRPr="00002D10" w:rsidRDefault="0038774A" w:rsidP="008D23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ABEA837" w14:textId="77777777" w:rsidR="0038774A" w:rsidRPr="00002D10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483266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C26CF7" w14:textId="77777777" w:rsidR="0038774A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DB0797" w14:textId="77777777" w:rsidR="0038774A" w:rsidRPr="00002D10" w:rsidRDefault="0038774A" w:rsidP="008D237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Желебаев</w:t>
      </w:r>
      <w:proofErr w:type="spellEnd"/>
    </w:p>
    <w:p w14:paraId="5DBEE6BF" w14:textId="77777777" w:rsidR="0038774A" w:rsidRDefault="0038774A" w:rsidP="008D2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784C0B" w14:textId="77777777" w:rsidR="0038774A" w:rsidRPr="00EA2E39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Есеп</w:t>
      </w:r>
      <w:proofErr w:type="spellEnd"/>
    </w:p>
    <w:p w14:paraId="770A33BC" w14:textId="77777777" w:rsidR="0038774A" w:rsidRPr="00EA2E39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5D6FA928" w14:textId="77777777" w:rsidR="0038774A" w:rsidRDefault="0038774A" w:rsidP="00A64A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3В07161301 Автомобиль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көлігіне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07161300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: 3В07161301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Автомобильдерді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механигі</w:t>
      </w:r>
      <w:proofErr w:type="spellEnd"/>
    </w:p>
    <w:p w14:paraId="1FB95919" w14:textId="77777777" w:rsidR="0038774A" w:rsidRDefault="0038774A" w:rsidP="00A64A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Лескен Маскудович Манжеков</w:t>
      </w:r>
    </w:p>
    <w:p w14:paraId="249BC756" w14:textId="77777777" w:rsidR="0038774A" w:rsidRDefault="0038774A" w:rsidP="00A64A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3AEB03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7A56917A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Автотранспортқа техникалық қызмет көрсету, жөндеу және пайдалану 07161300 мамандығы бойынша комиссия мынаны бекітті:</w:t>
      </w:r>
    </w:p>
    <w:p w14:paraId="6617E8C8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- Мен, Лескен Маскудович Манжеков, "Сайман" ЖШС, бас инженер, колледж өндірістік кеңесінің мүшесі</w:t>
      </w:r>
    </w:p>
    <w:p w14:paraId="3E4A3D6A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Комиссия мүшелері: </w:t>
      </w:r>
    </w:p>
    <w:p w14:paraId="4122CF8B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Тұрысбеков Асхат Тұяқбайұлы, «Сайман» ЖШС директоры, колледж өндірістік кеңесінің мүшесі</w:t>
      </w:r>
    </w:p>
    <w:p w14:paraId="6F80DEA3" w14:textId="77777777" w:rsidR="0038774A" w:rsidRPr="00A529B4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2) Желебаев Қайрат Сабырбайұлы, «Жанел» ЖШС колоннасының меңгерушісі, колледж өнеркәсіптік кеңесінің мүшесі</w:t>
      </w:r>
    </w:p>
    <w:p w14:paraId="3DE9F692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3) Қабылбеков Нұрбек Мұратбекұлы, колледж оқытушысы</w:t>
      </w:r>
    </w:p>
    <w:p w14:paraId="53A5137B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4) Сатымбаев Ерғали Аріполлаұлы , өндірістік оқыту шебері</w:t>
      </w:r>
    </w:p>
    <w:p w14:paraId="7EE94AB8" w14:textId="77777777" w:rsidR="0038774A" w:rsidRPr="00BB54F1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 xml:space="preserve">5) </w:t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Мацуков Станислав - колледж түлегі, Индустриялық кеңестің мүшесі </w:t>
      </w:r>
    </w:p>
    <w:p w14:paraId="56E46A68" w14:textId="77777777" w:rsidR="0038774A" w:rsidRDefault="0038774A" w:rsidP="00A64A39">
      <w:pPr>
        <w:pStyle w:val="a7"/>
        <w:contextualSpacing/>
        <w:jc w:val="both"/>
        <w:rPr>
          <w:sz w:val="28"/>
          <w:szCs w:val="28"/>
          <w:lang w:val="kk-KZ"/>
        </w:rPr>
      </w:pPr>
    </w:p>
    <w:p w14:paraId="13D2F179" w14:textId="77777777" w:rsidR="0038774A" w:rsidRDefault="0038774A" w:rsidP="00A64A39">
      <w:pPr>
        <w:pStyle w:val="a7"/>
        <w:contextualSpacing/>
        <w:jc w:val="both"/>
        <w:rPr>
          <w:sz w:val="28"/>
          <w:szCs w:val="28"/>
          <w:lang w:val="kk-KZ"/>
        </w:rPr>
      </w:pPr>
      <w:r w:rsidRPr="0038774A">
        <w:rPr>
          <w:sz w:val="28"/>
          <w:szCs w:val="28"/>
          <w:lang w:val="kk-KZ"/>
        </w:rPr>
        <w:t xml:space="preserve">          </w:t>
      </w:r>
      <w:r w:rsidRPr="0038774A">
        <w:rPr>
          <w:sz w:val="28"/>
          <w:szCs w:val="28"/>
          <w:lang w:val="kk-KZ"/>
        </w:rPr>
        <w:tab/>
        <w:t xml:space="preserve">Қорытынды аттестаттау комиссиясы 06.25.2024 ж. колледжде өткен ТҚК 23108 тобындағы жазбаша біліктілік жұмыстарын қорғады. </w:t>
      </w:r>
      <w:proofErr w:type="spellStart"/>
      <w:r>
        <w:rPr>
          <w:sz w:val="28"/>
          <w:szCs w:val="28"/>
        </w:rPr>
        <w:t>Қорғаныс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>:</w:t>
      </w:r>
    </w:p>
    <w:p w14:paraId="1E8672B2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452F5077" w14:textId="77777777" w:rsidTr="00A64A39">
        <w:tc>
          <w:tcPr>
            <w:tcW w:w="1261" w:type="dxa"/>
            <w:vMerge w:val="restart"/>
          </w:tcPr>
          <w:p w14:paraId="26EAD1EF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19848B4E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0CE0DBC6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367" w:type="dxa"/>
          </w:tcPr>
          <w:p w14:paraId="295BE365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71F15EF2" w14:textId="77777777" w:rsidTr="00A64A39">
        <w:trPr>
          <w:trHeight w:val="102"/>
        </w:trPr>
        <w:tc>
          <w:tcPr>
            <w:tcW w:w="1261" w:type="dxa"/>
            <w:vMerge/>
          </w:tcPr>
          <w:p w14:paraId="432EB69A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722015D2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53F21E5C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0A83A00B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769F79B2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5F0C883D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7ED37F9F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12D3F372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367" w:type="dxa"/>
          </w:tcPr>
          <w:p w14:paraId="682F197A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072559B7" w14:textId="77777777" w:rsidTr="00A64A39">
        <w:tc>
          <w:tcPr>
            <w:tcW w:w="1261" w:type="dxa"/>
          </w:tcPr>
          <w:p w14:paraId="53D44CE5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14:paraId="1296C516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3D1392F1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14:paraId="32F8F900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1475397D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702B24A2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14:paraId="42294BD8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</w:tcPr>
          <w:p w14:paraId="454F7403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14:paraId="14226910" w14:textId="77777777" w:rsidR="0038774A" w:rsidRPr="00002D10" w:rsidRDefault="0038774A" w:rsidP="00A64A3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EEF7F39" w14:textId="77777777" w:rsidR="0038774A" w:rsidRPr="00002D10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F07AF6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8A9ED43" w14:textId="77777777" w:rsidR="0038774A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FFD82A" w14:textId="77777777" w:rsidR="0038774A" w:rsidRPr="00002D10" w:rsidRDefault="0038774A" w:rsidP="00A64A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ААК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Манжеков</w:t>
      </w:r>
      <w:proofErr w:type="spellEnd"/>
    </w:p>
    <w:p w14:paraId="77149F44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2EF600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05968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92CAEA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7F4E92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F60F89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BE9BBE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697880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40B458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5378C0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4C1CFD" w14:textId="77777777" w:rsidR="0038774A" w:rsidRDefault="0038774A" w:rsidP="00A64A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BAD63F" w14:textId="77777777" w:rsidR="0038774A" w:rsidRDefault="0038774A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5473D9" w14:textId="77777777" w:rsidR="0038774A" w:rsidRPr="00EA2E39" w:rsidRDefault="0038774A" w:rsidP="00B92D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Есеп</w:t>
      </w:r>
      <w:proofErr w:type="spellEnd"/>
    </w:p>
    <w:p w14:paraId="73ED3FAB" w14:textId="77777777" w:rsidR="0038774A" w:rsidRDefault="0038774A" w:rsidP="00B92D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6FB07C47" w14:textId="77777777" w:rsidR="0038774A" w:rsidRPr="00111B03" w:rsidRDefault="0038774A" w:rsidP="00B92D4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1B03">
        <w:rPr>
          <w:rFonts w:ascii="Times New Roman" w:hAnsi="Times New Roman" w:cs="Times New Roman"/>
          <w:sz w:val="28"/>
          <w:szCs w:val="28"/>
        </w:rPr>
        <w:t xml:space="preserve">07140100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3W07140101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Бақылау-өлшеу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аспаптары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автоматикаға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B0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11B03">
        <w:rPr>
          <w:rFonts w:ascii="Times New Roman" w:hAnsi="Times New Roman" w:cs="Times New Roman"/>
          <w:sz w:val="28"/>
          <w:szCs w:val="28"/>
        </w:rPr>
        <w:t xml:space="preserve"> механик</w:t>
      </w:r>
    </w:p>
    <w:p w14:paraId="609CA50E" w14:textId="77777777" w:rsidR="0038774A" w:rsidRDefault="0038774A" w:rsidP="00B92D4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Хайбуллин Руслан Зумратович</w:t>
      </w:r>
    </w:p>
    <w:p w14:paraId="7474EE43" w14:textId="77777777" w:rsidR="0038774A" w:rsidRDefault="0038774A" w:rsidP="00B92D4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E57AEC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32A98FDE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«Технологиялық процестерді автоматтандыру және бақылау 07140100» мамандығы бойынша (бейіні бойынша) Комиссияның отырысына төмендегілер бекітілді:</w:t>
      </w:r>
    </w:p>
    <w:p w14:paraId="2E011336" w14:textId="77777777" w:rsidR="0038774A" w:rsidRDefault="0038774A" w:rsidP="00B92D40">
      <w:pPr>
        <w:pStyle w:val="a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«ТК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ЖШС 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4AD71B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- Комиссия мүшелері: </w:t>
      </w:r>
    </w:p>
    <w:p w14:paraId="242B1481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Решетников Николай Борисович, «Талдықорғанкабель» ЖШС, колледж өнеркәсіптік кеңесінің мүшесі, колледждің өндірістік кеңесінің мүшесі</w:t>
      </w:r>
    </w:p>
    <w:p w14:paraId="23BE6FB5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38774A">
        <w:rPr>
          <w:rFonts w:ascii="Times New Roman" w:hAnsi="Times New Roman"/>
          <w:sz w:val="28"/>
          <w:szCs w:val="28"/>
          <w:lang w:val="kk-KZ"/>
        </w:rPr>
        <w:t xml:space="preserve">Түктібаев Асхат Осымбайұлы, «Қайнар-АКБ» ЖШС, бас технологтың орынбасары, </w:t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>колледж өнеркәсіптік кеңесінің мүшесі,</w:t>
      </w:r>
    </w:p>
    <w:p w14:paraId="5BD03A3C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3) Бекежанов Мадияр Әділұлы, </w:t>
      </w:r>
    </w:p>
    <w:p w14:paraId="5E56F493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4) Сағым Әліби Төлеутайұлы, колледж оқытушылары</w:t>
      </w:r>
    </w:p>
    <w:p w14:paraId="48F19101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5) Файзулла Пазылжан, колледж түлегі, колледж өнеркәсіптік кеңесінің мүшесі</w:t>
      </w:r>
    </w:p>
    <w:p w14:paraId="7654B8E3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45E164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Қорытынды аттестаттау комиссиясы 24.06.2024 ж. AU21103 тобында демо емтиханы өткізілді. </w:t>
      </w:r>
      <w:r>
        <w:rPr>
          <w:rFonts w:ascii="Times New Roman" w:hAnsi="Times New Roman" w:cs="Times New Roman"/>
          <w:sz w:val="28"/>
          <w:szCs w:val="28"/>
        </w:rPr>
        <w:t xml:space="preserve">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2E475CC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052"/>
      </w:tblGrid>
      <w:tr w:rsidR="0038774A" w:rsidRPr="00002D10" w14:paraId="6E6720B3" w14:textId="77777777" w:rsidTr="00B92D40">
        <w:tc>
          <w:tcPr>
            <w:tcW w:w="1261" w:type="dxa"/>
            <w:vMerge w:val="restart"/>
          </w:tcPr>
          <w:p w14:paraId="0187DCF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5435B37F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2B33E3F5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00BD04A0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polu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chili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</w:tc>
      </w:tr>
      <w:tr w:rsidR="0038774A" w:rsidRPr="00002D10" w14:paraId="64BF51CA" w14:textId="77777777" w:rsidTr="00B92D40">
        <w:trPr>
          <w:trHeight w:val="102"/>
        </w:trPr>
        <w:tc>
          <w:tcPr>
            <w:tcW w:w="1261" w:type="dxa"/>
            <w:vMerge/>
          </w:tcPr>
          <w:p w14:paraId="055E642D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1135B5A4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54861D42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381D4E29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574C44EC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23FCFD42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3B8C998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1BEBA87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3AAB9D53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307DDEEB" w14:textId="77777777" w:rsidTr="00B92D40">
        <w:tc>
          <w:tcPr>
            <w:tcW w:w="1261" w:type="dxa"/>
          </w:tcPr>
          <w:p w14:paraId="1AB1AE04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2D6D9E0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61554751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14:paraId="1F9DCC2A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03AE23A7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4A9A8094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4438F79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14:paraId="4EE3E967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187DE318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7DDB6FC" w14:textId="77777777" w:rsidR="0038774A" w:rsidRPr="00002D10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C1C4AD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аттестаттау комиссиясы 06.25.2024 жылы колледжде өткен AU21103 тобында жазбаша біліктілік жұмыстарын қорғады. </w:t>
      </w:r>
      <w:proofErr w:type="spellStart"/>
      <w:r w:rsidRPr="00AD4C16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AD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C16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AD4C16">
        <w:rPr>
          <w:rFonts w:ascii="Times New Roman" w:hAnsi="Times New Roman" w:cs="Times New Roman"/>
          <w:sz w:val="28"/>
          <w:szCs w:val="28"/>
        </w:rPr>
        <w:t>:</w:t>
      </w:r>
    </w:p>
    <w:p w14:paraId="07A3069B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052"/>
      </w:tblGrid>
      <w:tr w:rsidR="0038774A" w:rsidRPr="00002D10" w14:paraId="2A7AD811" w14:textId="77777777" w:rsidTr="00B92D40">
        <w:tc>
          <w:tcPr>
            <w:tcW w:w="1261" w:type="dxa"/>
            <w:vMerge w:val="restart"/>
          </w:tcPr>
          <w:p w14:paraId="14410F0D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1EEB15A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3BAB7147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3B258C0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polu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chili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</w:tc>
      </w:tr>
      <w:tr w:rsidR="0038774A" w:rsidRPr="00002D10" w14:paraId="31986E91" w14:textId="77777777" w:rsidTr="00B92D40">
        <w:trPr>
          <w:trHeight w:val="102"/>
        </w:trPr>
        <w:tc>
          <w:tcPr>
            <w:tcW w:w="1261" w:type="dxa"/>
            <w:vMerge/>
          </w:tcPr>
          <w:p w14:paraId="45BFDBF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6C67749D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57F1A6F7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6C9F3C5A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33DB34B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7B833429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7375129C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6D57E57A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600B6E6E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6B18FA81" w14:textId="77777777" w:rsidTr="00B92D40">
        <w:tc>
          <w:tcPr>
            <w:tcW w:w="1261" w:type="dxa"/>
          </w:tcPr>
          <w:p w14:paraId="3FD68D23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14:paraId="24F1571A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59A73CB0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14:paraId="7FD00746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6AB3F260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14664716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14:paraId="32C1D449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14:paraId="50F9BE53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18074CC6" w14:textId="77777777" w:rsidR="0038774A" w:rsidRPr="00002D10" w:rsidRDefault="0038774A" w:rsidP="00B92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4F1801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58C2FE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3D61F0" w14:textId="77777777" w:rsidR="0038774A" w:rsidRPr="00002D10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ААК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Хайбуллин</w:t>
      </w:r>
      <w:proofErr w:type="spellEnd"/>
    </w:p>
    <w:p w14:paraId="0AE321F6" w14:textId="77777777" w:rsidR="0038774A" w:rsidRDefault="0038774A" w:rsidP="00B92D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5BF9C" w14:textId="77777777" w:rsidR="00BB54F1" w:rsidRDefault="00111B03" w:rsidP="00AB76F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C4C5F9" w14:textId="77777777" w:rsidR="00AB76F7" w:rsidRDefault="00AB76F7" w:rsidP="00AB76F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BF80D" w14:textId="77777777" w:rsidR="0038774A" w:rsidRPr="00EA2E39" w:rsidRDefault="0038774A" w:rsidP="009A32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14:paraId="7E17F052" w14:textId="77777777" w:rsidR="0038774A" w:rsidRPr="00EA2E39" w:rsidRDefault="0038774A" w:rsidP="009A32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776B85AD" w14:textId="77777777" w:rsidR="0038774A" w:rsidRPr="005110F0" w:rsidRDefault="0038774A" w:rsidP="009A32D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07150500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дәнекерлеу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>)</w:t>
      </w:r>
    </w:p>
    <w:p w14:paraId="72F442D8" w14:textId="77777777" w:rsidR="0038774A" w:rsidRDefault="0038774A" w:rsidP="009A32D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Біліктілігі: 3W07150501 Электр және газ дәнекерлеуші</w:t>
      </w:r>
    </w:p>
    <w:p w14:paraId="1FB54232" w14:textId="77777777" w:rsidR="0038774A" w:rsidRDefault="0038774A" w:rsidP="009A32D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Комогоров Сергей Иванович</w:t>
      </w:r>
    </w:p>
    <w:p w14:paraId="07B93708" w14:textId="77777777" w:rsidR="0038774A" w:rsidRDefault="0038774A" w:rsidP="009A32D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80F097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589AC405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07150500 дәнекерлеу (түрлері бойынша) мамандығы бойынша біліктілігі: 3W07150501 Электрмен және газбен дәнекерлеуші, комиссия мүшелері ретінде төмендегілер бекітілді:</w:t>
      </w:r>
    </w:p>
    <w:p w14:paraId="445ED4A0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– мен, Комогоров Сергей Иванович, «ТК Метакон» ЖШС бас механигі, колледждің Өндірістік кеңесінің мүшесі</w:t>
      </w:r>
    </w:p>
    <w:p w14:paraId="050FCBAE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Комиссия мүшелері: </w:t>
      </w:r>
    </w:p>
    <w:p w14:paraId="4A05859D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Дубровский К.А., «ТК Метакон» ЖШС бас инженері, колледж өнеркәсіптік кеңесінің мүшесі</w:t>
      </w:r>
    </w:p>
    <w:p w14:paraId="50E3A2BD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2) Қадыров Іляс Сабырұлы, «Механикаландырылған жұмыстар» ЖШС директоры, колледж өндірістік кеңесінің мүшесі</w:t>
      </w:r>
    </w:p>
    <w:p w14:paraId="47E70A2C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3)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57E07D7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4) А.Е. Иманжанов, 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оқытушылары</w:t>
      </w:r>
      <w:proofErr w:type="spellEnd"/>
    </w:p>
    <w:p w14:paraId="4EFF6C04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5) Богдан Тихонов, колледж түлегі, Индустриялық кеңестің мүшесі</w:t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7DFB609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575648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26.06.2024 ж. CD2114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D95C7EB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052"/>
      </w:tblGrid>
      <w:tr w:rsidR="0038774A" w:rsidRPr="00002D10" w14:paraId="02647EA5" w14:textId="77777777" w:rsidTr="009A32D8">
        <w:tc>
          <w:tcPr>
            <w:tcW w:w="1261" w:type="dxa"/>
            <w:vMerge w:val="restart"/>
          </w:tcPr>
          <w:p w14:paraId="56237250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28E54F24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0019D706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7A5AA478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polu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chili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</w:tc>
      </w:tr>
      <w:tr w:rsidR="0038774A" w:rsidRPr="00002D10" w14:paraId="3A5C81EB" w14:textId="77777777" w:rsidTr="009A32D8">
        <w:trPr>
          <w:trHeight w:val="102"/>
        </w:trPr>
        <w:tc>
          <w:tcPr>
            <w:tcW w:w="1261" w:type="dxa"/>
            <w:vMerge/>
          </w:tcPr>
          <w:p w14:paraId="645B222F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173B3F4B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56F7DF09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7E343E59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3548D39E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45EB34D5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6B56A073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75564A25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0A675CB7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3D01AD55" w14:textId="77777777" w:rsidTr="009A32D8">
        <w:tc>
          <w:tcPr>
            <w:tcW w:w="1261" w:type="dxa"/>
          </w:tcPr>
          <w:p w14:paraId="09F0D902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14:paraId="77C1E3E3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64506436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14:paraId="7B21696B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4BD62D19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728D0267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26A21FF5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14:paraId="34B0BB44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7B0D018E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4635C64" w14:textId="77777777" w:rsidR="0038774A" w:rsidRPr="00002D10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DC18E1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аттестаттау комиссиясы 27.06.2024 ж. SD2114 тобында жазбаша біліктілік жұмыстарын қорғау жүргізілді.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0B3648E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70C263DE" w14:textId="77777777" w:rsidTr="009A32D8">
        <w:tc>
          <w:tcPr>
            <w:tcW w:w="1261" w:type="dxa"/>
            <w:vMerge w:val="restart"/>
          </w:tcPr>
          <w:p w14:paraId="7D2555F4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1C5F5E97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11BC89EB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0903C5A8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6DE0A4F6" w14:textId="77777777" w:rsidTr="009A32D8">
        <w:trPr>
          <w:trHeight w:val="102"/>
        </w:trPr>
        <w:tc>
          <w:tcPr>
            <w:tcW w:w="1261" w:type="dxa"/>
            <w:vMerge/>
          </w:tcPr>
          <w:p w14:paraId="6C7E316F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403B5DD8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408BFE50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55A80A8B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2AA95B47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3E1F7208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5766826F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12A6BAE3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215C52C9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3CBF376B" w14:textId="77777777" w:rsidTr="009A32D8">
        <w:tc>
          <w:tcPr>
            <w:tcW w:w="1261" w:type="dxa"/>
          </w:tcPr>
          <w:p w14:paraId="5E255731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14:paraId="598EED4F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5B32C8DD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14:paraId="4650A5F8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1EFBF336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42AE2979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2E79CC0B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14:paraId="1195879C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30801555" w14:textId="77777777" w:rsidR="0038774A" w:rsidRPr="00002D10" w:rsidRDefault="0038774A" w:rsidP="009A32D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BDE009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5487CC8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E7D161" w14:textId="77777777" w:rsidR="0038774A" w:rsidRDefault="0038774A" w:rsidP="009A32D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Комогоров</w:t>
      </w:r>
    </w:p>
    <w:p w14:paraId="20587671" w14:textId="77777777" w:rsidR="0038774A" w:rsidRDefault="0038774A" w:rsidP="009A32D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C49EB8" w14:textId="77777777" w:rsidR="0038774A" w:rsidRDefault="0038774A" w:rsidP="009A32D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E23FE6" w14:textId="77777777" w:rsidR="00C53E43" w:rsidRDefault="00C53E43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E88B45" w14:textId="77777777" w:rsidR="0038774A" w:rsidRDefault="0038774A" w:rsidP="00097F9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14:paraId="6133C70E" w14:textId="77777777" w:rsidR="0038774A" w:rsidRPr="00EA2E39" w:rsidRDefault="0038774A" w:rsidP="00097F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E3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1A6860FE" w14:textId="77777777" w:rsidR="0038774A" w:rsidRPr="005110F0" w:rsidRDefault="0038774A" w:rsidP="00097F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07150500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дәнекерлеу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2E39">
        <w:rPr>
          <w:rFonts w:ascii="Times New Roman" w:hAnsi="Times New Roman" w:cs="Times New Roman"/>
          <w:sz w:val="28"/>
          <w:szCs w:val="28"/>
        </w:rPr>
        <w:t>)</w:t>
      </w:r>
    </w:p>
    <w:p w14:paraId="315DC23F" w14:textId="77777777" w:rsidR="0038774A" w:rsidRDefault="0038774A" w:rsidP="00097F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Біліктілігі: 3W07150501 Электр және газ дәнекерлеуші</w:t>
      </w:r>
    </w:p>
    <w:p w14:paraId="74F1B9C9" w14:textId="77777777" w:rsidR="0038774A" w:rsidRDefault="0038774A" w:rsidP="00097F9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Қадыров Ильяс Сабырұлы</w:t>
      </w:r>
    </w:p>
    <w:p w14:paraId="7871381F" w14:textId="77777777" w:rsidR="0038774A" w:rsidRDefault="0038774A" w:rsidP="00097F9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82F0E1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7C5FA5B3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07150500 дәнекерлеу (түрлері бойынша) мамандығы бойынша біліктілігі: 3W07150501 Электрмен және газбен дәнекерлеуші, комиссия мүшелері ретінде төмендегілер бекітілді:</w:t>
      </w:r>
    </w:p>
    <w:p w14:paraId="7C64CC8B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І. Қадыров І. Іляс Сабырұлы, «Механикаландырылған жұмыстар» ЖШС директоры, колледж өндірістік кеңесінің мүшесі</w:t>
      </w:r>
    </w:p>
    <w:p w14:paraId="4207EEE6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64D7E1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1) Дубровский К.А., «ТК Метакон» ЖШС бас инженері, колледж өнеркәсіптік кеңесінің мүшесі</w:t>
      </w:r>
    </w:p>
    <w:p w14:paraId="48BAA2E9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2) Комогоров Сергей Иванович, «ТК Метакон» ЖШС бас механигі, колледж өнеркәсіптік кеңесінің мүшесі</w:t>
      </w:r>
    </w:p>
    <w:p w14:paraId="3B08AC1F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3)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BFF52E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4) А.Е. Иманжанов, 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оқытушылары</w:t>
      </w:r>
      <w:proofErr w:type="spellEnd"/>
    </w:p>
    <w:p w14:paraId="1D2DD056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5) Богдан Тихонов, колледж түлегі, Индустриялық кеңестің мүшесі</w:t>
      </w: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19E38EE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FAB317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24.06.2024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CD2113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5B54EC7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052"/>
      </w:tblGrid>
      <w:tr w:rsidR="0038774A" w:rsidRPr="00002D10" w14:paraId="572FD9E4" w14:textId="77777777" w:rsidTr="00097F91">
        <w:tc>
          <w:tcPr>
            <w:tcW w:w="1261" w:type="dxa"/>
            <w:vMerge w:val="restart"/>
          </w:tcPr>
          <w:p w14:paraId="179BE9F8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536B9DBB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628EEDD4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2046CCE9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polu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chili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</w:tc>
      </w:tr>
      <w:tr w:rsidR="0038774A" w:rsidRPr="00002D10" w14:paraId="05557929" w14:textId="77777777" w:rsidTr="00097F91">
        <w:trPr>
          <w:trHeight w:val="102"/>
        </w:trPr>
        <w:tc>
          <w:tcPr>
            <w:tcW w:w="1261" w:type="dxa"/>
            <w:vMerge/>
          </w:tcPr>
          <w:p w14:paraId="61C6D219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2376F3DB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2575EC2E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37F26F76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6AAAD808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372EA6C3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13C06A59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57BC9433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788E4762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220659AC" w14:textId="77777777" w:rsidTr="00097F91">
        <w:tc>
          <w:tcPr>
            <w:tcW w:w="1261" w:type="dxa"/>
          </w:tcPr>
          <w:p w14:paraId="3B15C56E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4D43D4E4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E4B170E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14:paraId="61C040F6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27890525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4E9725DF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1794B627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14:paraId="3F1CBD5A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4C98EE9A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8AAD926" w14:textId="77777777" w:rsidR="0038774A" w:rsidRPr="00002D10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597373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аттестаттау комиссиясы 25.06.2024 ж. SD2113 тобында жазбаша біліктілік жұмыстарын қорғау жүргізілді.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BAEEB26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1707"/>
        <w:gridCol w:w="1464"/>
        <w:gridCol w:w="1827"/>
        <w:gridCol w:w="1111"/>
      </w:tblGrid>
      <w:tr w:rsidR="0038774A" w:rsidRPr="00002D10" w14:paraId="711216B2" w14:textId="77777777" w:rsidTr="00097F91">
        <w:tc>
          <w:tcPr>
            <w:tcW w:w="1261" w:type="dxa"/>
            <w:vMerge w:val="restart"/>
          </w:tcPr>
          <w:p w14:paraId="3080120F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3C4189AA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394B0BC9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508" w:type="dxa"/>
          </w:tcPr>
          <w:p w14:paraId="0F0FED5F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Үзіндіні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алдыңыз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8774A" w:rsidRPr="00002D10" w14:paraId="2ADAA788" w14:textId="77777777" w:rsidTr="00097F91">
        <w:trPr>
          <w:trHeight w:val="102"/>
        </w:trPr>
        <w:tc>
          <w:tcPr>
            <w:tcW w:w="1261" w:type="dxa"/>
            <w:vMerge/>
          </w:tcPr>
          <w:p w14:paraId="5DFDABEA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67B91695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42A44585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330BCEAB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6704374F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27CAAC97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254BDCFF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6A69E8B1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08" w:type="dxa"/>
          </w:tcPr>
          <w:p w14:paraId="7C10C821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589A0543" w14:textId="77777777" w:rsidTr="00097F91">
        <w:tc>
          <w:tcPr>
            <w:tcW w:w="1261" w:type="dxa"/>
          </w:tcPr>
          <w:p w14:paraId="2159C488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14:paraId="0BD54AC2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10A1B48B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14:paraId="2697F796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2F020D16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7CBCC56D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70EEEEE4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14:paraId="194F8A41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14:paraId="1B77A8F8" w14:textId="77777777" w:rsidR="0038774A" w:rsidRPr="00002D10" w:rsidRDefault="0038774A" w:rsidP="00097F9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C8CD02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D6D8E41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F74D39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Қадыров</w:t>
      </w:r>
      <w:proofErr w:type="spellEnd"/>
    </w:p>
    <w:p w14:paraId="005A55FC" w14:textId="77777777" w:rsidR="0038774A" w:rsidRDefault="0038774A" w:rsidP="00097F9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88CB63" w14:textId="77777777" w:rsidR="00C53E43" w:rsidRDefault="00C53E43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EF6D27" w14:textId="77777777" w:rsidR="00C53E43" w:rsidRDefault="00C53E43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A593AE" w14:textId="77777777" w:rsidR="0038774A" w:rsidRDefault="0038774A" w:rsidP="00A0598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Есеп</w:t>
      </w:r>
      <w:proofErr w:type="spellEnd"/>
    </w:p>
    <w:p w14:paraId="3C1F20E0" w14:textId="77777777" w:rsidR="0038774A" w:rsidRPr="0038774A" w:rsidRDefault="0038774A" w:rsidP="00A05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Қорытынды аттестаттау комиссиясының төрағасы</w:t>
      </w:r>
    </w:p>
    <w:p w14:paraId="113D00BA" w14:textId="77777777" w:rsidR="0038774A" w:rsidRPr="007F2DC5" w:rsidRDefault="0038774A" w:rsidP="00A0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07321200 3В07321201 Газбен жабдықтау жабдықтары мен жүйелерін монтаждау және пайдалану мамандығы бойынша Біліктілігі: 3В07321201 Газ жабдығын пайдалану және жөндеу жөніндегі механик</w:t>
      </w:r>
    </w:p>
    <w:p w14:paraId="6C51A0C1" w14:textId="77777777" w:rsidR="0038774A" w:rsidRDefault="0038774A" w:rsidP="00A0598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Қамзаева Жанат Қанатқызы</w:t>
      </w:r>
    </w:p>
    <w:p w14:paraId="12910D5E" w14:textId="77777777" w:rsidR="0038774A" w:rsidRDefault="0038774A" w:rsidP="00A0598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BA8F5C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2023-2024 оқу жылының қорытындысы бойынша Талдықорған өнеркәсіптік колледжінің жанынан 2024 жылғы 3 наурыздағы No49о бұйрығы бойынша Қорытынды аттестаттау комиссиясы құрылды.</w:t>
      </w:r>
    </w:p>
    <w:p w14:paraId="4D1AAFD0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>07321200 жабдықтар мен газбен жабдықтау жүйелерін монтаждау және пайдалану мамандығы бойынша біліктілігі: 3W07321201 Газ жабдығын пайдалану және жөндеу механигі, комиссия бекітті:</w:t>
      </w:r>
    </w:p>
    <w:p w14:paraId="13D78DEA" w14:textId="77777777" w:rsidR="0038774A" w:rsidRDefault="0038774A" w:rsidP="00A059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- комиссия төрағасы I Қамзаева Жанат Қанатқызы, "Тавиди" ЖШС шеберханасының меңгерушісі, колледждің өндірістік кеңесінің мүшесі</w:t>
      </w:r>
    </w:p>
    <w:p w14:paraId="4F6C0B32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F6580C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В.П.Спичакова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ЖШС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9CD139" w14:textId="77777777" w:rsidR="0038774A" w:rsidRPr="0018269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2) Төребаев С.Қ. – «ЖетісуГаз» корпорациясы» АҚ, қауіпсіздік техникасы жөніндегі инженер</w:t>
      </w:r>
    </w:p>
    <w:p w14:paraId="5A136421" w14:textId="77777777" w:rsidR="0038774A" w:rsidRPr="00833742" w:rsidRDefault="0038774A" w:rsidP="00A05983">
      <w:pPr>
        <w:pStyle w:val="a3"/>
        <w:contextualSpacing/>
        <w:jc w:val="both"/>
        <w:rPr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3) Әбдір А.С., колледж мұғалімі</w:t>
      </w:r>
    </w:p>
    <w:p w14:paraId="34F51976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4) Өндірістік оқыту шебері А.А. Нұржанов             </w:t>
      </w:r>
    </w:p>
    <w:p w14:paraId="39DE84AE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>5) Құсайынов Наиль, колледж түлегі, «СК-Муслим» ЖШС құрылтайшысы</w:t>
      </w:r>
    </w:p>
    <w:p w14:paraId="2894E59F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39D981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25.06.2024 ж. GS21106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D5A146A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2221" w:type="dxa"/>
        <w:tblLook w:val="04A0" w:firstRow="1" w:lastRow="0" w:firstColumn="1" w:lastColumn="0" w:noHBand="0" w:noVBand="1"/>
      </w:tblPr>
      <w:tblGrid>
        <w:gridCol w:w="1731"/>
        <w:gridCol w:w="1009"/>
        <w:gridCol w:w="922"/>
        <w:gridCol w:w="1891"/>
        <w:gridCol w:w="918"/>
        <w:gridCol w:w="32"/>
        <w:gridCol w:w="1675"/>
        <w:gridCol w:w="1464"/>
        <w:gridCol w:w="1827"/>
        <w:gridCol w:w="1033"/>
        <w:gridCol w:w="19"/>
      </w:tblGrid>
      <w:tr w:rsidR="0038774A" w:rsidRPr="00002D10" w14:paraId="2B178985" w14:textId="77777777" w:rsidTr="0038774A">
        <w:tc>
          <w:tcPr>
            <w:tcW w:w="1731" w:type="dxa"/>
            <w:vMerge w:val="restart"/>
          </w:tcPr>
          <w:p w14:paraId="53CDE55F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4459" w:type="dxa"/>
            <w:gridSpan w:val="5"/>
          </w:tcPr>
          <w:p w14:paraId="1CE55690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4979" w:type="dxa"/>
            <w:gridSpan w:val="3"/>
          </w:tcPr>
          <w:p w14:paraId="25369F1E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052" w:type="dxa"/>
            <w:gridSpan w:val="2"/>
          </w:tcPr>
          <w:p w14:paraId="3B82FC58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polu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chili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</w:tc>
      </w:tr>
      <w:tr w:rsidR="0038774A" w:rsidRPr="00002D10" w14:paraId="3B8634E2" w14:textId="77777777" w:rsidTr="0038774A">
        <w:trPr>
          <w:gridAfter w:val="1"/>
          <w:wAfter w:w="32" w:type="dxa"/>
          <w:trHeight w:val="102"/>
        </w:trPr>
        <w:tc>
          <w:tcPr>
            <w:tcW w:w="1731" w:type="dxa"/>
            <w:vMerge/>
          </w:tcPr>
          <w:p w14:paraId="41038D15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9" w:type="dxa"/>
          </w:tcPr>
          <w:p w14:paraId="40482955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922" w:type="dxa"/>
          </w:tcPr>
          <w:p w14:paraId="2B667F64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578" w:type="dxa"/>
          </w:tcPr>
          <w:p w14:paraId="1631ED2E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918" w:type="dxa"/>
          </w:tcPr>
          <w:p w14:paraId="1464CCFD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1707" w:type="dxa"/>
            <w:gridSpan w:val="2"/>
          </w:tcPr>
          <w:p w14:paraId="7A18C020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464" w:type="dxa"/>
          </w:tcPr>
          <w:p w14:paraId="228F9100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827" w:type="dxa"/>
          </w:tcPr>
          <w:p w14:paraId="78BA6CC3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10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033" w:type="dxa"/>
          </w:tcPr>
          <w:p w14:paraId="22EB64C9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002D10" w14:paraId="5ECDEFC6" w14:textId="77777777" w:rsidTr="0038774A">
        <w:trPr>
          <w:gridAfter w:val="1"/>
          <w:wAfter w:w="32" w:type="dxa"/>
        </w:trPr>
        <w:tc>
          <w:tcPr>
            <w:tcW w:w="1731" w:type="dxa"/>
          </w:tcPr>
          <w:p w14:paraId="26A78EFB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14:paraId="0524F49A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75C85B02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22585C3B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</w:tcPr>
          <w:p w14:paraId="32D70AB1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7EC1F82C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4" w:type="dxa"/>
          </w:tcPr>
          <w:p w14:paraId="725AA1F3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14:paraId="1A03CBC2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" w:type="dxa"/>
          </w:tcPr>
          <w:p w14:paraId="1EAC9B49" w14:textId="77777777" w:rsidR="0038774A" w:rsidRPr="00002D10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D7457DF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5BD0CB" w14:textId="77777777" w:rsidR="0038774A" w:rsidRPr="0042498B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74A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Қорытынды аттестаттау комиссиясы 26.06.2024 ж. GS21106 тобында жазбаша біліктілік жұмыстарын қорғау жүргізілді. </w:t>
      </w:r>
      <w:proofErr w:type="spellStart"/>
      <w:r w:rsidRPr="0042498B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424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98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14:paraId="4465B9DD" w14:textId="77777777" w:rsidR="0038774A" w:rsidRPr="0042498B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8"/>
        <w:gridCol w:w="761"/>
        <w:gridCol w:w="701"/>
        <w:gridCol w:w="1367"/>
        <w:gridCol w:w="698"/>
        <w:gridCol w:w="1241"/>
        <w:gridCol w:w="1074"/>
        <w:gridCol w:w="1323"/>
        <w:gridCol w:w="922"/>
      </w:tblGrid>
      <w:tr w:rsidR="0038774A" w:rsidRPr="0042498B" w14:paraId="16A4257E" w14:textId="77777777" w:rsidTr="00A05983">
        <w:tc>
          <w:tcPr>
            <w:tcW w:w="1261" w:type="dxa"/>
            <w:vMerge w:val="restart"/>
          </w:tcPr>
          <w:p w14:paraId="0D981D05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937" w:type="dxa"/>
            <w:gridSpan w:val="4"/>
          </w:tcPr>
          <w:p w14:paraId="1F9DF21B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қорғады</w:t>
            </w:r>
            <w:proofErr w:type="spellEnd"/>
          </w:p>
        </w:tc>
        <w:tc>
          <w:tcPr>
            <w:tcW w:w="2928" w:type="dxa"/>
            <w:gridSpan w:val="3"/>
          </w:tcPr>
          <w:p w14:paraId="095DAC83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</w:p>
        </w:tc>
        <w:tc>
          <w:tcPr>
            <w:tcW w:w="1219" w:type="dxa"/>
          </w:tcPr>
          <w:p w14:paraId="69AFC1A1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Санат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алынбады</w:t>
            </w:r>
            <w:proofErr w:type="spellEnd"/>
          </w:p>
        </w:tc>
      </w:tr>
      <w:tr w:rsidR="0038774A" w:rsidRPr="0042498B" w14:paraId="48CB7606" w14:textId="77777777" w:rsidTr="00A05983">
        <w:trPr>
          <w:trHeight w:val="102"/>
        </w:trPr>
        <w:tc>
          <w:tcPr>
            <w:tcW w:w="1261" w:type="dxa"/>
            <w:vMerge/>
          </w:tcPr>
          <w:p w14:paraId="323F0ABF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14:paraId="378C0F2A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proofErr w:type="spellEnd"/>
          </w:p>
        </w:tc>
        <w:tc>
          <w:tcPr>
            <w:tcW w:w="1015" w:type="dxa"/>
          </w:tcPr>
          <w:p w14:paraId="132E8691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038" w:type="dxa"/>
          </w:tcPr>
          <w:p w14:paraId="7AED2703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Қанағаттандыру</w:t>
            </w:r>
            <w:proofErr w:type="spellEnd"/>
          </w:p>
        </w:tc>
        <w:tc>
          <w:tcPr>
            <w:tcW w:w="810" w:type="dxa"/>
          </w:tcPr>
          <w:p w14:paraId="76FEA316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Өтпеді</w:t>
            </w:r>
            <w:proofErr w:type="spellEnd"/>
          </w:p>
        </w:tc>
        <w:tc>
          <w:tcPr>
            <w:tcW w:w="794" w:type="dxa"/>
          </w:tcPr>
          <w:p w14:paraId="21C36CB8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Жақсартылған</w:t>
            </w:r>
            <w:proofErr w:type="spellEnd"/>
          </w:p>
        </w:tc>
        <w:tc>
          <w:tcPr>
            <w:tcW w:w="1081" w:type="dxa"/>
          </w:tcPr>
          <w:p w14:paraId="612E8DB5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</w:p>
        </w:tc>
        <w:tc>
          <w:tcPr>
            <w:tcW w:w="1053" w:type="dxa"/>
          </w:tcPr>
          <w:p w14:paraId="51FF41CD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Орнатылғаннан</w:t>
            </w:r>
            <w:proofErr w:type="spellEnd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219" w:type="dxa"/>
          </w:tcPr>
          <w:p w14:paraId="488C48A3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74A" w:rsidRPr="0082259C" w14:paraId="090E1790" w14:textId="77777777" w:rsidTr="00A05983">
        <w:tc>
          <w:tcPr>
            <w:tcW w:w="1261" w:type="dxa"/>
          </w:tcPr>
          <w:p w14:paraId="407B91BB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14:paraId="5F928CB2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14:paraId="142C79BC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14:paraId="0946D873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14:paraId="7DEA5B43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14:paraId="22BC0EFB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3976D8E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14:paraId="0352A72C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14:paraId="14E3FA82" w14:textId="77777777" w:rsidR="0038774A" w:rsidRPr="0042498B" w:rsidRDefault="0038774A" w:rsidP="00A0598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CAA9A9E" w14:textId="77777777" w:rsidR="0038774A" w:rsidRPr="0082259C" w:rsidRDefault="0038774A" w:rsidP="00A05983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7FA9F27" w14:textId="77777777" w:rsidR="0038774A" w:rsidRPr="0082259C" w:rsidRDefault="0038774A" w:rsidP="00A05983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2259C"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</w:r>
    </w:p>
    <w:p w14:paraId="24B86978" w14:textId="77777777" w:rsidR="0038774A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B2F350" w14:textId="77777777" w:rsidR="0038774A" w:rsidRPr="00B92072" w:rsidRDefault="0038774A" w:rsidP="00A0598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ААК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Қамзаева</w:t>
      </w:r>
      <w:proofErr w:type="spellEnd"/>
    </w:p>
    <w:p w14:paraId="592D3248" w14:textId="77777777" w:rsidR="0038774A" w:rsidRDefault="0038774A" w:rsidP="00A0598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EED56A" w14:textId="77777777" w:rsidR="0038774A" w:rsidRDefault="0038774A" w:rsidP="00A059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C80EB3" w14:textId="77777777" w:rsidR="007E2082" w:rsidRDefault="007E2082" w:rsidP="00507A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E2082" w:rsidSect="00F811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DE"/>
    <w:rsid w:val="00002D10"/>
    <w:rsid w:val="00032D52"/>
    <w:rsid w:val="00037941"/>
    <w:rsid w:val="000548EB"/>
    <w:rsid w:val="00067C6E"/>
    <w:rsid w:val="000B4569"/>
    <w:rsid w:val="000C46F3"/>
    <w:rsid w:val="000E2B5B"/>
    <w:rsid w:val="001016EC"/>
    <w:rsid w:val="00111B03"/>
    <w:rsid w:val="00113790"/>
    <w:rsid w:val="001209CF"/>
    <w:rsid w:val="0013275C"/>
    <w:rsid w:val="0013678E"/>
    <w:rsid w:val="00160096"/>
    <w:rsid w:val="0018269A"/>
    <w:rsid w:val="00185D56"/>
    <w:rsid w:val="00194BFA"/>
    <w:rsid w:val="00215D1D"/>
    <w:rsid w:val="00223893"/>
    <w:rsid w:val="00234A57"/>
    <w:rsid w:val="0024231F"/>
    <w:rsid w:val="00250B64"/>
    <w:rsid w:val="00280446"/>
    <w:rsid w:val="00286763"/>
    <w:rsid w:val="002C2826"/>
    <w:rsid w:val="00314709"/>
    <w:rsid w:val="0033541A"/>
    <w:rsid w:val="00373B1D"/>
    <w:rsid w:val="00381ED1"/>
    <w:rsid w:val="0038774A"/>
    <w:rsid w:val="00390365"/>
    <w:rsid w:val="0042498B"/>
    <w:rsid w:val="004869B4"/>
    <w:rsid w:val="004B2C4D"/>
    <w:rsid w:val="00507AC8"/>
    <w:rsid w:val="00531CE1"/>
    <w:rsid w:val="00537655"/>
    <w:rsid w:val="00584768"/>
    <w:rsid w:val="00682499"/>
    <w:rsid w:val="006C1036"/>
    <w:rsid w:val="00714EC7"/>
    <w:rsid w:val="00752C09"/>
    <w:rsid w:val="0077149B"/>
    <w:rsid w:val="00795C92"/>
    <w:rsid w:val="007E2082"/>
    <w:rsid w:val="007F5914"/>
    <w:rsid w:val="0082259C"/>
    <w:rsid w:val="00833742"/>
    <w:rsid w:val="008476E3"/>
    <w:rsid w:val="00892352"/>
    <w:rsid w:val="008D74AB"/>
    <w:rsid w:val="0090680A"/>
    <w:rsid w:val="00981049"/>
    <w:rsid w:val="009828E2"/>
    <w:rsid w:val="009D0637"/>
    <w:rsid w:val="009E559F"/>
    <w:rsid w:val="009F0CB7"/>
    <w:rsid w:val="00A07CB1"/>
    <w:rsid w:val="00A113DE"/>
    <w:rsid w:val="00A41788"/>
    <w:rsid w:val="00A529B4"/>
    <w:rsid w:val="00A724EF"/>
    <w:rsid w:val="00A749D2"/>
    <w:rsid w:val="00A77625"/>
    <w:rsid w:val="00AA5E93"/>
    <w:rsid w:val="00AB76F7"/>
    <w:rsid w:val="00AD4C16"/>
    <w:rsid w:val="00AE0C30"/>
    <w:rsid w:val="00AE4EDE"/>
    <w:rsid w:val="00B065BD"/>
    <w:rsid w:val="00B2698F"/>
    <w:rsid w:val="00B6638B"/>
    <w:rsid w:val="00B92072"/>
    <w:rsid w:val="00BA2A61"/>
    <w:rsid w:val="00BB54F1"/>
    <w:rsid w:val="00BE78BC"/>
    <w:rsid w:val="00BF3744"/>
    <w:rsid w:val="00BF7EBF"/>
    <w:rsid w:val="00C3553E"/>
    <w:rsid w:val="00C53E43"/>
    <w:rsid w:val="00C7275D"/>
    <w:rsid w:val="00C957AE"/>
    <w:rsid w:val="00CB198A"/>
    <w:rsid w:val="00CD3A80"/>
    <w:rsid w:val="00CE1E64"/>
    <w:rsid w:val="00CE35F0"/>
    <w:rsid w:val="00CE7C39"/>
    <w:rsid w:val="00D15444"/>
    <w:rsid w:val="00D325C4"/>
    <w:rsid w:val="00D7275C"/>
    <w:rsid w:val="00D82D7E"/>
    <w:rsid w:val="00D85105"/>
    <w:rsid w:val="00DA168C"/>
    <w:rsid w:val="00DC2B55"/>
    <w:rsid w:val="00DC5A53"/>
    <w:rsid w:val="00DE333E"/>
    <w:rsid w:val="00E30D95"/>
    <w:rsid w:val="00E54566"/>
    <w:rsid w:val="00EA2E39"/>
    <w:rsid w:val="00EB11E3"/>
    <w:rsid w:val="00ED6E24"/>
    <w:rsid w:val="00EF1BFB"/>
    <w:rsid w:val="00F069F2"/>
    <w:rsid w:val="00F20F1A"/>
    <w:rsid w:val="00F44DCC"/>
    <w:rsid w:val="00F811FE"/>
    <w:rsid w:val="00FA3CDC"/>
    <w:rsid w:val="00FB3A4E"/>
    <w:rsid w:val="00FD027E"/>
    <w:rsid w:val="00FD0EBF"/>
    <w:rsid w:val="00FD1515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351A"/>
  <w15:chartTrackingRefBased/>
  <w15:docId w15:val="{0E3D8EA0-B971-4A5D-A4DC-626BED6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2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3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5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BBF4-AD16-47FE-AEFC-9E72C26B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Alibi</cp:lastModifiedBy>
  <cp:revision>92</cp:revision>
  <cp:lastPrinted>2023-01-05T10:23:00Z</cp:lastPrinted>
  <dcterms:created xsi:type="dcterms:W3CDTF">2023-01-04T03:47:00Z</dcterms:created>
  <dcterms:modified xsi:type="dcterms:W3CDTF">2025-02-01T05:37:00Z</dcterms:modified>
</cp:coreProperties>
</file>