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FBC4" w14:textId="77777777" w:rsidR="00B8717F" w:rsidRDefault="00B8717F" w:rsidP="00055B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САУАЛНАМА: «ТӘЛІМГЕРЛЕРДІҢ КӨЗІМЕН ТАҒЫЛЫМДАМАДАН ӨТУШІЛЕР»</w:t>
      </w:r>
    </w:p>
    <w:p w14:paraId="10ED4222" w14:textId="77777777" w:rsidR="00B8717F" w:rsidRPr="00191AE0" w:rsidRDefault="00B8717F" w:rsidP="00055B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17F">
        <w:rPr>
          <w:rFonts w:ascii="Times New Roman" w:hAnsi="Times New Roman" w:cs="Times New Roman"/>
          <w:b/>
          <w:sz w:val="24"/>
          <w:szCs w:val="24"/>
          <w:lang w:val="kk-KZ"/>
        </w:rPr>
        <w:t>Құрметті тәжірибе жетекшісі!</w:t>
      </w:r>
    </w:p>
    <w:p w14:paraId="790EC11B" w14:textId="77777777" w:rsidR="00B8717F" w:rsidRPr="00B8717F" w:rsidRDefault="00B8717F" w:rsidP="00055B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17F">
        <w:rPr>
          <w:rFonts w:ascii="Times New Roman" w:hAnsi="Times New Roman" w:cs="Times New Roman"/>
          <w:b/>
          <w:sz w:val="24"/>
          <w:szCs w:val="24"/>
          <w:lang w:val="kk-KZ"/>
        </w:rPr>
        <w:t>Сіздің сауалнамаға қатысуыңыз Талдықорған өнеркәсіптік колледжінің қызметкерлеріне колледж студенттерінің тағылымдама нәтижелерін бағалауға, білікті қызметкерлерді даярлаудағы проблемалық мәселелерді және студенттердің тағылымдамадан өтуін ұйымдастыру сапасын арттыру жолдарын анықтауға мүмкіндік береді.</w:t>
      </w:r>
    </w:p>
    <w:p w14:paraId="461326D7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Компанияның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атауы</w:t>
      </w:r>
      <w:proofErr w:type="spellEnd"/>
      <w:r w:rsidRPr="0022395B">
        <w:rPr>
          <w:rFonts w:ascii="Times New Roman" w:hAnsi="Times New Roman"/>
          <w:sz w:val="24"/>
          <w:szCs w:val="24"/>
        </w:rPr>
        <w:t>: _________________________________________</w:t>
      </w:r>
    </w:p>
    <w:p w14:paraId="67C5CDA9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Толық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атауы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және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лауазымы</w:t>
      </w:r>
      <w:proofErr w:type="spellEnd"/>
      <w:r w:rsidRPr="0022395B">
        <w:rPr>
          <w:rFonts w:ascii="Times New Roman" w:hAnsi="Times New Roman"/>
          <w:sz w:val="24"/>
          <w:szCs w:val="24"/>
        </w:rPr>
        <w:t>: ________________________________________________</w:t>
      </w:r>
    </w:p>
    <w:p w14:paraId="2A6FB825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Сіз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жетекшісі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қандай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мамандық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бойынша</w:t>
      </w:r>
      <w:proofErr w:type="spellEnd"/>
      <w:r w:rsidRPr="0022395B">
        <w:rPr>
          <w:rFonts w:ascii="Times New Roman" w:hAnsi="Times New Roman"/>
          <w:sz w:val="24"/>
          <w:szCs w:val="24"/>
        </w:rPr>
        <w:t>?_____________________________</w:t>
      </w:r>
    </w:p>
    <w:p w14:paraId="1AF81E90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Сіз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college______________________________________________________________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өтушілерінің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кәсіби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шеберлігіне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қанағаттанасыз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ба college______________________________________________________________</w:t>
      </w:r>
    </w:p>
    <w:p w14:paraId="3BB939DA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Біздің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колледждің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өтушілерінің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еңбек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тәртібі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22395B">
        <w:rPr>
          <w:rFonts w:ascii="Times New Roman" w:hAnsi="Times New Roman"/>
          <w:sz w:val="24"/>
          <w:szCs w:val="24"/>
        </w:rPr>
        <w:t>мінез-құлқына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қатысты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қандай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22395B">
        <w:rPr>
          <w:rFonts w:ascii="Times New Roman" w:hAnsi="Times New Roman"/>
          <w:sz w:val="24"/>
          <w:szCs w:val="24"/>
        </w:rPr>
        <w:t>бір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ескертулер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22395B">
        <w:rPr>
          <w:rFonts w:ascii="Times New Roman" w:hAnsi="Times New Roman"/>
          <w:sz w:val="24"/>
          <w:szCs w:val="24"/>
        </w:rPr>
        <w:t>ма</w:t>
      </w:r>
      <w:proofErr w:type="spellEnd"/>
      <w:r w:rsidRPr="0022395B">
        <w:rPr>
          <w:rFonts w:ascii="Times New Roman" w:hAnsi="Times New Roman"/>
          <w:sz w:val="24"/>
          <w:szCs w:val="24"/>
        </w:rPr>
        <w:t>? _______________________________________________________________________</w:t>
      </w:r>
    </w:p>
    <w:p w14:paraId="4BED3B3C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Олар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үшін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қандай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кәсіби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дағдылар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жеткіліксіз</w:t>
      </w:r>
      <w:proofErr w:type="spellEnd"/>
      <w:r w:rsidRPr="0022395B">
        <w:rPr>
          <w:rFonts w:ascii="Times New Roman" w:hAnsi="Times New Roman"/>
          <w:sz w:val="24"/>
          <w:szCs w:val="24"/>
        </w:rPr>
        <w:t>? ____________________________________</w:t>
      </w:r>
    </w:p>
    <w:p w14:paraId="67063ADF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Сізді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колледж </w:t>
      </w:r>
      <w:proofErr w:type="spellStart"/>
      <w:r w:rsidRPr="0022395B">
        <w:rPr>
          <w:rFonts w:ascii="Times New Roman" w:hAnsi="Times New Roman"/>
          <w:sz w:val="24"/>
          <w:szCs w:val="24"/>
        </w:rPr>
        <w:t>шеберлерінің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internship_______________________________________________________________ </w:t>
      </w:r>
      <w:proofErr w:type="spellStart"/>
      <w:r w:rsidRPr="0022395B">
        <w:rPr>
          <w:rFonts w:ascii="Times New Roman" w:hAnsi="Times New Roman"/>
          <w:sz w:val="24"/>
          <w:szCs w:val="24"/>
        </w:rPr>
        <w:t>бойына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бақылау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және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кеңес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22395B">
        <w:rPr>
          <w:rFonts w:ascii="Times New Roman" w:hAnsi="Times New Roman"/>
          <w:sz w:val="24"/>
          <w:szCs w:val="24"/>
        </w:rPr>
        <w:t>деңгейіне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қанағаттанасыз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ба internship_______________________________________________________________</w:t>
      </w:r>
    </w:p>
    <w:p w14:paraId="750D6130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Студенттеріміздің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өтуін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бойынша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сіздің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ұсыныстарыңыз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немесе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талаптарыңыз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қандай?______________________________________________________________</w:t>
      </w:r>
    </w:p>
    <w:p w14:paraId="1D566906" w14:textId="77777777" w:rsidR="00B8717F" w:rsidRPr="0022395B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Сіздің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ойыңызша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өтудің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оқу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жоспарында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жұмыстардың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барлық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түрлерін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орындау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үшін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22395B">
        <w:rPr>
          <w:rFonts w:ascii="Times New Roman" w:hAnsi="Times New Roman"/>
          <w:sz w:val="24"/>
          <w:szCs w:val="24"/>
        </w:rPr>
        <w:t>істеу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керек? ____________________________________</w:t>
      </w:r>
    </w:p>
    <w:p w14:paraId="1707C4F4" w14:textId="77777777" w:rsidR="00B8717F" w:rsidRDefault="00B8717F" w:rsidP="00B8717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2395B">
        <w:rPr>
          <w:rFonts w:ascii="Times New Roman" w:hAnsi="Times New Roman"/>
          <w:sz w:val="24"/>
          <w:szCs w:val="24"/>
        </w:rPr>
        <w:t>Тәжірибе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өтушілеріміздің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қауіпсіздік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ережелерін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бұзу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жағдайлары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болды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ма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395B">
        <w:rPr>
          <w:rFonts w:ascii="Times New Roman" w:hAnsi="Times New Roman"/>
          <w:sz w:val="24"/>
          <w:szCs w:val="24"/>
        </w:rPr>
        <w:t>егер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22395B">
        <w:rPr>
          <w:rFonts w:ascii="Times New Roman" w:hAnsi="Times New Roman"/>
          <w:sz w:val="24"/>
          <w:szCs w:val="24"/>
        </w:rPr>
        <w:t>болса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2395B">
        <w:rPr>
          <w:rFonts w:ascii="Times New Roman" w:hAnsi="Times New Roman"/>
          <w:sz w:val="24"/>
          <w:szCs w:val="24"/>
        </w:rPr>
        <w:t>кім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95B">
        <w:rPr>
          <w:rFonts w:ascii="Times New Roman" w:hAnsi="Times New Roman"/>
          <w:sz w:val="24"/>
          <w:szCs w:val="24"/>
        </w:rPr>
        <w:t>қашан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және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бұзушылықтың</w:t>
      </w:r>
      <w:proofErr w:type="spellEnd"/>
      <w:r w:rsidRPr="0022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5B">
        <w:rPr>
          <w:rFonts w:ascii="Times New Roman" w:hAnsi="Times New Roman"/>
          <w:sz w:val="24"/>
          <w:szCs w:val="24"/>
        </w:rPr>
        <w:t>сипаты</w:t>
      </w:r>
      <w:proofErr w:type="spellEnd"/>
      <w:r w:rsidRPr="0022395B">
        <w:rPr>
          <w:rFonts w:ascii="Times New Roman" w:hAnsi="Times New Roman"/>
          <w:sz w:val="24"/>
          <w:szCs w:val="24"/>
        </w:rPr>
        <w:t>)? _______________________________________________________________________</w:t>
      </w:r>
    </w:p>
    <w:p w14:paraId="201B79D8" w14:textId="77777777" w:rsidR="00B8717F" w:rsidRDefault="00B8717F" w:rsidP="00055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E0598" w14:textId="77777777" w:rsidR="00B8717F" w:rsidRDefault="00B8717F" w:rsidP="00055B7A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Қатысқандарыңыз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ашықтығыңыз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4FA9B57B" w14:textId="69266E36" w:rsidR="00246CB8" w:rsidRDefault="00246CB8" w:rsidP="00D27FB6">
      <w:pPr>
        <w:ind w:left="1416" w:firstLine="708"/>
      </w:pPr>
    </w:p>
    <w:sectPr w:rsidR="0024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173F"/>
    <w:multiLevelType w:val="hybridMultilevel"/>
    <w:tmpl w:val="FEA6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5743"/>
    <w:multiLevelType w:val="multilevel"/>
    <w:tmpl w:val="C3A2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B6"/>
    <w:rsid w:val="00246CB8"/>
    <w:rsid w:val="003F505D"/>
    <w:rsid w:val="00B8717F"/>
    <w:rsid w:val="00D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71D1"/>
  <w15:chartTrackingRefBased/>
  <w15:docId w15:val="{6CB854AC-C631-435E-8887-9F0445C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B6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FB6"/>
    <w:pPr>
      <w:ind w:left="720"/>
      <w:contextualSpacing/>
    </w:pPr>
    <w:rPr>
      <w:rFonts w:cs="Times New Roman"/>
      <w:lang w:val="x-none"/>
    </w:rPr>
  </w:style>
  <w:style w:type="character" w:customStyle="1" w:styleId="a4">
    <w:name w:val="Абзац списка Знак"/>
    <w:link w:val="a3"/>
    <w:uiPriority w:val="34"/>
    <w:rsid w:val="00D27FB6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Alibi</cp:lastModifiedBy>
  <cp:revision>3</cp:revision>
  <dcterms:created xsi:type="dcterms:W3CDTF">2019-11-26T07:26:00Z</dcterms:created>
  <dcterms:modified xsi:type="dcterms:W3CDTF">2025-02-01T05:31:00Z</dcterms:modified>
</cp:coreProperties>
</file>