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D" w:rsidRDefault="000C441D" w:rsidP="000C441D">
      <w:pPr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0C07C0" w:rsidRPr="000C07C0" w:rsidRDefault="009E55B1" w:rsidP="000C07C0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="006A607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C07C0" w:rsidRPr="000C07C0">
        <w:rPr>
          <w:rFonts w:ascii="Times New Roman" w:hAnsi="Times New Roman"/>
          <w:b/>
          <w:sz w:val="28"/>
          <w:szCs w:val="28"/>
          <w:lang w:val="kk-KZ"/>
        </w:rPr>
        <w:t xml:space="preserve">оқу жылында  </w:t>
      </w:r>
      <w:r w:rsidR="000C07C0" w:rsidRPr="000C07C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пәндері                           циклдік  комиссиясы  </w:t>
      </w:r>
      <w:r w:rsidR="000C07C0" w:rsidRPr="000C07C0">
        <w:rPr>
          <w:rFonts w:ascii="Times New Roman" w:hAnsi="Times New Roman"/>
          <w:b/>
          <w:sz w:val="28"/>
          <w:szCs w:val="28"/>
          <w:lang w:val="kk-KZ"/>
        </w:rPr>
        <w:t>оқытушыларының  құрамы туралы мәлімет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529"/>
      </w:tblGrid>
      <w:tr w:rsidR="000C07C0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0" w:rsidRPr="000C07C0" w:rsidRDefault="000C07C0" w:rsidP="00C6718D">
            <w:pPr>
              <w:spacing w:after="0"/>
              <w:ind w:right="9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C0" w:rsidRPr="000C07C0" w:rsidRDefault="000C07C0" w:rsidP="00C6718D">
            <w:pPr>
              <w:spacing w:after="0"/>
              <w:ind w:right="9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Т.А.Ж.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C0" w:rsidRPr="000C07C0" w:rsidRDefault="000C07C0" w:rsidP="00C6718D">
            <w:pPr>
              <w:spacing w:after="0"/>
              <w:ind w:right="-144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Жүргізетін пәні</w:t>
            </w:r>
          </w:p>
        </w:tc>
      </w:tr>
      <w:tr w:rsidR="000C07C0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0" w:rsidRPr="000C07C0" w:rsidRDefault="000C07C0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0" w:rsidRPr="000C07C0" w:rsidRDefault="000C07C0" w:rsidP="00C6718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0" w:rsidRPr="000C07C0" w:rsidRDefault="000C07C0" w:rsidP="00C6718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6A607B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7B" w:rsidRPr="000C07C0" w:rsidRDefault="006A607B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7B" w:rsidRPr="000C07C0" w:rsidRDefault="006A607B" w:rsidP="0084000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7B" w:rsidRPr="000C07C0" w:rsidRDefault="006A607B" w:rsidP="0084000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Алғашқы әскери дайындық</w:t>
            </w:r>
          </w:p>
        </w:tc>
      </w:tr>
      <w:tr w:rsidR="00801E66" w:rsidRPr="000C07C0" w:rsidTr="002830F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9528A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color w:val="000000"/>
                <w:sz w:val="28"/>
                <w:szCs w:val="28"/>
              </w:rPr>
              <w:t>Исабекова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</w:rPr>
              <w:t>Лазат Кенесбек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9528A2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</w:tr>
      <w:tr w:rsidR="00801E66" w:rsidRPr="000C07C0" w:rsidTr="002830F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45E9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Каптағаев Айбар Омарұлы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45E9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</w:tr>
      <w:tr w:rsidR="00801E66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45E9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45E9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физика</w:t>
            </w:r>
          </w:p>
        </w:tc>
      </w:tr>
      <w:tr w:rsidR="00801E66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F4BF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BF4BF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</w:tr>
      <w:tr w:rsidR="00801E66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5F293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66" w:rsidRPr="000C07C0" w:rsidRDefault="00801E66" w:rsidP="005F293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</w:tr>
      <w:tr w:rsidR="004A63F6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</w:tr>
      <w:tr w:rsidR="004A63F6" w:rsidRPr="000C07C0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</w:tr>
      <w:tr w:rsidR="004A63F6" w:rsidRPr="000C07C0" w:rsidTr="002830F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Сердалинов  Сағынған Берікболұлы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Алғашқы әскери дайындық ,  дене тәрбиесі</w:t>
            </w:r>
          </w:p>
        </w:tc>
      </w:tr>
      <w:tr w:rsidR="004A63F6" w:rsidRPr="004A63F6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Тезекпаева Диана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и</w:t>
            </w: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нформатика</w:t>
            </w:r>
          </w:p>
        </w:tc>
      </w:tr>
      <w:tr w:rsidR="004A63F6" w:rsidRPr="009E55B1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6718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color w:val="000000"/>
                <w:sz w:val="28"/>
                <w:szCs w:val="28"/>
              </w:rPr>
              <w:t>Турлыбекова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</w:rPr>
              <w:t>Ке</w:t>
            </w:r>
            <w:r w:rsidRPr="000C07C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несовна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6" w:rsidRPr="000C07C0" w:rsidRDefault="004A63F6" w:rsidP="00CE2AE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7C0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</w:tr>
    </w:tbl>
    <w:p w:rsidR="000C07C0" w:rsidRDefault="000C07C0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A63F6" w:rsidRDefault="004A63F6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A63F6" w:rsidRDefault="004A63F6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2830F6" w:rsidRPr="00CE7A56" w:rsidRDefault="002830F6" w:rsidP="002830F6">
      <w:pPr>
        <w:ind w:right="96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ПЦК меңгерушісі:                           Ш.К.Турлыбекова</w:t>
      </w: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815606" w:rsidRPr="00FE7B91" w:rsidRDefault="00815606" w:rsidP="00815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703B" w:rsidRDefault="0087703B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1B4088" w:rsidRDefault="001B4088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1B4088" w:rsidRDefault="001B4088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338F0" w:rsidRDefault="00F338F0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87703B" w:rsidRDefault="0087703B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0C441D" w:rsidRPr="001B4088" w:rsidRDefault="009E55B1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B408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2024 – 2025 </w:t>
      </w:r>
      <w:r w:rsidR="000C441D" w:rsidRPr="001B4088">
        <w:rPr>
          <w:rFonts w:ascii="Times New Roman" w:hAnsi="Times New Roman"/>
          <w:b/>
          <w:sz w:val="24"/>
          <w:szCs w:val="24"/>
          <w:lang w:val="kk-KZ"/>
        </w:rPr>
        <w:t xml:space="preserve">оқу жылында </w:t>
      </w:r>
      <w:r w:rsidR="00FB4B88" w:rsidRPr="001B408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4B88" w:rsidRPr="001B408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Жаратылыстану-математика</w:t>
      </w:r>
      <w:r w:rsidR="000C441D" w:rsidRPr="001B408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пәндері   циклдік  комиссиясы  </w:t>
      </w:r>
      <w:r w:rsidR="000C441D" w:rsidRPr="001B4088">
        <w:rPr>
          <w:rFonts w:ascii="Times New Roman" w:hAnsi="Times New Roman"/>
          <w:b/>
          <w:sz w:val="24"/>
          <w:szCs w:val="24"/>
          <w:lang w:val="kk-KZ"/>
        </w:rPr>
        <w:t xml:space="preserve">оқытушыларының </w:t>
      </w:r>
      <w:r w:rsidR="001B4088">
        <w:rPr>
          <w:rFonts w:ascii="Times New Roman" w:hAnsi="Times New Roman"/>
          <w:b/>
          <w:sz w:val="24"/>
          <w:szCs w:val="24"/>
          <w:lang w:val="kk-KZ"/>
        </w:rPr>
        <w:t xml:space="preserve">сандық – сапалық </w:t>
      </w:r>
      <w:r w:rsidR="000C441D" w:rsidRPr="001B4088">
        <w:rPr>
          <w:rFonts w:ascii="Times New Roman" w:hAnsi="Times New Roman"/>
          <w:b/>
          <w:sz w:val="24"/>
          <w:szCs w:val="24"/>
          <w:lang w:val="kk-KZ"/>
        </w:rPr>
        <w:t xml:space="preserve"> құрамы туралы мәлімет</w:t>
      </w:r>
    </w:p>
    <w:tbl>
      <w:tblPr>
        <w:tblStyle w:val="a3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276"/>
        <w:gridCol w:w="2410"/>
        <w:gridCol w:w="2126"/>
        <w:gridCol w:w="1843"/>
      </w:tblGrid>
      <w:tr w:rsidR="00E829A8" w:rsidRPr="001B4088" w:rsidTr="00F338F0">
        <w:trPr>
          <w:trHeight w:val="1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3155D">
            <w:pPr>
              <w:spacing w:after="0" w:line="240" w:lineRule="auto"/>
              <w:ind w:right="960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5D" w:rsidRPr="001B4088" w:rsidRDefault="0063155D" w:rsidP="00F45714">
            <w:pPr>
              <w:spacing w:after="0"/>
              <w:ind w:right="9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Т.А.Ж.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Default="0063155D" w:rsidP="00F45714">
            <w:pPr>
              <w:spacing w:after="0"/>
              <w:ind w:right="-144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Еңбек </w:t>
            </w:r>
          </w:p>
          <w:p w:rsidR="0063155D" w:rsidRPr="001B4088" w:rsidRDefault="0063155D" w:rsidP="00F45714">
            <w:pPr>
              <w:spacing w:after="0"/>
              <w:ind w:right="-144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өтілімі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A8" w:rsidRDefault="00F338F0" w:rsidP="00E829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Педагог.</w:t>
            </w:r>
          </w:p>
          <w:p w:rsidR="0063155D" w:rsidRPr="001B4088" w:rsidRDefault="0063155D" w:rsidP="00E829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өтілімі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2A2C66">
            <w:pPr>
              <w:spacing w:after="0"/>
              <w:ind w:right="7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Білімі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0" w:rsidRDefault="00F338F0" w:rsidP="00F338F0">
            <w:pPr>
              <w:tabs>
                <w:tab w:val="left" w:pos="1273"/>
                <w:tab w:val="left" w:pos="1393"/>
              </w:tabs>
              <w:spacing w:after="0"/>
              <w:ind w:right="13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Соңғы аттестаттаудан  өткен уақыты, бұйрық нөмірі</w:t>
            </w:r>
          </w:p>
          <w:p w:rsidR="00F338F0" w:rsidRPr="00F338F0" w:rsidRDefault="00F338F0" w:rsidP="00F338F0">
            <w:pPr>
              <w:tabs>
                <w:tab w:val="left" w:pos="1273"/>
                <w:tab w:val="left" w:pos="1393"/>
              </w:tabs>
              <w:spacing w:after="0"/>
              <w:ind w:right="13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BC403A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Жүргізетін пәні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F92F00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421E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Абдибекова Айгуль Джалеловна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2A2C6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І.Жансүгіров                       ат. Талдықорған пед. институты, 1992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0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02.09.24  б. № 190 </w:t>
            </w:r>
          </w:p>
          <w:p w:rsidR="0063155D" w:rsidRDefault="0063155D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 </w:t>
            </w:r>
            <w:r w:rsidR="00F338F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модератор</w:t>
            </w:r>
          </w:p>
          <w:p w:rsidR="00F338F0" w:rsidRPr="001B4088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  <w:p w:rsidR="0063155D" w:rsidRPr="001B4088" w:rsidRDefault="0063155D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829A8" w:rsidRPr="001B4088" w:rsidTr="00F338F0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F92F00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CB798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Джамбулбаев Мухтар Ныгметович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CB7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CB798A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CB798A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Silkway</w:t>
            </w:r>
          </w:p>
          <w:p w:rsidR="0063155D" w:rsidRPr="001B4088" w:rsidRDefault="0063155D" w:rsidP="00CB798A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Халықаралық университеті, 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Default="0063155D" w:rsidP="00F338F0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CB798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Алғашқы әскери </w:t>
            </w:r>
            <w:r w:rsidR="00BC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технологиялық </w:t>
            </w: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дайындық</w:t>
            </w:r>
          </w:p>
        </w:tc>
      </w:tr>
      <w:tr w:rsidR="00E829A8" w:rsidRPr="00F10C06" w:rsidTr="00F338F0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F92F00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5C561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color w:val="000000"/>
                <w:sz w:val="24"/>
                <w:szCs w:val="24"/>
              </w:rPr>
              <w:t>Исабекова</w:t>
            </w: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4088">
              <w:rPr>
                <w:rFonts w:ascii="Times New Roman" w:hAnsi="Times New Roman"/>
                <w:color w:val="000000"/>
                <w:sz w:val="24"/>
                <w:szCs w:val="24"/>
              </w:rPr>
              <w:t>Лазат Кенесбек</w:t>
            </w: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5C56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5C561C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34,11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F10C06" w:rsidP="00A15FF1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</w:t>
            </w:r>
            <w:r w:rsidR="0063155D"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63155D"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пед.</w:t>
            </w:r>
            <w:r w:rsidR="00A15F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нститут,1993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F10C06" w:rsidRDefault="0063155D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5C561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E829A8" w:rsidRPr="001B4088" w:rsidTr="00F10C06">
        <w:trPr>
          <w:trHeight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F45714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166A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Каптағаев Айбар</w:t>
            </w:r>
          </w:p>
          <w:p w:rsidR="0063155D" w:rsidRPr="001B4088" w:rsidRDefault="0063155D" w:rsidP="006166AE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Омарұлы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166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166A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166AE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="00A15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00E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A15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МУ, 2004 </w:t>
            </w:r>
            <w:r w:rsidR="004C58F9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F338F0" w:rsidRDefault="00F338F0" w:rsidP="00F338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29.08.23  №1104-н </w:t>
            </w:r>
            <w:r w:rsidR="0063155D" w:rsidRPr="00815619">
              <w:rPr>
                <w:rFonts w:ascii="Times New Roman" w:hAnsi="Times New Roman"/>
                <w:sz w:val="24"/>
                <w:szCs w:val="24"/>
                <w:lang w:val="kk-KZ"/>
              </w:rPr>
              <w:t>Педагог - модератор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6166AE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Дене тәрбиесі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63155D" w:rsidP="001B2718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4C2752" w:rsidP="00421E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Кошкарбаева Алия Иембергеновна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4C2752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4C2752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EC00E6" w:rsidP="002A2C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.Жансүгіров ат.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ЖМУ, 2007</w:t>
            </w:r>
            <w:r w:rsidR="004C58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EC00E6" w:rsidRDefault="0063155D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5D" w:rsidRPr="001B4088" w:rsidRDefault="00BC403A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 және физика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1B2718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0A3AB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Куренкеев Гани Умурзакович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0A3A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0A3AB1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EC00E6" w:rsidRDefault="004C2752" w:rsidP="00EC00E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</w:t>
            </w: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ЖМУ,</w:t>
            </w:r>
            <w:r w:rsidR="00EC0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C58F9">
              <w:rPr>
                <w:rFonts w:ascii="Times New Roman" w:hAnsi="Times New Roman"/>
                <w:sz w:val="24"/>
                <w:szCs w:val="24"/>
                <w:lang w:val="kk-KZ"/>
              </w:rPr>
              <w:t>2018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0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02.09.24  б. № 190 </w:t>
            </w:r>
          </w:p>
          <w:p w:rsidR="004C2752" w:rsidRPr="00F10C06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– модератор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0A3AB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Дене тәрбиесі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1B2718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421E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Қортықбаева Сымбат Сәрсенқызы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290A41" w:rsidRDefault="004C58F9" w:rsidP="001F22F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Т.Рысқұлов ат. Жаңа  экономика</w:t>
            </w:r>
            <w:r w:rsidR="00290A41" w:rsidRPr="00290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университеті, (магистр), </w:t>
            </w:r>
            <w:r w:rsidR="001F22F7"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  <w:r w:rsidR="00290A41" w:rsidRPr="00290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22F7"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F22F7" w:rsidRDefault="004C2752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BC403A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1B2718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421E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Назаров Алдияр Есимханович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 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1F22F7" w:rsidP="002A2C6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ЖУ, 2022</w:t>
            </w: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F22F7" w:rsidRDefault="004C2752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BC403A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E829A8" w:rsidRPr="001B4088" w:rsidTr="00F338F0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1B2718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421E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Садвакасов Темирлан Саржанович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2A2C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="00EC00E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МУ, 2016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EC00E6" w:rsidRDefault="004C2752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Дене тәрбиесі</w:t>
            </w:r>
          </w:p>
        </w:tc>
      </w:tr>
      <w:tr w:rsidR="00E829A8" w:rsidRPr="001B408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227A49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421E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Сапаргалиева Кенжегул Бекишевна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1F22F7" w:rsidP="002A2C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Абай ат. Қазақ пед. универ</w:t>
            </w:r>
            <w:r w:rsidR="004C2752" w:rsidRPr="001B4088">
              <w:rPr>
                <w:rFonts w:ascii="Times New Roman" w:hAnsi="Times New Roman"/>
                <w:sz w:val="24"/>
                <w:szCs w:val="24"/>
                <w:lang w:val="kk-KZ"/>
              </w:rPr>
              <w:t>, 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Default="00F338F0" w:rsidP="00F338F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29.08.23  №1104-н </w:t>
            </w:r>
            <w:r w:rsidRPr="00815619">
              <w:rPr>
                <w:rFonts w:ascii="Times New Roman" w:hAnsi="Times New Roman"/>
                <w:sz w:val="24"/>
                <w:szCs w:val="24"/>
                <w:lang w:val="kk-KZ"/>
              </w:rPr>
              <w:t>Педагог - модератор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E829A8" w:rsidRPr="00E829A8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227A49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421E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Сердалинов Сағынған Берікболұлы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tabs>
                <w:tab w:val="left" w:pos="462"/>
                <w:tab w:val="center" w:pos="60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Default="004C2752" w:rsidP="002A2C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="00EC00E6">
              <w:rPr>
                <w:rFonts w:ascii="Times New Roman" w:hAnsi="Times New Roman"/>
                <w:sz w:val="24"/>
                <w:szCs w:val="24"/>
                <w:lang w:val="kk-KZ"/>
              </w:rPr>
              <w:t>Жетісу МУ, 2018.</w:t>
            </w:r>
          </w:p>
          <w:p w:rsidR="00EC00E6" w:rsidRPr="001B4088" w:rsidRDefault="00EC00E6" w:rsidP="002A2C6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  <w:r w:rsidR="00E829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 мемлекеттік педагог.универ. </w:t>
            </w:r>
            <w:r w:rsidR="00F338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0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02.09.24  б. № 190 </w:t>
            </w:r>
          </w:p>
          <w:p w:rsidR="00F338F0" w:rsidRDefault="00F338F0" w:rsidP="00F338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– модератор</w:t>
            </w:r>
          </w:p>
          <w:p w:rsidR="004C2752" w:rsidRPr="00E829A8" w:rsidRDefault="004C2752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Default="00F10C06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 </w:t>
            </w:r>
            <w:r w:rsidR="00BC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технологиялық </w:t>
            </w:r>
            <w:r w:rsidR="00BC403A"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дайындық</w:t>
            </w:r>
            <w:r w:rsidR="00BC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BC403A" w:rsidRPr="001B4088" w:rsidRDefault="00BC403A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тәрбиесі</w:t>
            </w:r>
          </w:p>
        </w:tc>
      </w:tr>
      <w:tr w:rsidR="00BC403A" w:rsidRPr="00F10C06" w:rsidTr="00F33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4C2752" w:rsidP="00227A49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421E6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Тезекпаева Диана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290A41" w:rsidP="0063155D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E829A8" w:rsidRDefault="00E829A8" w:rsidP="002A2C6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829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Д.</w:t>
            </w:r>
            <w:r w:rsidR="004C58F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829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Серікбаев </w:t>
            </w:r>
            <w:r w:rsidR="00F10C0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атындағы Шығыс Қазақстан техника.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338F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университеті, 2021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F10C06" w:rsidRDefault="004C2752" w:rsidP="00F338F0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2" w:rsidRPr="001B4088" w:rsidRDefault="00BC403A" w:rsidP="008F5B9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4C58F9" w:rsidRPr="001B4088" w:rsidTr="00F10C06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227A49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3431A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10C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Турлыбекова</w:t>
            </w: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10C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Шолпан</w:t>
            </w:r>
          </w:p>
          <w:p w:rsidR="00290A41" w:rsidRPr="001B4088" w:rsidRDefault="00290A41" w:rsidP="003431A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10C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</w:t>
            </w:r>
            <w:r w:rsidRPr="001B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343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3431AB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3431AB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Жетісу МУ, 2001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F10C06" w:rsidRDefault="00F338F0" w:rsidP="00F338F0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29.08.23  №1104-н </w:t>
            </w:r>
            <w:r w:rsidRPr="00815619">
              <w:rPr>
                <w:rFonts w:ascii="Times New Roman" w:hAnsi="Times New Roman"/>
                <w:sz w:val="24"/>
                <w:szCs w:val="24"/>
                <w:lang w:val="kk-KZ"/>
              </w:rPr>
              <w:t>Педагог - модератор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41" w:rsidRPr="001B4088" w:rsidRDefault="00290A41" w:rsidP="003431A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088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</w:tr>
    </w:tbl>
    <w:p w:rsidR="000C441D" w:rsidRPr="004C58F9" w:rsidRDefault="00F10C06" w:rsidP="00F10C06">
      <w:pPr>
        <w:ind w:right="96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0C441D" w:rsidRPr="004C58F9">
        <w:rPr>
          <w:rFonts w:ascii="Times New Roman" w:hAnsi="Times New Roman"/>
          <w:sz w:val="28"/>
          <w:szCs w:val="28"/>
          <w:lang w:val="kk-KZ"/>
        </w:rPr>
        <w:t>ПЦК меңгерушісі:                           Ш.К.Турлыбекова</w:t>
      </w:r>
    </w:p>
    <w:p w:rsidR="009E55B1" w:rsidRPr="000C441D" w:rsidRDefault="009E55B1" w:rsidP="000C441D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87E96" w:rsidRPr="00E856D1" w:rsidRDefault="00487E96" w:rsidP="00CE7A56">
      <w:pP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Ж</w:t>
      </w:r>
      <w:r w:rsidRPr="000922BF">
        <w:rPr>
          <w:rFonts w:ascii="Times New Roman" w:hAnsi="Times New Roman"/>
          <w:b/>
          <w:sz w:val="28"/>
          <w:szCs w:val="28"/>
          <w:lang w:val="kk-KZ"/>
        </w:rPr>
        <w:t>аратылыстану-математика пәндер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856D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922BF">
        <w:rPr>
          <w:rFonts w:ascii="Times New Roman" w:hAnsi="Times New Roman"/>
          <w:b/>
          <w:sz w:val="28"/>
          <w:szCs w:val="28"/>
          <w:lang w:val="kk-KZ"/>
        </w:rPr>
        <w:t xml:space="preserve">циклдік комиссиясы  оқытушыларының </w:t>
      </w:r>
      <w:r>
        <w:rPr>
          <w:rFonts w:ascii="Times New Roman" w:hAnsi="Times New Roman"/>
          <w:b/>
          <w:sz w:val="28"/>
          <w:szCs w:val="28"/>
          <w:lang w:val="kk-KZ"/>
        </w:rPr>
        <w:t>аттестациядан өтуі туралы мәлімет, соңғы үш жылдағы ПЦК оқытушыларының сапалық құрамының салыстырмалы кестесі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32"/>
        <w:gridCol w:w="2682"/>
        <w:gridCol w:w="1674"/>
        <w:gridCol w:w="1679"/>
      </w:tblGrid>
      <w:tr w:rsidR="00487E96" w:rsidTr="00CA087D">
        <w:trPr>
          <w:trHeight w:val="340"/>
        </w:trPr>
        <w:tc>
          <w:tcPr>
            <w:tcW w:w="647" w:type="dxa"/>
            <w:vMerge w:val="restart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32" w:type="dxa"/>
            <w:vMerge w:val="restart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Оқытушының                     аты-жөні</w:t>
            </w:r>
          </w:p>
        </w:tc>
        <w:tc>
          <w:tcPr>
            <w:tcW w:w="2682" w:type="dxa"/>
            <w:vMerge w:val="restart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</w:t>
            </w:r>
            <w:r w:rsidR="008675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ЦК оқытушыларының жалпы саны - 14</w:t>
            </w:r>
          </w:p>
        </w:tc>
        <w:tc>
          <w:tcPr>
            <w:tcW w:w="3353" w:type="dxa"/>
            <w:gridSpan w:val="2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Оның ішінде</w:t>
            </w:r>
          </w:p>
        </w:tc>
      </w:tr>
      <w:tr w:rsidR="00487E96" w:rsidTr="00CA087D">
        <w:trPr>
          <w:trHeight w:val="774"/>
        </w:trPr>
        <w:tc>
          <w:tcPr>
            <w:tcW w:w="647" w:type="dxa"/>
            <w:vMerge/>
          </w:tcPr>
          <w:p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32" w:type="dxa"/>
            <w:vMerge/>
          </w:tcPr>
          <w:p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82" w:type="dxa"/>
            <w:vMerge/>
          </w:tcPr>
          <w:p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Мерзімді өтуге</w:t>
            </w:r>
          </w:p>
        </w:tc>
        <w:tc>
          <w:tcPr>
            <w:tcW w:w="1679" w:type="dxa"/>
          </w:tcPr>
          <w:p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Мерзімнен бұрын өтуге</w:t>
            </w:r>
          </w:p>
        </w:tc>
      </w:tr>
      <w:tr w:rsidR="00E10408" w:rsidTr="00F819C6">
        <w:trPr>
          <w:trHeight w:val="333"/>
        </w:trPr>
        <w:tc>
          <w:tcPr>
            <w:tcW w:w="647" w:type="dxa"/>
          </w:tcPr>
          <w:p w:rsidR="00E10408" w:rsidRDefault="00E10408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:rsidR="00E10408" w:rsidRDefault="008675A4" w:rsidP="00F15A0C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2023 – 2024   оқу жылында өткендер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8675A4" w:rsidTr="00F15A0C">
        <w:trPr>
          <w:trHeight w:val="367"/>
        </w:trPr>
        <w:tc>
          <w:tcPr>
            <w:tcW w:w="647" w:type="dxa"/>
          </w:tcPr>
          <w:p w:rsidR="008675A4" w:rsidRPr="0077528B" w:rsidRDefault="008675A4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:rsidR="008675A4" w:rsidRDefault="008675A4" w:rsidP="00F15A0C">
            <w:pPr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2024  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жылда</w:t>
            </w:r>
            <w:r w:rsidRPr="003F0F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өткендер              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E10408" w:rsidTr="00270485">
        <w:tc>
          <w:tcPr>
            <w:tcW w:w="647" w:type="dxa"/>
          </w:tcPr>
          <w:p w:rsidR="00E10408" w:rsidRDefault="00E10408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:rsidR="00E10408" w:rsidRDefault="00F15A0C" w:rsidP="00F15A0C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2025  жылда өтетіндер</w:t>
            </w:r>
            <w:r w:rsidRPr="003F0F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5</w:t>
            </w:r>
          </w:p>
        </w:tc>
      </w:tr>
      <w:tr w:rsidR="00F15A0C" w:rsidTr="00487E96">
        <w:tc>
          <w:tcPr>
            <w:tcW w:w="647" w:type="dxa"/>
          </w:tcPr>
          <w:p w:rsidR="00F15A0C" w:rsidRDefault="00F15A0C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32" w:type="dxa"/>
          </w:tcPr>
          <w:p w:rsidR="00F15A0C" w:rsidRPr="0077528B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М.Н.</w:t>
            </w:r>
          </w:p>
        </w:tc>
        <w:tc>
          <w:tcPr>
            <w:tcW w:w="268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:rsidTr="00487E96">
        <w:tc>
          <w:tcPr>
            <w:tcW w:w="647" w:type="dxa"/>
          </w:tcPr>
          <w:p w:rsidR="00F15A0C" w:rsidRDefault="00F15A0C" w:rsidP="00D1058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32" w:type="dxa"/>
          </w:tcPr>
          <w:p w:rsidR="00F15A0C" w:rsidRPr="0077528B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Исабекова Л.К.</w:t>
            </w:r>
          </w:p>
        </w:tc>
        <w:tc>
          <w:tcPr>
            <w:tcW w:w="268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:rsidTr="00487E96">
        <w:tc>
          <w:tcPr>
            <w:tcW w:w="647" w:type="dxa"/>
          </w:tcPr>
          <w:p w:rsidR="00F15A0C" w:rsidRDefault="00F15A0C" w:rsidP="00D1058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3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Қошқарбаева А.И.</w:t>
            </w:r>
          </w:p>
        </w:tc>
        <w:tc>
          <w:tcPr>
            <w:tcW w:w="268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:rsidTr="00487E96">
        <w:tc>
          <w:tcPr>
            <w:tcW w:w="647" w:type="dxa"/>
          </w:tcPr>
          <w:p w:rsidR="00F15A0C" w:rsidRDefault="00F15A0C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32" w:type="dxa"/>
          </w:tcPr>
          <w:p w:rsidR="00F15A0C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С.С.</w:t>
            </w:r>
          </w:p>
        </w:tc>
        <w:tc>
          <w:tcPr>
            <w:tcW w:w="268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F15A0C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:rsidR="00F15A0C" w:rsidRPr="00487E96" w:rsidRDefault="00F15A0C" w:rsidP="00487E9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:rsidTr="00487E96">
        <w:tc>
          <w:tcPr>
            <w:tcW w:w="647" w:type="dxa"/>
          </w:tcPr>
          <w:p w:rsidR="00F15A0C" w:rsidRDefault="00F15A0C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32" w:type="dxa"/>
          </w:tcPr>
          <w:p w:rsidR="00F15A0C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Садвакасов Т.С.</w:t>
            </w:r>
          </w:p>
        </w:tc>
        <w:tc>
          <w:tcPr>
            <w:tcW w:w="2682" w:type="dxa"/>
          </w:tcPr>
          <w:p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:rsidR="00F15A0C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:rsidR="00F15A0C" w:rsidRPr="00487E96" w:rsidRDefault="00F15A0C" w:rsidP="00487E9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87E96" w:rsidRDefault="00487E96" w:rsidP="00487E96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5A0C" w:rsidRPr="00F15A0C" w:rsidRDefault="00F15A0C" w:rsidP="00F15A0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2024 - 2025 оқу жылындағы  Жаратылыстану-математика ПЦК оқытушыларының  біліктілік санаттарының салыстырмалы моноторингі  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09"/>
        <w:gridCol w:w="2268"/>
        <w:gridCol w:w="2552"/>
        <w:gridCol w:w="1559"/>
      </w:tblGrid>
      <w:tr w:rsidR="00F15A0C" w:rsidTr="00631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0C" w:rsidRPr="0001286A" w:rsidRDefault="00F15A0C" w:rsidP="006318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0C" w:rsidRPr="0001286A" w:rsidRDefault="00F15A0C" w:rsidP="006318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Оқытушылар                      саны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"педагог-зерттеуші" біліктілік санаты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"педагог-сарапшы" біліктілік санаты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"педагог-модератор"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0C" w:rsidRPr="0001286A" w:rsidRDefault="00F15A0C" w:rsidP="006318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санаты жоқ</w:t>
            </w:r>
          </w:p>
        </w:tc>
      </w:tr>
      <w:tr w:rsidR="00F15A0C" w:rsidTr="00631895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39B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39B2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B24FED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</w:tbl>
    <w:p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</w:p>
    <w:p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  <w:r w:rsidRPr="0029080F">
        <w:rPr>
          <w:rFonts w:ascii="Times New Roman" w:hAnsi="Times New Roman"/>
          <w:noProof/>
          <w:sz w:val="24"/>
          <w:szCs w:val="24"/>
          <w:highlight w:val="yellow"/>
          <w:shd w:val="clear" w:color="auto" w:fill="000000" w:themeFill="text1"/>
        </w:rPr>
        <w:drawing>
          <wp:inline distT="0" distB="0" distL="0" distR="0" wp14:anchorId="0F1495BB" wp14:editId="23C0F05E">
            <wp:extent cx="5408763" cy="2596551"/>
            <wp:effectExtent l="0" t="0" r="2095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</w:p>
    <w:p w:rsidR="00453A14" w:rsidRPr="00C8310C" w:rsidRDefault="00F15A0C" w:rsidP="00F15A0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ПЦК меңгерушісі:                  Ш.К.Турлыбекова</w:t>
      </w:r>
    </w:p>
    <w:p w:rsidR="00F15A0C" w:rsidRDefault="00F15A0C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0C06" w:rsidRDefault="00F10C06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0D50" w:rsidRPr="00E856D1" w:rsidRDefault="00E60D50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Аттестаттаудан өту жөнінде мәлімет                                                                        </w:t>
      </w:r>
      <w:r w:rsidR="00F15A0C">
        <w:rPr>
          <w:rFonts w:ascii="Times New Roman" w:hAnsi="Times New Roman"/>
          <w:b/>
          <w:sz w:val="28"/>
          <w:szCs w:val="28"/>
          <w:lang w:val="kk-KZ"/>
        </w:rPr>
        <w:t xml:space="preserve">2024 - 2025 </w:t>
      </w:r>
      <w:r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3827"/>
      </w:tblGrid>
      <w:tr w:rsidR="008870E0" w:rsidRPr="00453A14" w:rsidTr="008870E0">
        <w:trPr>
          <w:trHeight w:val="583"/>
        </w:trPr>
        <w:tc>
          <w:tcPr>
            <w:tcW w:w="709" w:type="dxa"/>
          </w:tcPr>
          <w:p w:rsidR="008870E0" w:rsidRPr="00453A14" w:rsidRDefault="008870E0" w:rsidP="004C31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8870E0" w:rsidRPr="00453A14" w:rsidRDefault="008870E0" w:rsidP="00B170C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Оқытушының аты-жөні</w:t>
            </w:r>
          </w:p>
        </w:tc>
        <w:tc>
          <w:tcPr>
            <w:tcW w:w="2835" w:type="dxa"/>
          </w:tcPr>
          <w:p w:rsidR="008870E0" w:rsidRPr="00453A14" w:rsidRDefault="008870E0" w:rsidP="00B170C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3827" w:type="dxa"/>
          </w:tcPr>
          <w:p w:rsidR="008870E0" w:rsidRPr="00453A14" w:rsidRDefault="008870E0" w:rsidP="004406A7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тініш білдірген біліктілік санаты</w:t>
            </w:r>
          </w:p>
        </w:tc>
      </w:tr>
      <w:tr w:rsidR="00F15A0C" w:rsidRPr="00FB4B88" w:rsidTr="00E97FD7">
        <w:trPr>
          <w:trHeight w:val="264"/>
        </w:trPr>
        <w:tc>
          <w:tcPr>
            <w:tcW w:w="709" w:type="dxa"/>
          </w:tcPr>
          <w:p w:rsidR="00F15A0C" w:rsidRPr="00453A14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F15A0C" w:rsidRPr="0077528B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М.Н.</w:t>
            </w:r>
          </w:p>
        </w:tc>
        <w:tc>
          <w:tcPr>
            <w:tcW w:w="2835" w:type="dxa"/>
          </w:tcPr>
          <w:p w:rsidR="00F15A0C" w:rsidRPr="008870E0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Алғашқы әскери дайындық</w:t>
            </w:r>
          </w:p>
        </w:tc>
        <w:tc>
          <w:tcPr>
            <w:tcW w:w="3827" w:type="dxa"/>
          </w:tcPr>
          <w:p w:rsidR="00F15A0C" w:rsidRPr="00453A14" w:rsidRDefault="00F15A0C" w:rsidP="00EB41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  <w:tr w:rsidR="00F15A0C" w:rsidRPr="00453A14" w:rsidTr="00E97FD7">
        <w:trPr>
          <w:trHeight w:val="669"/>
        </w:trPr>
        <w:tc>
          <w:tcPr>
            <w:tcW w:w="709" w:type="dxa"/>
          </w:tcPr>
          <w:p w:rsidR="00F15A0C" w:rsidRPr="00C8310C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977" w:type="dxa"/>
          </w:tcPr>
          <w:p w:rsidR="00F15A0C" w:rsidRPr="0077528B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Исабекова Л.К.</w:t>
            </w:r>
          </w:p>
        </w:tc>
        <w:tc>
          <w:tcPr>
            <w:tcW w:w="2835" w:type="dxa"/>
          </w:tcPr>
          <w:p w:rsidR="00F15A0C" w:rsidRPr="008870E0" w:rsidRDefault="00F15A0C" w:rsidP="00EB417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3827" w:type="dxa"/>
          </w:tcPr>
          <w:p w:rsidR="00F15A0C" w:rsidRPr="00453A14" w:rsidRDefault="00F15A0C" w:rsidP="00EB41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  <w:tr w:rsidR="00F15A0C" w:rsidRPr="00453A14" w:rsidTr="008870E0">
        <w:trPr>
          <w:trHeight w:val="58"/>
        </w:trPr>
        <w:tc>
          <w:tcPr>
            <w:tcW w:w="709" w:type="dxa"/>
          </w:tcPr>
          <w:p w:rsidR="00F15A0C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F15A0C" w:rsidRPr="00487E96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Қошқарбаева А.И.</w:t>
            </w:r>
          </w:p>
        </w:tc>
        <w:tc>
          <w:tcPr>
            <w:tcW w:w="2835" w:type="dxa"/>
          </w:tcPr>
          <w:p w:rsidR="00F15A0C" w:rsidRPr="00C8310C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 және физика</w:t>
            </w:r>
          </w:p>
        </w:tc>
        <w:tc>
          <w:tcPr>
            <w:tcW w:w="3827" w:type="dxa"/>
          </w:tcPr>
          <w:p w:rsidR="00F15A0C" w:rsidRPr="00453A14" w:rsidRDefault="00F15A0C" w:rsidP="00EB41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4D7D"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  <w:tr w:rsidR="00F15A0C" w:rsidRPr="00453A14" w:rsidTr="008870E0">
        <w:trPr>
          <w:trHeight w:val="58"/>
        </w:trPr>
        <w:tc>
          <w:tcPr>
            <w:tcW w:w="709" w:type="dxa"/>
          </w:tcPr>
          <w:p w:rsidR="00F15A0C" w:rsidRPr="00453A14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F15A0C" w:rsidRDefault="00F15A0C" w:rsidP="0063189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С.С.</w:t>
            </w:r>
          </w:p>
        </w:tc>
        <w:tc>
          <w:tcPr>
            <w:tcW w:w="2835" w:type="dxa"/>
          </w:tcPr>
          <w:p w:rsidR="00F15A0C" w:rsidRDefault="00F15A0C" w:rsidP="0063189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3827" w:type="dxa"/>
          </w:tcPr>
          <w:p w:rsidR="00F15A0C" w:rsidRDefault="00F15A0C" w:rsidP="00EB4176">
            <w:r w:rsidRPr="00F74D7D"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  <w:tr w:rsidR="00F15A0C" w:rsidRPr="00453A14" w:rsidTr="008870E0">
        <w:trPr>
          <w:trHeight w:val="58"/>
        </w:trPr>
        <w:tc>
          <w:tcPr>
            <w:tcW w:w="709" w:type="dxa"/>
          </w:tcPr>
          <w:p w:rsidR="00F15A0C" w:rsidRPr="00453A14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F15A0C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Садвакасов Т.С.</w:t>
            </w:r>
          </w:p>
        </w:tc>
        <w:tc>
          <w:tcPr>
            <w:tcW w:w="2835" w:type="dxa"/>
          </w:tcPr>
          <w:p w:rsidR="00F15A0C" w:rsidRDefault="00F15A0C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3827" w:type="dxa"/>
          </w:tcPr>
          <w:p w:rsidR="00F15A0C" w:rsidRDefault="00F15A0C" w:rsidP="00EB4176">
            <w:r w:rsidRPr="00F74D7D"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</w:tbl>
    <w:p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60D50" w:rsidRPr="00453A14" w:rsidRDefault="00E60D50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453A14">
        <w:rPr>
          <w:rFonts w:ascii="Times New Roman" w:hAnsi="Times New Roman"/>
          <w:sz w:val="28"/>
          <w:szCs w:val="28"/>
          <w:lang w:val="kk-KZ"/>
        </w:rPr>
        <w:t>ПЦК меңгерушісі:                Ш.К.Турлыбекова</w:t>
      </w:r>
    </w:p>
    <w:p w:rsidR="00B17BD6" w:rsidRDefault="00B17BD6" w:rsidP="00B17BD6">
      <w:pPr>
        <w:rPr>
          <w:lang w:val="kk-KZ"/>
        </w:rPr>
      </w:pPr>
    </w:p>
    <w:p w:rsidR="004938DA" w:rsidRDefault="004938DA" w:rsidP="00B17BD6">
      <w:pPr>
        <w:rPr>
          <w:lang w:val="kk-KZ"/>
        </w:rPr>
      </w:pPr>
    </w:p>
    <w:p w:rsidR="004938DA" w:rsidRDefault="004938DA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p w:rsidR="00C8310C" w:rsidRDefault="00C8310C" w:rsidP="00B17BD6">
      <w:pPr>
        <w:rPr>
          <w:lang w:val="kk-KZ"/>
        </w:rPr>
      </w:pPr>
    </w:p>
    <w:sectPr w:rsidR="00C8310C" w:rsidSect="00F10C06">
      <w:pgSz w:w="11906" w:h="16838"/>
      <w:pgMar w:top="142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09" w:rsidRDefault="008E0D09" w:rsidP="005367C2">
      <w:pPr>
        <w:spacing w:after="0" w:line="240" w:lineRule="auto"/>
      </w:pPr>
      <w:r>
        <w:separator/>
      </w:r>
    </w:p>
  </w:endnote>
  <w:endnote w:type="continuationSeparator" w:id="0">
    <w:p w:rsidR="008E0D09" w:rsidRDefault="008E0D09" w:rsidP="0053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09" w:rsidRDefault="008E0D09" w:rsidP="005367C2">
      <w:pPr>
        <w:spacing w:after="0" w:line="240" w:lineRule="auto"/>
      </w:pPr>
      <w:r>
        <w:separator/>
      </w:r>
    </w:p>
  </w:footnote>
  <w:footnote w:type="continuationSeparator" w:id="0">
    <w:p w:rsidR="008E0D09" w:rsidRDefault="008E0D09" w:rsidP="0053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44"/>
    <w:rsid w:val="0001286A"/>
    <w:rsid w:val="00021D39"/>
    <w:rsid w:val="00023936"/>
    <w:rsid w:val="0004678A"/>
    <w:rsid w:val="00057E7E"/>
    <w:rsid w:val="00075663"/>
    <w:rsid w:val="00077858"/>
    <w:rsid w:val="00092193"/>
    <w:rsid w:val="000922BF"/>
    <w:rsid w:val="00097AF5"/>
    <w:rsid w:val="000A6DDB"/>
    <w:rsid w:val="000B219F"/>
    <w:rsid w:val="000C07C0"/>
    <w:rsid w:val="000C441D"/>
    <w:rsid w:val="000C7903"/>
    <w:rsid w:val="000D2E4D"/>
    <w:rsid w:val="000D444E"/>
    <w:rsid w:val="000E5897"/>
    <w:rsid w:val="001056D7"/>
    <w:rsid w:val="00113492"/>
    <w:rsid w:val="001322D7"/>
    <w:rsid w:val="00166CC6"/>
    <w:rsid w:val="00167EE9"/>
    <w:rsid w:val="00173108"/>
    <w:rsid w:val="00173123"/>
    <w:rsid w:val="00174CCA"/>
    <w:rsid w:val="0018636B"/>
    <w:rsid w:val="001A022D"/>
    <w:rsid w:val="001B3271"/>
    <w:rsid w:val="001B4088"/>
    <w:rsid w:val="001F22F7"/>
    <w:rsid w:val="001F2651"/>
    <w:rsid w:val="002113BB"/>
    <w:rsid w:val="002158BB"/>
    <w:rsid w:val="002409AA"/>
    <w:rsid w:val="002622EF"/>
    <w:rsid w:val="00265660"/>
    <w:rsid w:val="002830F6"/>
    <w:rsid w:val="0029080F"/>
    <w:rsid w:val="00290A41"/>
    <w:rsid w:val="0029552A"/>
    <w:rsid w:val="002D2AEE"/>
    <w:rsid w:val="00306D67"/>
    <w:rsid w:val="00333D9B"/>
    <w:rsid w:val="003372C1"/>
    <w:rsid w:val="00337665"/>
    <w:rsid w:val="0035334B"/>
    <w:rsid w:val="0037796D"/>
    <w:rsid w:val="003C7A08"/>
    <w:rsid w:val="003D0AE7"/>
    <w:rsid w:val="003F1D5E"/>
    <w:rsid w:val="00430B18"/>
    <w:rsid w:val="00435925"/>
    <w:rsid w:val="0043657E"/>
    <w:rsid w:val="004406A7"/>
    <w:rsid w:val="00453A14"/>
    <w:rsid w:val="00477142"/>
    <w:rsid w:val="00487A50"/>
    <w:rsid w:val="00487E96"/>
    <w:rsid w:val="004938DA"/>
    <w:rsid w:val="004A13D2"/>
    <w:rsid w:val="004A63F6"/>
    <w:rsid w:val="004B5924"/>
    <w:rsid w:val="004C2752"/>
    <w:rsid w:val="004C2A3A"/>
    <w:rsid w:val="004C58F9"/>
    <w:rsid w:val="004D2875"/>
    <w:rsid w:val="004E08AF"/>
    <w:rsid w:val="004F5896"/>
    <w:rsid w:val="00506AEF"/>
    <w:rsid w:val="00526E7F"/>
    <w:rsid w:val="00535DE6"/>
    <w:rsid w:val="005367C2"/>
    <w:rsid w:val="0054266A"/>
    <w:rsid w:val="00554D1B"/>
    <w:rsid w:val="005745DC"/>
    <w:rsid w:val="005A5F3E"/>
    <w:rsid w:val="005C3C28"/>
    <w:rsid w:val="005D25EF"/>
    <w:rsid w:val="005F3F72"/>
    <w:rsid w:val="005F54A0"/>
    <w:rsid w:val="0061618F"/>
    <w:rsid w:val="006240DE"/>
    <w:rsid w:val="0063155D"/>
    <w:rsid w:val="00632F71"/>
    <w:rsid w:val="00647D5D"/>
    <w:rsid w:val="0065301A"/>
    <w:rsid w:val="00670C30"/>
    <w:rsid w:val="00693FCC"/>
    <w:rsid w:val="00694CAA"/>
    <w:rsid w:val="006A607B"/>
    <w:rsid w:val="006A797D"/>
    <w:rsid w:val="006B215E"/>
    <w:rsid w:val="006C2A78"/>
    <w:rsid w:val="006C340F"/>
    <w:rsid w:val="006D3CC4"/>
    <w:rsid w:val="006F458B"/>
    <w:rsid w:val="0072103F"/>
    <w:rsid w:val="00733C01"/>
    <w:rsid w:val="00752D63"/>
    <w:rsid w:val="00754D5A"/>
    <w:rsid w:val="00755512"/>
    <w:rsid w:val="00763B6B"/>
    <w:rsid w:val="0077528B"/>
    <w:rsid w:val="007B50AD"/>
    <w:rsid w:val="007C45E7"/>
    <w:rsid w:val="007C5C84"/>
    <w:rsid w:val="007E4C6A"/>
    <w:rsid w:val="00801E66"/>
    <w:rsid w:val="00815606"/>
    <w:rsid w:val="008413E5"/>
    <w:rsid w:val="008436A5"/>
    <w:rsid w:val="0084443C"/>
    <w:rsid w:val="008470FB"/>
    <w:rsid w:val="00850339"/>
    <w:rsid w:val="00865559"/>
    <w:rsid w:val="008675A4"/>
    <w:rsid w:val="0087703B"/>
    <w:rsid w:val="008801DB"/>
    <w:rsid w:val="008870E0"/>
    <w:rsid w:val="0088792A"/>
    <w:rsid w:val="008A39B2"/>
    <w:rsid w:val="008B7A25"/>
    <w:rsid w:val="008C047B"/>
    <w:rsid w:val="008C11BD"/>
    <w:rsid w:val="008E0D09"/>
    <w:rsid w:val="008E4AE1"/>
    <w:rsid w:val="008E4B28"/>
    <w:rsid w:val="008E611E"/>
    <w:rsid w:val="008F0E37"/>
    <w:rsid w:val="008F5D86"/>
    <w:rsid w:val="00931CF5"/>
    <w:rsid w:val="00965D6E"/>
    <w:rsid w:val="00965FCC"/>
    <w:rsid w:val="009840A2"/>
    <w:rsid w:val="009E55B1"/>
    <w:rsid w:val="00A0012C"/>
    <w:rsid w:val="00A11910"/>
    <w:rsid w:val="00A121ED"/>
    <w:rsid w:val="00A15FF1"/>
    <w:rsid w:val="00A5692A"/>
    <w:rsid w:val="00A828B6"/>
    <w:rsid w:val="00A86EA4"/>
    <w:rsid w:val="00AB4350"/>
    <w:rsid w:val="00AB7E1A"/>
    <w:rsid w:val="00AF1BFA"/>
    <w:rsid w:val="00B170CE"/>
    <w:rsid w:val="00B17BD6"/>
    <w:rsid w:val="00B24FED"/>
    <w:rsid w:val="00B36E51"/>
    <w:rsid w:val="00B52DE2"/>
    <w:rsid w:val="00B77DA3"/>
    <w:rsid w:val="00B824A7"/>
    <w:rsid w:val="00B84355"/>
    <w:rsid w:val="00B85077"/>
    <w:rsid w:val="00B86F84"/>
    <w:rsid w:val="00B87ABF"/>
    <w:rsid w:val="00B915D3"/>
    <w:rsid w:val="00BC403A"/>
    <w:rsid w:val="00BC4FB9"/>
    <w:rsid w:val="00BE78C1"/>
    <w:rsid w:val="00BF334E"/>
    <w:rsid w:val="00C211D7"/>
    <w:rsid w:val="00C33346"/>
    <w:rsid w:val="00C5041D"/>
    <w:rsid w:val="00C56AE3"/>
    <w:rsid w:val="00C74516"/>
    <w:rsid w:val="00C8310C"/>
    <w:rsid w:val="00C85F02"/>
    <w:rsid w:val="00C86602"/>
    <w:rsid w:val="00C87A61"/>
    <w:rsid w:val="00C93B56"/>
    <w:rsid w:val="00CD1FCF"/>
    <w:rsid w:val="00CE3AD2"/>
    <w:rsid w:val="00CE4604"/>
    <w:rsid w:val="00CE7A56"/>
    <w:rsid w:val="00D24AD0"/>
    <w:rsid w:val="00D35EDB"/>
    <w:rsid w:val="00D3797A"/>
    <w:rsid w:val="00D40557"/>
    <w:rsid w:val="00D5089C"/>
    <w:rsid w:val="00D617A5"/>
    <w:rsid w:val="00D62251"/>
    <w:rsid w:val="00D636D7"/>
    <w:rsid w:val="00D65BD4"/>
    <w:rsid w:val="00D96876"/>
    <w:rsid w:val="00DD2019"/>
    <w:rsid w:val="00DE0744"/>
    <w:rsid w:val="00DF4A84"/>
    <w:rsid w:val="00E10408"/>
    <w:rsid w:val="00E1441C"/>
    <w:rsid w:val="00E2122B"/>
    <w:rsid w:val="00E2745C"/>
    <w:rsid w:val="00E30098"/>
    <w:rsid w:val="00E3623F"/>
    <w:rsid w:val="00E512BE"/>
    <w:rsid w:val="00E60D50"/>
    <w:rsid w:val="00E62EDE"/>
    <w:rsid w:val="00E77EFB"/>
    <w:rsid w:val="00E82174"/>
    <w:rsid w:val="00E829A8"/>
    <w:rsid w:val="00E856D1"/>
    <w:rsid w:val="00E97FD7"/>
    <w:rsid w:val="00EB5407"/>
    <w:rsid w:val="00EC00E6"/>
    <w:rsid w:val="00EE02FB"/>
    <w:rsid w:val="00EF3121"/>
    <w:rsid w:val="00F10C06"/>
    <w:rsid w:val="00F11347"/>
    <w:rsid w:val="00F15A0C"/>
    <w:rsid w:val="00F338F0"/>
    <w:rsid w:val="00F45714"/>
    <w:rsid w:val="00F62650"/>
    <w:rsid w:val="00F819C6"/>
    <w:rsid w:val="00F82904"/>
    <w:rsid w:val="00F967B5"/>
    <w:rsid w:val="00FB0B35"/>
    <w:rsid w:val="00FB193B"/>
    <w:rsid w:val="00FB4B88"/>
    <w:rsid w:val="00FD6878"/>
    <w:rsid w:val="00FD75A8"/>
    <w:rsid w:val="00FE390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A39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A39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776512"/>
        <c:axId val="75297920"/>
        <c:axId val="0"/>
      </c:bar3DChart>
      <c:catAx>
        <c:axId val="73776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297920"/>
        <c:crosses val="autoZero"/>
        <c:auto val="1"/>
        <c:lblAlgn val="ctr"/>
        <c:lblOffset val="100"/>
        <c:noMultiLvlLbl val="0"/>
      </c:catAx>
      <c:valAx>
        <c:axId val="7529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77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F8FA-EC57-4517-9DE2-98C3B215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108</cp:lastModifiedBy>
  <cp:revision>96</cp:revision>
  <cp:lastPrinted>2024-11-21T03:46:00Z</cp:lastPrinted>
  <dcterms:created xsi:type="dcterms:W3CDTF">2015-11-26T02:17:00Z</dcterms:created>
  <dcterms:modified xsi:type="dcterms:W3CDTF">2025-01-13T04:17:00Z</dcterms:modified>
</cp:coreProperties>
</file>