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AA762" w14:textId="77777777" w:rsidR="00037506" w:rsidRDefault="00037506" w:rsidP="0003750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50BFAD0" w14:textId="1F53317B" w:rsidR="00037506" w:rsidRDefault="00037506" w:rsidP="00037506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CACDBA" wp14:editId="0B163346">
            <wp:extent cx="9477375" cy="6638925"/>
            <wp:effectExtent l="0" t="0" r="9525" b="9525"/>
            <wp:docPr id="2" name="Рисунок 2" descr="C:\Users\108\Desktop\ПЦК жоспар 2024 -2025 титул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8\Desktop\ПЦК жоспар 2024 -2025 титулк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082" cy="66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E1E4" w14:textId="77777777" w:rsidR="00037506" w:rsidRDefault="00037506" w:rsidP="0082163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74B804F" w14:textId="77777777" w:rsidR="00037506" w:rsidRDefault="00037506" w:rsidP="0082163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32405FD7" w14:textId="0732C348" w:rsidR="00262D90" w:rsidRPr="00350A01" w:rsidRDefault="00262D90" w:rsidP="00037506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lang w:val="kk-KZ"/>
        </w:rPr>
        <w:t xml:space="preserve">               </w:t>
      </w:r>
    </w:p>
    <w:p w14:paraId="6AA997DD" w14:textId="77777777" w:rsidR="00262D90" w:rsidRDefault="00262D90" w:rsidP="00262D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Колледж ә</w:t>
      </w:r>
      <w:r w:rsidRPr="00AD3A33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діст</w:t>
      </w:r>
      <w:r w:rsidR="00E04881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емелік қызметтің әдістемелік тақырыбы</w:t>
      </w:r>
      <w:r w:rsidRPr="00AD3A33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:</w:t>
      </w:r>
    </w:p>
    <w:p w14:paraId="0733F48C" w14:textId="77777777" w:rsidR="00350A01" w:rsidRPr="00C46053" w:rsidRDefault="00350A01" w:rsidP="00262D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val="kk-KZ" w:eastAsia="ru-RU"/>
        </w:rPr>
      </w:pPr>
    </w:p>
    <w:p w14:paraId="6F394A9D" w14:textId="615F577A" w:rsidR="00062E11" w:rsidRPr="00B23A78" w:rsidRDefault="00EB08A5" w:rsidP="00062E11">
      <w:pPr>
        <w:rPr>
          <w:rFonts w:ascii="Times New Roman" w:hAnsi="Times New Roman" w:cs="Times New Roman"/>
          <w:sz w:val="28"/>
          <w:lang w:val="kk-KZ"/>
        </w:rPr>
      </w:pPr>
      <w:r w:rsidRPr="00C46053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</w:t>
      </w:r>
      <w:r w:rsidR="00062E11" w:rsidRPr="00B23A78">
        <w:rPr>
          <w:rFonts w:ascii="Times New Roman" w:hAnsi="Times New Roman" w:cs="Times New Roman"/>
          <w:sz w:val="28"/>
          <w:lang w:val="kk-KZ"/>
        </w:rPr>
        <w:t>Жаңартылған білім беру және кредиттік-модульдік құзыреттілікті  дамыту кезінде  IT</w:t>
      </w:r>
      <w:r w:rsidR="002474B7">
        <w:rPr>
          <w:rFonts w:ascii="Times New Roman" w:hAnsi="Times New Roman" w:cs="Times New Roman"/>
          <w:sz w:val="28"/>
          <w:lang w:val="kk-KZ"/>
        </w:rPr>
        <w:t xml:space="preserve"> </w:t>
      </w:r>
      <w:r w:rsidR="00062E11" w:rsidRPr="00B23A78">
        <w:rPr>
          <w:rFonts w:ascii="Times New Roman" w:hAnsi="Times New Roman" w:cs="Times New Roman"/>
          <w:sz w:val="28"/>
          <w:lang w:val="kk-KZ"/>
        </w:rPr>
        <w:t>-</w:t>
      </w:r>
      <w:r w:rsidR="002474B7">
        <w:rPr>
          <w:rFonts w:ascii="Times New Roman" w:hAnsi="Times New Roman" w:cs="Times New Roman"/>
          <w:sz w:val="28"/>
          <w:lang w:val="kk-KZ"/>
        </w:rPr>
        <w:t xml:space="preserve"> </w:t>
      </w:r>
      <w:r w:rsidR="00062E11" w:rsidRPr="00B23A78">
        <w:rPr>
          <w:rFonts w:ascii="Times New Roman" w:hAnsi="Times New Roman" w:cs="Times New Roman"/>
          <w:sz w:val="28"/>
          <w:lang w:val="kk-KZ"/>
        </w:rPr>
        <w:t>технология  бағдарламарын қолдана отырып бәсекеге қабілетті маман даярлау</w:t>
      </w:r>
      <w:r w:rsidR="00543C26">
        <w:rPr>
          <w:rFonts w:ascii="Times New Roman" w:hAnsi="Times New Roman" w:cs="Times New Roman"/>
          <w:sz w:val="28"/>
          <w:lang w:val="kk-KZ"/>
        </w:rPr>
        <w:t>.</w:t>
      </w:r>
    </w:p>
    <w:p w14:paraId="03F06C3D" w14:textId="77777777" w:rsidR="00062E11" w:rsidRDefault="00262D90" w:rsidP="00744DD6">
      <w:pPr>
        <w:tabs>
          <w:tab w:val="left" w:pos="709"/>
        </w:tabs>
        <w:ind w:left="709" w:right="140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Жаратылыстану-математика пәндері</w:t>
      </w:r>
      <w:r w:rsidRPr="00CD74B7">
        <w:rPr>
          <w:rFonts w:ascii="Times New Roman" w:hAnsi="Times New Roman"/>
          <w:b/>
          <w:sz w:val="28"/>
          <w:szCs w:val="28"/>
          <w:lang w:val="kk-KZ"/>
        </w:rPr>
        <w:t xml:space="preserve"> циклдік комиссияның </w:t>
      </w:r>
      <w:r w:rsidR="00E04881">
        <w:rPr>
          <w:rFonts w:ascii="Times New Roman" w:hAnsi="Times New Roman"/>
          <w:b/>
          <w:sz w:val="28"/>
          <w:szCs w:val="28"/>
          <w:lang w:val="kk-KZ"/>
        </w:rPr>
        <w:t>әдістемелік тақырыбы</w:t>
      </w:r>
    </w:p>
    <w:p w14:paraId="5BCFA244" w14:textId="787AA3AA" w:rsidR="00F50F29" w:rsidRPr="008F02CE" w:rsidRDefault="0070529F" w:rsidP="008F02CE">
      <w:pPr>
        <w:tabs>
          <w:tab w:val="left" w:pos="709"/>
        </w:tabs>
        <w:ind w:right="140"/>
        <w:rPr>
          <w:rFonts w:ascii="Times New Roman" w:hAnsi="Times New Roman"/>
          <w:b/>
          <w:sz w:val="28"/>
          <w:szCs w:val="28"/>
          <w:lang w:val="kk-KZ"/>
        </w:rPr>
      </w:pPr>
      <w:r w:rsidRPr="0070529F">
        <w:rPr>
          <w:rFonts w:ascii="Times New Roman" w:hAnsi="Times New Roman"/>
          <w:b/>
          <w:sz w:val="28"/>
          <w:szCs w:val="28"/>
          <w:lang w:val="kk-KZ"/>
        </w:rPr>
        <w:t>Ж</w:t>
      </w:r>
      <w:r w:rsidR="00307ACE" w:rsidRPr="0070529F">
        <w:rPr>
          <w:rFonts w:ascii="Times New Roman" w:hAnsi="Times New Roman"/>
          <w:sz w:val="28"/>
          <w:szCs w:val="28"/>
          <w:lang w:val="kk-KZ"/>
        </w:rPr>
        <w:t>аңарт</w:t>
      </w:r>
      <w:r w:rsidRPr="0070529F">
        <w:rPr>
          <w:rFonts w:ascii="Times New Roman" w:hAnsi="Times New Roman"/>
          <w:sz w:val="28"/>
          <w:szCs w:val="28"/>
          <w:lang w:val="kk-KZ"/>
        </w:rPr>
        <w:t>ылған білім беруде</w:t>
      </w:r>
      <w:r w:rsidR="00C4605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D16CD" w:rsidRPr="0070529F">
        <w:rPr>
          <w:rFonts w:ascii="Times New Roman" w:hAnsi="Times New Roman"/>
          <w:sz w:val="28"/>
          <w:szCs w:val="28"/>
          <w:lang w:val="kk-KZ"/>
        </w:rPr>
        <w:t>оқыту</w:t>
      </w:r>
      <w:r w:rsidRPr="0070529F">
        <w:rPr>
          <w:rFonts w:ascii="Times New Roman" w:hAnsi="Times New Roman"/>
          <w:sz w:val="28"/>
          <w:szCs w:val="28"/>
          <w:lang w:val="kk-KZ"/>
        </w:rPr>
        <w:t>дың</w:t>
      </w:r>
      <w:r w:rsidR="00307ACE" w:rsidRPr="0070529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474B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7ACE" w:rsidRPr="0070529F">
        <w:rPr>
          <w:rFonts w:ascii="Times New Roman" w:hAnsi="Times New Roman"/>
          <w:sz w:val="28"/>
          <w:szCs w:val="28"/>
          <w:lang w:val="kk-KZ"/>
        </w:rPr>
        <w:t>ІТ</w:t>
      </w:r>
      <w:r w:rsidR="00BD16CD" w:rsidRPr="0070529F">
        <w:rPr>
          <w:rFonts w:ascii="Times New Roman" w:hAnsi="Times New Roman"/>
          <w:sz w:val="28"/>
          <w:szCs w:val="28"/>
          <w:lang w:val="kk-KZ"/>
        </w:rPr>
        <w:t xml:space="preserve">- технологиясын </w:t>
      </w:r>
      <w:r w:rsidR="00307ACE" w:rsidRPr="0070529F">
        <w:rPr>
          <w:rFonts w:ascii="Times New Roman" w:hAnsi="Times New Roman"/>
          <w:sz w:val="28"/>
          <w:szCs w:val="28"/>
          <w:lang w:val="kk-KZ"/>
        </w:rPr>
        <w:t xml:space="preserve"> қолдану</w:t>
      </w:r>
      <w:r w:rsidR="00BD16CD" w:rsidRPr="0070529F">
        <w:rPr>
          <w:rFonts w:ascii="Times New Roman" w:hAnsi="Times New Roman"/>
          <w:sz w:val="28"/>
          <w:szCs w:val="28"/>
          <w:lang w:val="kk-KZ"/>
        </w:rPr>
        <w:t xml:space="preserve"> арқылы </w:t>
      </w:r>
      <w:r w:rsidRPr="0070529F">
        <w:rPr>
          <w:rFonts w:ascii="Times New Roman" w:hAnsi="Times New Roman"/>
          <w:sz w:val="28"/>
          <w:szCs w:val="28"/>
          <w:lang w:val="kk-KZ"/>
        </w:rPr>
        <w:t>оқытушылардың</w:t>
      </w:r>
      <w:r w:rsidR="00307ACE" w:rsidRPr="0070529F">
        <w:rPr>
          <w:rFonts w:ascii="Times New Roman" w:hAnsi="Times New Roman"/>
          <w:sz w:val="28"/>
          <w:szCs w:val="28"/>
          <w:lang w:val="kk-KZ"/>
        </w:rPr>
        <w:t xml:space="preserve">  кәсіптік шеберлігі</w:t>
      </w:r>
      <w:r w:rsidRPr="0070529F">
        <w:rPr>
          <w:rFonts w:ascii="Times New Roman" w:hAnsi="Times New Roman"/>
          <w:sz w:val="28"/>
          <w:szCs w:val="28"/>
          <w:lang w:val="kk-KZ"/>
        </w:rPr>
        <w:t xml:space="preserve"> мен құзыреттілігін дамыту</w:t>
      </w:r>
      <w:r w:rsidR="00307ACE" w:rsidRPr="0070529F">
        <w:rPr>
          <w:rFonts w:ascii="Times New Roman" w:hAnsi="Times New Roman"/>
          <w:sz w:val="28"/>
          <w:szCs w:val="28"/>
          <w:lang w:val="kk-KZ"/>
        </w:rPr>
        <w:t>.</w:t>
      </w:r>
    </w:p>
    <w:p w14:paraId="4790E3CB" w14:textId="77777777" w:rsidR="00262D90" w:rsidRDefault="00744DD6" w:rsidP="00262D90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</w:t>
      </w:r>
      <w:r w:rsidR="00262D90" w:rsidRPr="00CD74B7">
        <w:rPr>
          <w:rFonts w:ascii="Times New Roman" w:hAnsi="Times New Roman"/>
          <w:b/>
          <w:sz w:val="28"/>
          <w:szCs w:val="28"/>
          <w:lang w:val="kk-KZ"/>
        </w:rPr>
        <w:t>Жаратылыстану-математика пәндер</w:t>
      </w:r>
      <w:r w:rsidR="00262D90">
        <w:rPr>
          <w:rFonts w:ascii="Times New Roman" w:hAnsi="Times New Roman"/>
          <w:b/>
          <w:sz w:val="28"/>
          <w:szCs w:val="28"/>
          <w:lang w:val="kk-KZ"/>
        </w:rPr>
        <w:t>і</w:t>
      </w:r>
      <w:r w:rsidR="00262D90" w:rsidRPr="00CD74B7">
        <w:rPr>
          <w:rFonts w:ascii="Times New Roman" w:hAnsi="Times New Roman"/>
          <w:b/>
          <w:sz w:val="28"/>
          <w:szCs w:val="28"/>
          <w:lang w:val="kk-KZ"/>
        </w:rPr>
        <w:t xml:space="preserve"> циклдік комиссияның  мақсат</w:t>
      </w:r>
      <w:r w:rsidR="00262D90">
        <w:rPr>
          <w:rFonts w:ascii="Times New Roman" w:hAnsi="Times New Roman"/>
          <w:b/>
          <w:sz w:val="28"/>
          <w:szCs w:val="28"/>
          <w:lang w:val="kk-KZ"/>
        </w:rPr>
        <w:t>тар</w:t>
      </w:r>
      <w:r w:rsidR="00262D90" w:rsidRPr="00CD74B7">
        <w:rPr>
          <w:rFonts w:ascii="Times New Roman" w:hAnsi="Times New Roman"/>
          <w:b/>
          <w:sz w:val="28"/>
          <w:szCs w:val="28"/>
          <w:lang w:val="kk-KZ"/>
        </w:rPr>
        <w:t>ы</w:t>
      </w:r>
    </w:p>
    <w:p w14:paraId="1C7FBB77" w14:textId="13E5B875" w:rsidR="00262D90" w:rsidRPr="00262D90" w:rsidRDefault="00262D90" w:rsidP="00262D90">
      <w:pPr>
        <w:pStyle w:val="a4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350A0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D74B7">
        <w:rPr>
          <w:rFonts w:ascii="Times New Roman" w:hAnsi="Times New Roman"/>
          <w:sz w:val="28"/>
          <w:szCs w:val="28"/>
          <w:lang w:val="kk-KZ"/>
        </w:rPr>
        <w:t xml:space="preserve">Жаратылыстану-математика </w:t>
      </w:r>
      <w:r>
        <w:rPr>
          <w:rFonts w:ascii="Times New Roman" w:hAnsi="Times New Roman"/>
          <w:sz w:val="28"/>
          <w:szCs w:val="28"/>
          <w:lang w:val="kk-KZ"/>
        </w:rPr>
        <w:t xml:space="preserve">және алғашқы әскери дайындық пен дене тәрбиесі </w:t>
      </w:r>
      <w:r w:rsidRPr="00CD74B7">
        <w:rPr>
          <w:rFonts w:ascii="Times New Roman" w:hAnsi="Times New Roman"/>
          <w:sz w:val="28"/>
          <w:szCs w:val="28"/>
          <w:lang w:val="kk-KZ"/>
        </w:rPr>
        <w:t xml:space="preserve">пәндерін </w:t>
      </w:r>
      <w:r w:rsidR="00C36655">
        <w:rPr>
          <w:rFonts w:ascii="Times New Roman" w:hAnsi="Times New Roman"/>
          <w:sz w:val="28"/>
          <w:szCs w:val="28"/>
          <w:lang w:val="kk-KZ"/>
        </w:rPr>
        <w:t xml:space="preserve">жаңартылған білім беру мазмұнында </w:t>
      </w:r>
      <w:r>
        <w:rPr>
          <w:rFonts w:ascii="Times New Roman" w:hAnsi="Times New Roman"/>
          <w:sz w:val="28"/>
          <w:szCs w:val="28"/>
          <w:lang w:val="kk-KZ"/>
        </w:rPr>
        <w:t xml:space="preserve">инновациялық оқу технологиялары элементтерін </w:t>
      </w:r>
      <w:r w:rsidRPr="00CD74B7">
        <w:rPr>
          <w:rFonts w:ascii="Times New Roman" w:hAnsi="Times New Roman"/>
          <w:sz w:val="28"/>
          <w:szCs w:val="28"/>
          <w:lang w:val="kk-KZ"/>
        </w:rPr>
        <w:t>қолдана отырып, білім алушылардың білім сапасын арттыру;</w:t>
      </w:r>
      <w:r>
        <w:rPr>
          <w:rFonts w:ascii="Times New Roman" w:hAnsi="Times New Roman"/>
          <w:sz w:val="28"/>
          <w:szCs w:val="28"/>
          <w:lang w:val="kk-KZ"/>
        </w:rPr>
        <w:t xml:space="preserve">                 </w:t>
      </w:r>
      <w:r w:rsidR="00307ACE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</w:t>
      </w:r>
      <w:r w:rsidR="00C36655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</w: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 w:rsidRPr="00262D90">
        <w:rPr>
          <w:rFonts w:ascii="Times New Roman" w:hAnsi="Times New Roman"/>
          <w:sz w:val="28"/>
          <w:szCs w:val="28"/>
          <w:lang w:val="kk-KZ"/>
        </w:rPr>
        <w:t xml:space="preserve">- Білім алушылардың шығармашылық мүмкіндіктері мен қабілеттерін дамыту.                                                                          - </w:t>
      </w:r>
      <w:r w:rsidRPr="00262D90">
        <w:rPr>
          <w:rFonts w:ascii="Times New Roman" w:hAnsi="Times New Roman" w:cs="Times New Roman"/>
          <w:sz w:val="28"/>
          <w:szCs w:val="28"/>
          <w:lang w:val="kk-KZ"/>
        </w:rPr>
        <w:t xml:space="preserve">Колледждің тәрбиелік жүйесін  жетілдіру.                                                                                                                                                </w:t>
      </w:r>
      <w:r w:rsidR="00C46053">
        <w:rPr>
          <w:rFonts w:ascii="Times New Roman" w:hAnsi="Times New Roman" w:cs="Times New Roman"/>
          <w:sz w:val="28"/>
          <w:szCs w:val="28"/>
          <w:lang w:val="kk-KZ"/>
        </w:rPr>
        <w:t xml:space="preserve">- Жаңа информациялық, ІТ-технологиялар </w:t>
      </w:r>
      <w:r w:rsidR="008F02C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46053">
        <w:rPr>
          <w:rFonts w:ascii="Times New Roman" w:hAnsi="Times New Roman" w:cs="Times New Roman"/>
          <w:sz w:val="28"/>
          <w:szCs w:val="28"/>
          <w:lang w:val="kk-KZ"/>
        </w:rPr>
        <w:t xml:space="preserve">мен </w:t>
      </w:r>
      <w:r w:rsidRPr="00262D90">
        <w:rPr>
          <w:rFonts w:ascii="Times New Roman" w:hAnsi="Times New Roman" w:cs="Times New Roman"/>
          <w:sz w:val="28"/>
          <w:szCs w:val="28"/>
          <w:lang w:val="kk-KZ"/>
        </w:rPr>
        <w:t xml:space="preserve">  педагогикалық  технологияларды  меңгере отырып  білім беру  сапасын  жақсарту. </w:t>
      </w:r>
    </w:p>
    <w:p w14:paraId="6B477A1A" w14:textId="77777777" w:rsidR="00262D90" w:rsidRPr="00262D90" w:rsidRDefault="00262D90" w:rsidP="007B0895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CD74B7">
        <w:rPr>
          <w:rFonts w:ascii="Times New Roman" w:hAnsi="Times New Roman"/>
          <w:b/>
          <w:sz w:val="28"/>
          <w:szCs w:val="28"/>
          <w:lang w:val="kk-KZ"/>
        </w:rPr>
        <w:t>Жаратылыстану-математика пәндер</w:t>
      </w:r>
      <w:r>
        <w:rPr>
          <w:rFonts w:ascii="Times New Roman" w:hAnsi="Times New Roman"/>
          <w:b/>
          <w:sz w:val="28"/>
          <w:szCs w:val="28"/>
          <w:lang w:val="kk-KZ"/>
        </w:rPr>
        <w:t>і циклдік комиссияның  міндеттері</w:t>
      </w:r>
      <w:r w:rsidR="00350A01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FB6E1E" w:rsidRPr="00105E65">
        <w:rPr>
          <w:rFonts w:ascii="Times New Roman" w:hAnsi="Times New Roman"/>
          <w:b/>
          <w:sz w:val="28"/>
          <w:szCs w:val="28"/>
          <w:lang w:val="kk-KZ"/>
        </w:rPr>
        <w:t xml:space="preserve">    </w:t>
      </w:r>
      <w:r w:rsidRPr="00AD3A33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Нормати</w:t>
      </w:r>
      <w:r w:rsidR="007B0895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втік құқықтық құжаттармен жұмыс:</w:t>
      </w:r>
      <w:r w:rsidRPr="00AD3A33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ҚР Ко</w:t>
      </w:r>
      <w:r w:rsidR="007B0895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нституциясы, «Білім туралы»,</w:t>
      </w:r>
      <w:r w:rsidRPr="00AD3A33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«Тілдер туралы»</w:t>
      </w:r>
      <w:r w:rsidR="007B0895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,</w:t>
      </w:r>
      <w:r w:rsidRPr="00AD3A33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</w:t>
      </w:r>
      <w:r w:rsidR="007B0895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«Педагог мәртебесі туралы» </w:t>
      </w:r>
      <w:r w:rsidRPr="00AD3A33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Заңдары,</w:t>
      </w:r>
      <w:r w:rsidR="007B0895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«</w:t>
      </w:r>
      <w:r w:rsidRPr="00AD3A33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Ж</w:t>
      </w:r>
      <w:r w:rsidR="00C46053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емқорлықпен күрес туралы</w:t>
      </w:r>
      <w:r w:rsidR="007B0895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>»</w:t>
      </w:r>
      <w:r w:rsidR="00C46053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Заңын </w:t>
      </w:r>
      <w:r w:rsidRPr="00AD3A3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басшылыққа алу. Қазақстан Республикасы үкіметі шешімдерін</w:t>
      </w:r>
      <w:r w:rsidRPr="00AD3A33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, </w:t>
      </w:r>
      <w:r w:rsidR="00FB6E1E" w:rsidRPr="00105E65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                                   </w:t>
      </w:r>
      <w:r w:rsidRPr="00AD3A33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нормативтік құқықтық актілері, білім басқармалары бұйрықтарын, ұсыныстарын жүзеге асыруды ұйымдастыру. </w:t>
      </w:r>
      <w:r w:rsidR="00FB6E1E" w:rsidRPr="00105E65">
        <w:rPr>
          <w:rFonts w:ascii="Times New Roman" w:eastAsia="Times New Roman" w:hAnsi="Times New Roman" w:cs="Times New Roman"/>
          <w:color w:val="000000"/>
          <w:sz w:val="28"/>
          <w:szCs w:val="24"/>
          <w:lang w:val="kk-KZ" w:eastAsia="ru-RU"/>
        </w:rPr>
        <w:t xml:space="preserve">         </w:t>
      </w:r>
      <w:r w:rsidRPr="00AD3A3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Оқу-бағдарламалық құжаттарды ҚР-ның мемлекеттік жалпыға міндетті білім беру стандартына сәйкес жүргізу;</w:t>
      </w:r>
    </w:p>
    <w:p w14:paraId="3024284A" w14:textId="77777777" w:rsidR="00262D90" w:rsidRPr="00AD3A33" w:rsidRDefault="00262D90" w:rsidP="00262D9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AD3A3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Білім беруде </w:t>
      </w:r>
      <w:r w:rsidR="00C4605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ІТ және </w:t>
      </w:r>
      <w:r w:rsidRPr="00AD3A3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ақпараттық-коммуникативтік технологияларды қолдану;</w:t>
      </w:r>
    </w:p>
    <w:p w14:paraId="762A67A3" w14:textId="77777777" w:rsidR="00262D90" w:rsidRPr="00AD3A33" w:rsidRDefault="00262D90" w:rsidP="00262D9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AD3A3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Қабілетті мамандар дайындауда патриоттық, ұлтжандылық,адамгершілік,еңбек тәрбиесін қалыптастыру;</w:t>
      </w:r>
    </w:p>
    <w:p w14:paraId="53D6C05D" w14:textId="77777777" w:rsidR="00262D90" w:rsidRPr="00AD3A33" w:rsidRDefault="00262D90" w:rsidP="00262D9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AD3A3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Оқыту үрдісінде инновациялық технологияларды жаңарту, үздіксіз үйрену,қолдану;</w:t>
      </w:r>
    </w:p>
    <w:p w14:paraId="709E9C34" w14:textId="77777777" w:rsidR="00262D90" w:rsidRPr="00AD3A33" w:rsidRDefault="00262D90" w:rsidP="00262D9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AD3A3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Озық тәжірибені тарату және жас оқытушыларға әдістемелік көмек беру;</w:t>
      </w:r>
    </w:p>
    <w:p w14:paraId="0FDB70BA" w14:textId="77777777" w:rsidR="00262D90" w:rsidRPr="00AD3A33" w:rsidRDefault="00262D90" w:rsidP="00262D9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AD3A3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Оқу материалдық базаны толықтыру</w:t>
      </w:r>
      <w:r w:rsidR="00B85999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;</w:t>
      </w:r>
    </w:p>
    <w:p w14:paraId="70805088" w14:textId="77777777" w:rsidR="0027362A" w:rsidRDefault="00262D90" w:rsidP="0027362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AD3A3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Ғылыми</w:t>
      </w:r>
      <w:r w:rsidR="00173054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- </w:t>
      </w:r>
      <w:r w:rsidRPr="00AD3A3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ізденіс материалдарын, тест, дәріс жинақтарын, әдістемелік нұсқаулар құрастыру.</w:t>
      </w:r>
    </w:p>
    <w:p w14:paraId="059E5DC2" w14:textId="77777777" w:rsidR="00007E44" w:rsidRDefault="00007E44" w:rsidP="002736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p w14:paraId="6C000851" w14:textId="77777777" w:rsidR="00DD2FD9" w:rsidRPr="00FA1E4E" w:rsidRDefault="00DD2FD9" w:rsidP="0027362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</w:p>
    <w:tbl>
      <w:tblPr>
        <w:tblStyle w:val="a3"/>
        <w:tblW w:w="15310" w:type="dxa"/>
        <w:tblInd w:w="-34" w:type="dxa"/>
        <w:tblLook w:val="04A0" w:firstRow="1" w:lastRow="0" w:firstColumn="1" w:lastColumn="0" w:noHBand="0" w:noVBand="1"/>
      </w:tblPr>
      <w:tblGrid>
        <w:gridCol w:w="633"/>
        <w:gridCol w:w="6597"/>
        <w:gridCol w:w="2410"/>
        <w:gridCol w:w="2835"/>
        <w:gridCol w:w="2835"/>
      </w:tblGrid>
      <w:tr w:rsidR="00262D90" w:rsidRPr="00521570" w14:paraId="41EE22E4" w14:textId="77777777" w:rsidTr="00E04881">
        <w:trPr>
          <w:trHeight w:val="803"/>
        </w:trPr>
        <w:tc>
          <w:tcPr>
            <w:tcW w:w="633" w:type="dxa"/>
          </w:tcPr>
          <w:p w14:paraId="277F81C4" w14:textId="77777777" w:rsidR="00471C2F" w:rsidRDefault="00471C2F" w:rsidP="00B5054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14:paraId="61A20F12" w14:textId="77777777" w:rsidR="00262D90" w:rsidRPr="00AD3A33" w:rsidRDefault="00262D90" w:rsidP="00173054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№</w:t>
            </w:r>
          </w:p>
        </w:tc>
        <w:tc>
          <w:tcPr>
            <w:tcW w:w="6597" w:type="dxa"/>
            <w:vAlign w:val="center"/>
          </w:tcPr>
          <w:p w14:paraId="212921B3" w14:textId="77777777" w:rsidR="00262D90" w:rsidRPr="00AD3A33" w:rsidRDefault="00262D90" w:rsidP="00262D9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Талқылатын мәселелер</w:t>
            </w:r>
          </w:p>
        </w:tc>
        <w:tc>
          <w:tcPr>
            <w:tcW w:w="2410" w:type="dxa"/>
            <w:vAlign w:val="center"/>
          </w:tcPr>
          <w:p w14:paraId="41FE82AE" w14:textId="77777777" w:rsidR="00262D90" w:rsidRPr="00AD3A33" w:rsidRDefault="00262D90" w:rsidP="00262D9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Мерзімі</w:t>
            </w:r>
          </w:p>
        </w:tc>
        <w:tc>
          <w:tcPr>
            <w:tcW w:w="2835" w:type="dxa"/>
            <w:vAlign w:val="center"/>
          </w:tcPr>
          <w:p w14:paraId="5BE81EF5" w14:textId="77777777" w:rsidR="00262D90" w:rsidRPr="00AD3A33" w:rsidRDefault="00262D90" w:rsidP="005E71C7">
            <w:pPr>
              <w:tabs>
                <w:tab w:val="left" w:pos="194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Жауаптылар</w:t>
            </w:r>
          </w:p>
        </w:tc>
        <w:tc>
          <w:tcPr>
            <w:tcW w:w="2835" w:type="dxa"/>
            <w:vAlign w:val="center"/>
          </w:tcPr>
          <w:p w14:paraId="72F87D5C" w14:textId="77777777" w:rsidR="00262D90" w:rsidRPr="00AD3A33" w:rsidRDefault="00262D90" w:rsidP="00262D90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Жұмыс нәтижесі</w:t>
            </w:r>
          </w:p>
        </w:tc>
      </w:tr>
      <w:tr w:rsidR="00471C2F" w:rsidRPr="00521570" w14:paraId="2AEDD809" w14:textId="77777777" w:rsidTr="000D6E11">
        <w:trPr>
          <w:trHeight w:val="389"/>
        </w:trPr>
        <w:tc>
          <w:tcPr>
            <w:tcW w:w="633" w:type="dxa"/>
            <w:vMerge w:val="restart"/>
          </w:tcPr>
          <w:p w14:paraId="67BD5107" w14:textId="77777777" w:rsidR="00471C2F" w:rsidRPr="00AD3A33" w:rsidRDefault="00471C2F" w:rsidP="00B50540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4677" w:type="dxa"/>
            <w:gridSpan w:val="4"/>
          </w:tcPr>
          <w:p w14:paraId="64DA6F54" w14:textId="77777777" w:rsidR="00215D02" w:rsidRPr="00B50540" w:rsidRDefault="00471C2F" w:rsidP="00215D0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Оқу-ұйымдастыру жұмыстары</w:t>
            </w:r>
          </w:p>
        </w:tc>
      </w:tr>
      <w:tr w:rsidR="00471C2F" w:rsidRPr="00B15C49" w14:paraId="43B89C58" w14:textId="77777777" w:rsidTr="000D6E11">
        <w:trPr>
          <w:trHeight w:val="423"/>
        </w:trPr>
        <w:tc>
          <w:tcPr>
            <w:tcW w:w="633" w:type="dxa"/>
            <w:vMerge/>
          </w:tcPr>
          <w:p w14:paraId="0185A80A" w14:textId="77777777" w:rsidR="00471C2F" w:rsidRPr="00AD3A33" w:rsidRDefault="00471C2F" w:rsidP="00B50540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14677" w:type="dxa"/>
            <w:gridSpan w:val="4"/>
          </w:tcPr>
          <w:p w14:paraId="7F8C4824" w14:textId="77777777" w:rsidR="00E05893" w:rsidRPr="00471C2F" w:rsidRDefault="00B15C49" w:rsidP="008E3B34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І. </w:t>
            </w:r>
            <w:r w:rsidR="00471C2F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Нормативтік құжаттармен жұмыс</w:t>
            </w:r>
          </w:p>
        </w:tc>
      </w:tr>
      <w:tr w:rsidR="00262D90" w:rsidRPr="00635141" w14:paraId="28DA1636" w14:textId="77777777" w:rsidTr="00AF3285">
        <w:trPr>
          <w:trHeight w:val="3704"/>
        </w:trPr>
        <w:tc>
          <w:tcPr>
            <w:tcW w:w="633" w:type="dxa"/>
          </w:tcPr>
          <w:p w14:paraId="1C52A660" w14:textId="77777777" w:rsidR="00262D90" w:rsidRPr="00AD3A33" w:rsidRDefault="00262D90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1</w:t>
            </w:r>
          </w:p>
        </w:tc>
        <w:tc>
          <w:tcPr>
            <w:tcW w:w="6597" w:type="dxa"/>
          </w:tcPr>
          <w:p w14:paraId="29C57284" w14:textId="2A856444" w:rsidR="00EA67AD" w:rsidRDefault="00262D90" w:rsidP="00C46053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* </w:t>
            </w:r>
            <w:r w:rsidR="00EA67AD" w:rsidRP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 xml:space="preserve">Өткен оқу жылындағы </w:t>
            </w:r>
            <w:r w:rsid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 xml:space="preserve">ПЦК-ның </w:t>
            </w:r>
            <w:r w:rsidR="00EA67AD" w:rsidRP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 xml:space="preserve">атқарған жұмысына талдау жасау және жаңа </w:t>
            </w:r>
            <w:r w:rsidR="002474B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>2024 - 2025</w:t>
            </w:r>
            <w:r w:rsid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 xml:space="preserve">                    </w:t>
            </w:r>
            <w:r w:rsidR="00EA67AD" w:rsidRP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>оқу жылының мақсат, міндетін айқындау</w:t>
            </w:r>
            <w:r w:rsid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>.</w:t>
            </w:r>
          </w:p>
          <w:p w14:paraId="16C6E9ED" w14:textId="0683B9FB" w:rsidR="00262D90" w:rsidRDefault="002474B7" w:rsidP="00C4605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>*  2024 - 2025</w:t>
            </w:r>
            <w:r w:rsid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 xml:space="preserve"> </w:t>
            </w:r>
            <w:r w:rsidR="00EA67AD" w:rsidRP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 xml:space="preserve">оқу жылындағы </w:t>
            </w:r>
            <w:r w:rsid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 xml:space="preserve">ПЦК –ның </w:t>
            </w:r>
            <w:r w:rsidR="00EA67AD" w:rsidRP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>жылдық жұмыс жоспарын құру</w:t>
            </w:r>
            <w:r w:rsidR="00EA67AD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kk-KZ" w:eastAsia="ru-RU"/>
              </w:rPr>
              <w:t>,</w:t>
            </w:r>
            <w:r w:rsidR="00262D90"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бекітуге ұсыну;</w:t>
            </w:r>
          </w:p>
          <w:p w14:paraId="6808F6DF" w14:textId="1F33299E" w:rsidR="00262D90" w:rsidRPr="005E71C7" w:rsidRDefault="001F6B77" w:rsidP="00C46053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* </w:t>
            </w:r>
            <w:r w:rsidR="00EA67AD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ПЦК </w:t>
            </w:r>
            <w:r w:rsidR="005E71C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</w:t>
            </w:r>
            <w:r w:rsidR="00EA67AD">
              <w:rPr>
                <w:rFonts w:ascii="Times New Roman" w:hAnsi="Times New Roman"/>
                <w:sz w:val="28"/>
                <w:szCs w:val="28"/>
                <w:lang w:val="kk-KZ"/>
              </w:rPr>
              <w:t>қытушыларын</w:t>
            </w:r>
            <w:r w:rsidR="005E71C7" w:rsidRPr="00CD74B7">
              <w:rPr>
                <w:rFonts w:ascii="Times New Roman" w:hAnsi="Times New Roman"/>
                <w:sz w:val="28"/>
                <w:szCs w:val="28"/>
                <w:lang w:val="kk-KZ"/>
              </w:rPr>
              <w:t>ың оқу</w:t>
            </w:r>
            <w:r w:rsidR="002474B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5E71C7" w:rsidRPr="00CD74B7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2474B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5E71C7" w:rsidRPr="00CD74B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жұмыс бағдарламаларын, </w:t>
            </w:r>
            <w:r w:rsidR="005851C6">
              <w:rPr>
                <w:rFonts w:ascii="Times New Roman" w:hAnsi="Times New Roman"/>
                <w:sz w:val="28"/>
                <w:szCs w:val="28"/>
                <w:lang w:val="kk-KZ"/>
              </w:rPr>
              <w:t>күн</w:t>
            </w:r>
            <w:r w:rsidR="00EA67AD">
              <w:rPr>
                <w:rFonts w:ascii="Times New Roman" w:hAnsi="Times New Roman"/>
                <w:sz w:val="28"/>
                <w:szCs w:val="28"/>
                <w:lang w:val="kk-KZ"/>
              </w:rPr>
              <w:t>делікті</w:t>
            </w:r>
            <w:r w:rsidR="002474B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EA67AD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2474B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EA67AD">
              <w:rPr>
                <w:rFonts w:ascii="Times New Roman" w:hAnsi="Times New Roman"/>
                <w:sz w:val="28"/>
                <w:szCs w:val="28"/>
                <w:lang w:val="kk-KZ"/>
              </w:rPr>
              <w:t>тақырыптық жоспарларын</w:t>
            </w:r>
            <w:r w:rsidR="005E71C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262D90"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бекітуге ұсыну;</w:t>
            </w:r>
          </w:p>
          <w:p w14:paraId="3AF3B7AE" w14:textId="77777777" w:rsidR="006760F2" w:rsidRPr="00AF3285" w:rsidRDefault="00EA67AD" w:rsidP="00C4605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*</w:t>
            </w:r>
            <w:r w:rsidR="00471C2F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="00350A0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</w:t>
            </w:r>
            <w:r w:rsidR="00C4605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ЦК мүшелерінің</w:t>
            </w:r>
            <w:r w:rsidR="00262D90"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оқу жылына арн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алған әдістемелік тақырыптарын </w:t>
            </w:r>
            <w:r w:rsidR="00262D90"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құру;</w:t>
            </w:r>
          </w:p>
          <w:p w14:paraId="32DA72EA" w14:textId="77777777" w:rsidR="00262D90" w:rsidRPr="00AD3A33" w:rsidRDefault="00262D90" w:rsidP="00C4605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*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ттестациядан өтетін оқыту</w:t>
            </w:r>
            <w:r w:rsidR="00350A0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шыларды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анықтау, тізімі</w:t>
            </w:r>
            <w:r w:rsidR="000D6E1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н жасау</w:t>
            </w:r>
            <w:r w:rsidR="00FB6E1E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</w:p>
        </w:tc>
        <w:tc>
          <w:tcPr>
            <w:tcW w:w="2410" w:type="dxa"/>
          </w:tcPr>
          <w:p w14:paraId="017759A5" w14:textId="77777777" w:rsidR="00262D90" w:rsidRPr="00AD3A33" w:rsidRDefault="00262D90" w:rsidP="00FF6474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тамыз</w:t>
            </w:r>
          </w:p>
          <w:p w14:paraId="5AB6D23A" w14:textId="77777777" w:rsidR="00262D90" w:rsidRPr="00AD3A33" w:rsidRDefault="00262D90" w:rsidP="00FF6474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32ABD942" w14:textId="77777777" w:rsidR="00262D90" w:rsidRPr="00AD3A33" w:rsidRDefault="00262D90" w:rsidP="00FF6474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05BA8449" w14:textId="77777777" w:rsidR="00262D90" w:rsidRPr="00AD3A33" w:rsidRDefault="00262D90" w:rsidP="00FF6474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5F7186AF" w14:textId="77777777" w:rsidR="00262D90" w:rsidRPr="00AD3A33" w:rsidRDefault="00262D90" w:rsidP="00FF6474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2148E12F" w14:textId="77777777" w:rsidR="00262D90" w:rsidRPr="00AD3A33" w:rsidRDefault="00262D90" w:rsidP="00FF6474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03F39A59" w14:textId="77777777" w:rsidR="00262D90" w:rsidRPr="00AD3A33" w:rsidRDefault="00262D90" w:rsidP="00FF6474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33750CBE" w14:textId="77777777" w:rsidR="00262D90" w:rsidRPr="00AD3A33" w:rsidRDefault="00262D90" w:rsidP="00FF6474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2C76A8A5" w14:textId="77777777" w:rsidR="00262D90" w:rsidRPr="00AD3A33" w:rsidRDefault="00262D90" w:rsidP="00FF6474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5F3090B1" w14:textId="77777777" w:rsidR="00EB08A5" w:rsidRPr="004D73F4" w:rsidRDefault="00EB08A5" w:rsidP="00EB08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73F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ПЦК меңгерушісі</w:t>
            </w:r>
          </w:p>
          <w:p w14:paraId="652BAC77" w14:textId="77777777" w:rsidR="00EB08A5" w:rsidRPr="004D73F4" w:rsidRDefault="00EB08A5" w:rsidP="00EB08A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ПЦК мүшелері</w:t>
            </w:r>
          </w:p>
          <w:p w14:paraId="57844D16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098E2880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2DB4725F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7E945F01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1D0DA7EB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2FEFB445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19E38300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482558DD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5BCEE329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2AED83AC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үшелердің тізімі</w:t>
            </w:r>
          </w:p>
          <w:p w14:paraId="74E126E9" w14:textId="77777777" w:rsidR="009F4036" w:rsidRDefault="009F4036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7C9EB925" w14:textId="77777777" w:rsidR="00EA67AD" w:rsidRDefault="00EA67AD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7031AE0F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ұмыс</w:t>
            </w:r>
          </w:p>
          <w:p w14:paraId="3CEF6BC3" w14:textId="77777777" w:rsidR="00262D90" w:rsidRPr="00AD3A33" w:rsidRDefault="00105E65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жоспар</w:t>
            </w:r>
            <w:r w:rsidR="00262D90"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</w:t>
            </w:r>
          </w:p>
          <w:p w14:paraId="4805EA7C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26017E4D" w14:textId="77777777" w:rsidR="00262D90" w:rsidRPr="00AD3A33" w:rsidRDefault="009F4036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жос</w:t>
            </w:r>
            <w:r w:rsidR="00262D90"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пар</w:t>
            </w:r>
          </w:p>
          <w:p w14:paraId="22570EFD" w14:textId="77777777" w:rsidR="006760F2" w:rsidRDefault="006760F2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00E6D08A" w14:textId="77777777" w:rsidR="00DD407C" w:rsidRDefault="00DD407C" w:rsidP="006760F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</w:p>
          <w:p w14:paraId="31DADC55" w14:textId="77777777" w:rsidR="00762A1C" w:rsidRDefault="009F4036" w:rsidP="006760F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 w:eastAsia="ru-RU"/>
              </w:rPr>
              <w:t>кесте</w:t>
            </w:r>
          </w:p>
          <w:p w14:paraId="34436413" w14:textId="77777777" w:rsidR="00262D90" w:rsidRPr="00AD3A33" w:rsidRDefault="00262D9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</w:t>
            </w:r>
            <w:r w:rsidR="00AF328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ізім</w:t>
            </w:r>
          </w:p>
          <w:p w14:paraId="1862FEEA" w14:textId="77777777" w:rsidR="009F4036" w:rsidRPr="00AD3A33" w:rsidRDefault="009F4036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  <w:tr w:rsidR="006760F2" w:rsidRPr="00D8463D" w14:paraId="2E61BD70" w14:textId="77777777" w:rsidTr="00FA155B">
        <w:trPr>
          <w:trHeight w:val="2396"/>
        </w:trPr>
        <w:tc>
          <w:tcPr>
            <w:tcW w:w="633" w:type="dxa"/>
          </w:tcPr>
          <w:p w14:paraId="5192E47A" w14:textId="77777777" w:rsidR="006760F2" w:rsidRPr="00AD3A33" w:rsidRDefault="004E3C71" w:rsidP="0017305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2</w:t>
            </w:r>
          </w:p>
        </w:tc>
        <w:tc>
          <w:tcPr>
            <w:tcW w:w="6597" w:type="dxa"/>
          </w:tcPr>
          <w:p w14:paraId="0B541020" w14:textId="1D824F34" w:rsidR="00D8463D" w:rsidRDefault="00EA42CF" w:rsidP="00D8463D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* </w:t>
            </w:r>
            <w:r w:rsidR="00D8463D" w:rsidRPr="002D2226">
              <w:rPr>
                <w:rFonts w:ascii="Times New Roman" w:hAnsi="Times New Roman"/>
                <w:sz w:val="28"/>
                <w:szCs w:val="28"/>
                <w:lang w:val="kk-KZ"/>
              </w:rPr>
              <w:t>М</w:t>
            </w:r>
            <w:r w:rsidR="002D2226" w:rsidRPr="002D2226">
              <w:rPr>
                <w:rFonts w:ascii="Times New Roman" w:hAnsi="Times New Roman"/>
                <w:sz w:val="28"/>
                <w:szCs w:val="28"/>
                <w:lang w:val="kk-KZ"/>
              </w:rPr>
              <w:t>атематика, физика</w:t>
            </w:r>
            <w:r w:rsidR="003560B5" w:rsidRPr="002D222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562E01" w:rsidRPr="002D222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554BCC">
              <w:rPr>
                <w:rFonts w:ascii="Times New Roman" w:hAnsi="Times New Roman"/>
                <w:sz w:val="28"/>
                <w:szCs w:val="28"/>
                <w:lang w:val="kk-KZ"/>
              </w:rPr>
              <w:t>пән</w:t>
            </w:r>
            <w:r w:rsidR="00562E01">
              <w:rPr>
                <w:rFonts w:ascii="Times New Roman" w:hAnsi="Times New Roman"/>
                <w:sz w:val="28"/>
                <w:szCs w:val="28"/>
                <w:lang w:val="kk-KZ"/>
              </w:rPr>
              <w:t>дер</w:t>
            </w:r>
            <w:r w:rsidR="00D8463D">
              <w:rPr>
                <w:rFonts w:ascii="Times New Roman" w:hAnsi="Times New Roman"/>
                <w:sz w:val="28"/>
                <w:szCs w:val="28"/>
                <w:lang w:val="kk-KZ"/>
              </w:rPr>
              <w:t>інен  І курс білім алушыларына</w:t>
            </w:r>
            <w:r w:rsidR="005E71C7" w:rsidRPr="008E645F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директорлық бақылау жұмыстарын өткізу және мониторинг жүргізу</w:t>
            </w:r>
            <w:r w:rsidR="005E71C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. </w:t>
            </w:r>
            <w:r w:rsidR="005504F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</w:t>
            </w:r>
            <w:r w:rsidR="00D8463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* </w:t>
            </w:r>
            <w:r w:rsidR="005952C8">
              <w:rPr>
                <w:rFonts w:ascii="Times New Roman" w:hAnsi="Times New Roman"/>
                <w:sz w:val="28"/>
                <w:szCs w:val="28"/>
                <w:lang w:val="kk-KZ"/>
              </w:rPr>
              <w:t>Е</w:t>
            </w:r>
            <w:r w:rsidR="006760F2"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мтихан билеттерін, бақылау және сынақ сұрақтарын талдау, қарастыру.</w:t>
            </w:r>
          </w:p>
          <w:p w14:paraId="32FB57B8" w14:textId="29096F7F" w:rsidR="006C145E" w:rsidRPr="002474B7" w:rsidRDefault="00E86C3A" w:rsidP="002474B7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*</w:t>
            </w:r>
            <w:r w:rsidRPr="001A0A0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86C3A">
              <w:rPr>
                <w:rFonts w:ascii="Times New Roman" w:hAnsi="Times New Roman"/>
                <w:sz w:val="28"/>
                <w:szCs w:val="28"/>
                <w:lang w:val="kk-KZ"/>
              </w:rPr>
              <w:t>Оқу жылын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ың басында анықталған дарынды білім ал</w:t>
            </w:r>
            <w:r w:rsidRPr="00E86C3A">
              <w:rPr>
                <w:rFonts w:ascii="Times New Roman" w:hAnsi="Times New Roman"/>
                <w:sz w:val="28"/>
                <w:szCs w:val="28"/>
                <w:lang w:val="kk-KZ"/>
              </w:rPr>
              <w:t>ушылардың ғылыми-зерттеу жұмыстарын жалғастыруды жүйелі түрде жолға қою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2410" w:type="dxa"/>
          </w:tcPr>
          <w:p w14:paraId="76936BB6" w14:textId="08D0584F" w:rsidR="006760F2" w:rsidRPr="00AD3A33" w:rsidRDefault="00786988" w:rsidP="002474B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</w:t>
            </w:r>
            <w:r w:rsidR="004E3C71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азан</w:t>
            </w:r>
          </w:p>
        </w:tc>
        <w:tc>
          <w:tcPr>
            <w:tcW w:w="2835" w:type="dxa"/>
          </w:tcPr>
          <w:p w14:paraId="10981E6E" w14:textId="05751915" w:rsidR="00EA42CF" w:rsidRDefault="00D8463D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2D2226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Математика </w:t>
            </w:r>
            <w:r w:rsidR="00826BF6" w:rsidRPr="002D2226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және физика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пән</w:t>
            </w:r>
            <w:r w:rsidR="00826BF6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дер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інің оқытушылары</w:t>
            </w:r>
          </w:p>
          <w:p w14:paraId="36D4186F" w14:textId="77777777" w:rsidR="00EA42CF" w:rsidRDefault="00EA42CF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01BA3631" w14:textId="77777777" w:rsidR="00EA42CF" w:rsidRDefault="00EA42CF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ПЦК мүшелері</w:t>
            </w:r>
          </w:p>
          <w:p w14:paraId="5FBD9D70" w14:textId="77777777" w:rsidR="00C10DA8" w:rsidRDefault="00C10DA8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5CFE2DE4" w14:textId="77777777" w:rsidR="00C10DA8" w:rsidRDefault="00E86C3A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ПЦК оқытушылары</w:t>
            </w:r>
          </w:p>
          <w:p w14:paraId="084DAEE8" w14:textId="3BD8943C" w:rsidR="006C145E" w:rsidRPr="00AD3A33" w:rsidRDefault="006C145E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273B9CE6" w14:textId="77777777" w:rsidR="004E3C71" w:rsidRDefault="00395620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бақылау жұмыстары</w:t>
            </w:r>
          </w:p>
          <w:p w14:paraId="34FEFA3F" w14:textId="77777777" w:rsidR="00EA42CF" w:rsidRDefault="00EA42CF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34D322CC" w14:textId="77777777" w:rsidR="00EA42CF" w:rsidRDefault="00EA42CF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22EAB2C5" w14:textId="77777777" w:rsidR="00EA42CF" w:rsidRDefault="00EA42CF" w:rsidP="00EA42CF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емтихан билеттері;</w:t>
            </w:r>
          </w:p>
          <w:p w14:paraId="20D8EE0F" w14:textId="77777777" w:rsidR="00EA42CF" w:rsidRDefault="00EA42CF" w:rsidP="00EA42CF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бақылау жұмыстары;</w:t>
            </w:r>
          </w:p>
          <w:p w14:paraId="0A795C03" w14:textId="77777777" w:rsidR="00EA42CF" w:rsidRDefault="00EA42CF" w:rsidP="00EA42CF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сынақ сұрақтары</w:t>
            </w:r>
          </w:p>
          <w:p w14:paraId="6CCB8D18" w14:textId="77777777" w:rsidR="006C145E" w:rsidRDefault="006C145E" w:rsidP="00EA42CF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3D317BA8" w14:textId="7BCAAADA" w:rsidR="006C145E" w:rsidRPr="00AD3A33" w:rsidRDefault="006C145E" w:rsidP="006C145E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Тізім</w:t>
            </w:r>
          </w:p>
        </w:tc>
      </w:tr>
      <w:tr w:rsidR="00471C2F" w:rsidRPr="00EC76A0" w14:paraId="7F213AD6" w14:textId="77777777" w:rsidTr="00C47353">
        <w:trPr>
          <w:trHeight w:val="344"/>
        </w:trPr>
        <w:tc>
          <w:tcPr>
            <w:tcW w:w="633" w:type="dxa"/>
          </w:tcPr>
          <w:p w14:paraId="76AD509E" w14:textId="77777777" w:rsidR="00471C2F" w:rsidRPr="00AD3A33" w:rsidRDefault="00471C2F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</w:p>
        </w:tc>
        <w:tc>
          <w:tcPr>
            <w:tcW w:w="14677" w:type="dxa"/>
            <w:gridSpan w:val="4"/>
          </w:tcPr>
          <w:p w14:paraId="2DEC62AD" w14:textId="77777777" w:rsidR="00562E01" w:rsidRDefault="00562E01" w:rsidP="006C145E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14:paraId="3C14A596" w14:textId="4B87A5B1" w:rsidR="00215D02" w:rsidRPr="00007E44" w:rsidRDefault="00471C2F" w:rsidP="00215D02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ІІ. </w:t>
            </w: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Оқу-әдістемелік жұмыстары</w:t>
            </w:r>
          </w:p>
        </w:tc>
      </w:tr>
      <w:tr w:rsidR="006760F2" w:rsidRPr="00EC76A0" w14:paraId="57CA0CF5" w14:textId="77777777" w:rsidTr="00EB0436">
        <w:tc>
          <w:tcPr>
            <w:tcW w:w="633" w:type="dxa"/>
          </w:tcPr>
          <w:p w14:paraId="38DB31A8" w14:textId="77777777" w:rsidR="006760F2" w:rsidRPr="00AD3A33" w:rsidRDefault="006760F2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1</w:t>
            </w:r>
          </w:p>
        </w:tc>
        <w:tc>
          <w:tcPr>
            <w:tcW w:w="6597" w:type="dxa"/>
          </w:tcPr>
          <w:p w14:paraId="4C0CD512" w14:textId="77777777" w:rsidR="006760F2" w:rsidRPr="00AD3A33" w:rsidRDefault="006760F2" w:rsidP="00262D90">
            <w:pPr>
              <w:jc w:val="both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ЦК отырыстарын өткізу.</w:t>
            </w:r>
            <w:r w:rsidR="00D1175E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</w:tcPr>
          <w:p w14:paraId="2356E19E" w14:textId="77777777" w:rsidR="006760F2" w:rsidRPr="00AD3A33" w:rsidRDefault="004F7784" w:rsidP="002474B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Әр </w:t>
            </w:r>
            <w:r w:rsidR="006760F2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айдың екінші аптасының сәрсенбі күні</w:t>
            </w:r>
          </w:p>
        </w:tc>
        <w:tc>
          <w:tcPr>
            <w:tcW w:w="2835" w:type="dxa"/>
          </w:tcPr>
          <w:p w14:paraId="571A2837" w14:textId="77777777" w:rsidR="006760F2" w:rsidRPr="00AD3A33" w:rsidRDefault="006760F2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ЦК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меңгерушісі</w:t>
            </w:r>
          </w:p>
          <w:p w14:paraId="21859A34" w14:textId="77777777" w:rsidR="006760F2" w:rsidRPr="00AD3A33" w:rsidRDefault="006760F2" w:rsidP="00262D90">
            <w:pPr>
              <w:tabs>
                <w:tab w:val="left" w:pos="1894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D7976AA" w14:textId="77777777" w:rsidR="006760F2" w:rsidRPr="00AD3A33" w:rsidRDefault="006760F2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х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аттама</w:t>
            </w:r>
          </w:p>
        </w:tc>
      </w:tr>
      <w:tr w:rsidR="006760F2" w:rsidRPr="00F70196" w14:paraId="1CB824A9" w14:textId="77777777" w:rsidTr="00EB0436">
        <w:trPr>
          <w:trHeight w:val="791"/>
        </w:trPr>
        <w:tc>
          <w:tcPr>
            <w:tcW w:w="633" w:type="dxa"/>
          </w:tcPr>
          <w:p w14:paraId="7D5FEB7E" w14:textId="77777777" w:rsidR="006760F2" w:rsidRPr="00AD3A33" w:rsidRDefault="00D1175E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6597" w:type="dxa"/>
          </w:tcPr>
          <w:p w14:paraId="63DA2E77" w14:textId="77777777" w:rsidR="00BA14E2" w:rsidRPr="00AF3285" w:rsidRDefault="00F70196" w:rsidP="00105E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3285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>Әдістемелік күн</w:t>
            </w:r>
            <w:r w:rsidR="00484D9D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 xml:space="preserve">, оқыту семинарлар, </w:t>
            </w:r>
            <w:r w:rsidRPr="00AF3285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>шеберлік сыныптарды өткізу</w:t>
            </w:r>
          </w:p>
        </w:tc>
        <w:tc>
          <w:tcPr>
            <w:tcW w:w="2410" w:type="dxa"/>
          </w:tcPr>
          <w:p w14:paraId="44358870" w14:textId="77777777" w:rsidR="003E1FED" w:rsidRPr="00AD3A33" w:rsidRDefault="00AF3285" w:rsidP="002474B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жыл бойы</w:t>
            </w:r>
          </w:p>
        </w:tc>
        <w:tc>
          <w:tcPr>
            <w:tcW w:w="2835" w:type="dxa"/>
          </w:tcPr>
          <w:p w14:paraId="54BFF82B" w14:textId="77777777" w:rsidR="006760F2" w:rsidRPr="00AD3A33" w:rsidRDefault="00921ECB" w:rsidP="00262D90">
            <w:pPr>
              <w:tabs>
                <w:tab w:val="left" w:pos="1894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ПЦК мүшелері</w:t>
            </w:r>
          </w:p>
        </w:tc>
        <w:tc>
          <w:tcPr>
            <w:tcW w:w="2835" w:type="dxa"/>
          </w:tcPr>
          <w:p w14:paraId="63A06E66" w14:textId="77777777" w:rsidR="006760F2" w:rsidRPr="00AD3A33" w:rsidRDefault="00AF3285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есеп</w:t>
            </w:r>
          </w:p>
        </w:tc>
      </w:tr>
      <w:tr w:rsidR="00AF3285" w:rsidRPr="00F70196" w14:paraId="759D72CB" w14:textId="77777777" w:rsidTr="00EB0436">
        <w:trPr>
          <w:trHeight w:val="791"/>
        </w:trPr>
        <w:tc>
          <w:tcPr>
            <w:tcW w:w="633" w:type="dxa"/>
          </w:tcPr>
          <w:p w14:paraId="5F63268F" w14:textId="77777777" w:rsidR="00AF3285" w:rsidRDefault="00AF3285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</w:p>
          <w:p w14:paraId="79CB1A81" w14:textId="77777777" w:rsidR="00AF3285" w:rsidRDefault="00AF3285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3</w:t>
            </w:r>
          </w:p>
        </w:tc>
        <w:tc>
          <w:tcPr>
            <w:tcW w:w="6597" w:type="dxa"/>
          </w:tcPr>
          <w:p w14:paraId="7FC4CFE7" w14:textId="77777777" w:rsidR="00AF3285" w:rsidRDefault="00AF3285" w:rsidP="00105E65">
            <w:pPr>
              <w:rPr>
                <w:rFonts w:ascii="Arial" w:hAnsi="Arial" w:cs="Arial"/>
                <w:color w:val="2A2A2A"/>
                <w:sz w:val="18"/>
                <w:szCs w:val="18"/>
                <w:shd w:val="clear" w:color="auto" w:fill="FFFFFF"/>
                <w:lang w:val="kk-KZ"/>
              </w:rPr>
            </w:pPr>
          </w:p>
          <w:p w14:paraId="3C68D9AA" w14:textId="77777777" w:rsidR="00AF3285" w:rsidRDefault="00AF3285" w:rsidP="00AF3285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</w:pPr>
            <w:r w:rsidRPr="00AF3285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 xml:space="preserve">Әр </w:t>
            </w:r>
            <w: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 xml:space="preserve">оқытушының </w:t>
            </w:r>
            <w:r w:rsidRPr="00AF3285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>педагогикалық технология шығармашылығын көтеру, іздену жұмыстарын ұйымдастыру</w:t>
            </w:r>
          </w:p>
          <w:p w14:paraId="1D731545" w14:textId="77777777" w:rsidR="00215D02" w:rsidRPr="00AF3285" w:rsidRDefault="00215D02" w:rsidP="00AF3285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2410" w:type="dxa"/>
          </w:tcPr>
          <w:p w14:paraId="6303A89E" w14:textId="77777777" w:rsidR="00AF3285" w:rsidRDefault="00AF3285" w:rsidP="002474B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1E68AA37" w14:textId="77777777" w:rsidR="00AF3285" w:rsidRPr="00AD3A33" w:rsidRDefault="00AF3285" w:rsidP="002474B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жыл бойы</w:t>
            </w:r>
          </w:p>
        </w:tc>
        <w:tc>
          <w:tcPr>
            <w:tcW w:w="2835" w:type="dxa"/>
          </w:tcPr>
          <w:p w14:paraId="3056BA47" w14:textId="77777777" w:rsidR="00921ECB" w:rsidRDefault="00921ECB" w:rsidP="003560B5">
            <w:pPr>
              <w:tabs>
                <w:tab w:val="left" w:pos="1894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0A34F569" w14:textId="77777777" w:rsidR="00AF3285" w:rsidRPr="00AD3A33" w:rsidRDefault="00921ECB" w:rsidP="003560B5">
            <w:pPr>
              <w:tabs>
                <w:tab w:val="left" w:pos="1894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ПЦК мүшелері</w:t>
            </w:r>
          </w:p>
        </w:tc>
        <w:tc>
          <w:tcPr>
            <w:tcW w:w="2835" w:type="dxa"/>
          </w:tcPr>
          <w:p w14:paraId="2CB778CA" w14:textId="77777777" w:rsidR="00AF3285" w:rsidRDefault="00AF3285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15A1A757" w14:textId="77777777" w:rsidR="00AF3285" w:rsidRPr="00AD3A33" w:rsidRDefault="00AF3285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есеп</w:t>
            </w:r>
          </w:p>
        </w:tc>
      </w:tr>
      <w:tr w:rsidR="00921ECB" w:rsidRPr="00921ECB" w14:paraId="30A00D0A" w14:textId="77777777" w:rsidTr="00EB0436">
        <w:trPr>
          <w:trHeight w:val="701"/>
        </w:trPr>
        <w:tc>
          <w:tcPr>
            <w:tcW w:w="633" w:type="dxa"/>
          </w:tcPr>
          <w:p w14:paraId="3449CCCF" w14:textId="77777777" w:rsidR="00921ECB" w:rsidRDefault="00921ECB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4</w:t>
            </w:r>
          </w:p>
        </w:tc>
        <w:tc>
          <w:tcPr>
            <w:tcW w:w="6597" w:type="dxa"/>
          </w:tcPr>
          <w:p w14:paraId="0E42ECCE" w14:textId="77777777" w:rsidR="00921ECB" w:rsidRDefault="00921ECB" w:rsidP="00576A43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>Білім ал</w:t>
            </w:r>
            <w:r w:rsidRPr="00921ECB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>ушылардың функционалдық сауаттылық бойынша тапсырмалар базасын құру</w:t>
            </w:r>
          </w:p>
          <w:p w14:paraId="388358E1" w14:textId="77777777" w:rsidR="00215D02" w:rsidRPr="00921ECB" w:rsidRDefault="00215D02" w:rsidP="00576A43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kk-KZ" w:eastAsia="ru-RU"/>
              </w:rPr>
            </w:pPr>
          </w:p>
        </w:tc>
        <w:tc>
          <w:tcPr>
            <w:tcW w:w="2410" w:type="dxa"/>
          </w:tcPr>
          <w:p w14:paraId="21F57280" w14:textId="77777777" w:rsidR="00921ECB" w:rsidRDefault="00921ECB" w:rsidP="002474B7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ыл бойы</w:t>
            </w:r>
          </w:p>
        </w:tc>
        <w:tc>
          <w:tcPr>
            <w:tcW w:w="2835" w:type="dxa"/>
          </w:tcPr>
          <w:p w14:paraId="60366C45" w14:textId="77777777" w:rsidR="00921ECB" w:rsidRDefault="00921ECB">
            <w:r w:rsidRPr="00BE44D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ПЦК мүшелері</w:t>
            </w:r>
          </w:p>
        </w:tc>
        <w:tc>
          <w:tcPr>
            <w:tcW w:w="2835" w:type="dxa"/>
          </w:tcPr>
          <w:p w14:paraId="22E46FC1" w14:textId="77777777" w:rsidR="00921ECB" w:rsidRPr="00921ECB" w:rsidRDefault="00921ECB" w:rsidP="0017305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921EC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тапсырмалар жинақтары</w:t>
            </w:r>
          </w:p>
        </w:tc>
      </w:tr>
      <w:tr w:rsidR="00921ECB" w:rsidRPr="00395F6D" w14:paraId="2E091EA6" w14:textId="77777777" w:rsidTr="00B15C49">
        <w:trPr>
          <w:trHeight w:val="757"/>
        </w:trPr>
        <w:tc>
          <w:tcPr>
            <w:tcW w:w="633" w:type="dxa"/>
          </w:tcPr>
          <w:p w14:paraId="07210EE1" w14:textId="77777777" w:rsidR="00921ECB" w:rsidRPr="00AD3A33" w:rsidRDefault="00921ECB" w:rsidP="008E01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5</w:t>
            </w:r>
          </w:p>
        </w:tc>
        <w:tc>
          <w:tcPr>
            <w:tcW w:w="6597" w:type="dxa"/>
          </w:tcPr>
          <w:p w14:paraId="1A4483D7" w14:textId="77777777" w:rsidR="00921ECB" w:rsidRDefault="00921ECB" w:rsidP="003560B5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</w:pPr>
            <w:r w:rsidRPr="00921ECB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>Пәнді оқытуда тиімді болып саналатын жаңа технологияларды игеруді жоспарлау</w:t>
            </w:r>
          </w:p>
          <w:p w14:paraId="51828820" w14:textId="77777777" w:rsidR="00215D02" w:rsidRPr="00921ECB" w:rsidRDefault="00215D02" w:rsidP="003560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10" w:type="dxa"/>
          </w:tcPr>
          <w:p w14:paraId="17AD163C" w14:textId="77777777" w:rsidR="00921ECB" w:rsidRPr="00AD3A33" w:rsidRDefault="00921ECB" w:rsidP="002474B7">
            <w:pPr>
              <w:ind w:right="17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ыл бойы</w:t>
            </w:r>
          </w:p>
        </w:tc>
        <w:tc>
          <w:tcPr>
            <w:tcW w:w="2835" w:type="dxa"/>
          </w:tcPr>
          <w:p w14:paraId="663AB0C5" w14:textId="77777777" w:rsidR="00921ECB" w:rsidRDefault="00921ECB">
            <w:r w:rsidRPr="00BE44D5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ПЦК мүшелері</w:t>
            </w:r>
          </w:p>
        </w:tc>
        <w:tc>
          <w:tcPr>
            <w:tcW w:w="2835" w:type="dxa"/>
          </w:tcPr>
          <w:p w14:paraId="749C5F83" w14:textId="77777777" w:rsidR="00921ECB" w:rsidRPr="00AD3A33" w:rsidRDefault="00921ECB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жоспар</w:t>
            </w:r>
          </w:p>
        </w:tc>
      </w:tr>
      <w:tr w:rsidR="00484D9D" w:rsidRPr="00F70196" w14:paraId="125C3A9D" w14:textId="77777777" w:rsidTr="00130AC2">
        <w:trPr>
          <w:trHeight w:val="427"/>
        </w:trPr>
        <w:tc>
          <w:tcPr>
            <w:tcW w:w="633" w:type="dxa"/>
          </w:tcPr>
          <w:p w14:paraId="2EE99C19" w14:textId="77777777" w:rsidR="00484D9D" w:rsidRPr="00AD3A33" w:rsidRDefault="00484D9D" w:rsidP="008E01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6</w:t>
            </w:r>
          </w:p>
        </w:tc>
        <w:tc>
          <w:tcPr>
            <w:tcW w:w="6597" w:type="dxa"/>
          </w:tcPr>
          <w:p w14:paraId="53164419" w14:textId="77777777" w:rsidR="00484D9D" w:rsidRDefault="00484D9D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КҒА-на,  ғылыми-практикалық кон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ференцияларға, олимпиадаларға,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түрлі байқауларға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,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педагогикалық оқуларға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ПЦК мүшелерін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қатысуын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ұйымдастыру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.</w:t>
            </w:r>
          </w:p>
          <w:p w14:paraId="183F44D5" w14:textId="77777777" w:rsidR="00484D9D" w:rsidRPr="00AD3A33" w:rsidRDefault="00484D9D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4E40595F" w14:textId="77777777" w:rsidR="00484D9D" w:rsidRPr="00AD3A33" w:rsidRDefault="00484D9D" w:rsidP="002474B7">
            <w:pPr>
              <w:ind w:right="17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ыл бойы</w:t>
            </w:r>
          </w:p>
        </w:tc>
        <w:tc>
          <w:tcPr>
            <w:tcW w:w="2835" w:type="dxa"/>
          </w:tcPr>
          <w:p w14:paraId="15B181FB" w14:textId="77777777" w:rsidR="00484D9D" w:rsidRDefault="00484D9D" w:rsidP="003560B5">
            <w:pPr>
              <w:tabs>
                <w:tab w:val="left" w:pos="1894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ЦК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меңгерушісі</w:t>
            </w:r>
          </w:p>
          <w:p w14:paraId="55D4464F" w14:textId="77777777" w:rsidR="00484D9D" w:rsidRPr="00AD3A33" w:rsidRDefault="00484D9D" w:rsidP="003560B5">
            <w:pPr>
              <w:ind w:right="-42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ПЦК мүшелері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4B9A3385" w14:textId="77777777" w:rsidR="00484D9D" w:rsidRPr="00AD3A33" w:rsidRDefault="00484D9D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сеп</w:t>
            </w:r>
          </w:p>
          <w:p w14:paraId="75B74197" w14:textId="77777777" w:rsidR="00484D9D" w:rsidRPr="00AD3A33" w:rsidRDefault="00484D9D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  <w:tr w:rsidR="00484D9D" w:rsidRPr="00F70196" w14:paraId="2398767D" w14:textId="77777777" w:rsidTr="00EB0436">
        <w:trPr>
          <w:trHeight w:val="841"/>
        </w:trPr>
        <w:tc>
          <w:tcPr>
            <w:tcW w:w="633" w:type="dxa"/>
          </w:tcPr>
          <w:p w14:paraId="77415D24" w14:textId="77777777" w:rsidR="00484D9D" w:rsidRDefault="00484D9D" w:rsidP="008E01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</w:p>
          <w:p w14:paraId="219F328E" w14:textId="77777777" w:rsidR="00484D9D" w:rsidRDefault="00484D9D" w:rsidP="008E01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7</w:t>
            </w:r>
          </w:p>
        </w:tc>
        <w:tc>
          <w:tcPr>
            <w:tcW w:w="6597" w:type="dxa"/>
          </w:tcPr>
          <w:p w14:paraId="73632A74" w14:textId="77777777" w:rsidR="00484D9D" w:rsidRPr="00AD3A33" w:rsidRDefault="00484D9D" w:rsidP="003560B5">
            <w:pPr>
              <w:ind w:right="-45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Аттестациядан өтетін оқытушылардың ашық сабақтарына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қатысу.</w:t>
            </w:r>
          </w:p>
        </w:tc>
        <w:tc>
          <w:tcPr>
            <w:tcW w:w="2410" w:type="dxa"/>
          </w:tcPr>
          <w:p w14:paraId="3E609F2C" w14:textId="77777777" w:rsidR="00484D9D" w:rsidRPr="00AD3A33" w:rsidRDefault="00484D9D" w:rsidP="002474B7">
            <w:pPr>
              <w:ind w:right="17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есте бойынша</w:t>
            </w:r>
          </w:p>
        </w:tc>
        <w:tc>
          <w:tcPr>
            <w:tcW w:w="2835" w:type="dxa"/>
          </w:tcPr>
          <w:p w14:paraId="1BC73EB7" w14:textId="77777777" w:rsidR="00484D9D" w:rsidRDefault="00484D9D" w:rsidP="003560B5">
            <w:pPr>
              <w:tabs>
                <w:tab w:val="left" w:pos="1894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ЦК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меңгерушісі</w:t>
            </w:r>
          </w:p>
          <w:p w14:paraId="45BDC341" w14:textId="77777777" w:rsidR="00484D9D" w:rsidRPr="00AD3A33" w:rsidRDefault="00484D9D" w:rsidP="003560B5">
            <w:pPr>
              <w:ind w:right="-42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2835" w:type="dxa"/>
          </w:tcPr>
          <w:p w14:paraId="1BF8671D" w14:textId="77777777" w:rsidR="00484D9D" w:rsidRPr="00AD3A33" w:rsidRDefault="00484D9D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өзара сабаққа қатысу парақ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тары</w:t>
            </w:r>
          </w:p>
        </w:tc>
      </w:tr>
      <w:tr w:rsidR="00484D9D" w:rsidRPr="00F70196" w14:paraId="6166D675" w14:textId="77777777" w:rsidTr="00EB0436">
        <w:trPr>
          <w:trHeight w:val="844"/>
        </w:trPr>
        <w:tc>
          <w:tcPr>
            <w:tcW w:w="633" w:type="dxa"/>
          </w:tcPr>
          <w:p w14:paraId="2B0660AB" w14:textId="77777777" w:rsidR="00484D9D" w:rsidRPr="00AD3A33" w:rsidRDefault="00484D9D" w:rsidP="00B1247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8</w:t>
            </w:r>
          </w:p>
        </w:tc>
        <w:tc>
          <w:tcPr>
            <w:tcW w:w="6597" w:type="dxa"/>
          </w:tcPr>
          <w:p w14:paraId="2EB74FFF" w14:textId="77777777" w:rsidR="00484D9D" w:rsidRPr="00AD3A33" w:rsidRDefault="00484D9D" w:rsidP="003560B5">
            <w:pPr>
              <w:ind w:right="191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Жұмы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с қоржындарын (портфолио) үнемі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толықтыру</w:t>
            </w:r>
          </w:p>
        </w:tc>
        <w:tc>
          <w:tcPr>
            <w:tcW w:w="2410" w:type="dxa"/>
          </w:tcPr>
          <w:p w14:paraId="4984B53D" w14:textId="77777777" w:rsidR="00484D9D" w:rsidRPr="00AD3A33" w:rsidRDefault="00484D9D" w:rsidP="002474B7">
            <w:pPr>
              <w:ind w:right="41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жыл бойы</w:t>
            </w:r>
          </w:p>
        </w:tc>
        <w:tc>
          <w:tcPr>
            <w:tcW w:w="2835" w:type="dxa"/>
          </w:tcPr>
          <w:p w14:paraId="0329C991" w14:textId="77777777" w:rsidR="00484D9D" w:rsidRPr="00AD3A33" w:rsidRDefault="00484D9D" w:rsidP="003560B5">
            <w:pPr>
              <w:ind w:right="27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ПЦК мүшелері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7526826F" w14:textId="77777777" w:rsidR="00484D9D" w:rsidRPr="00AD3A33" w:rsidRDefault="00484D9D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ортфолио </w:t>
            </w:r>
          </w:p>
        </w:tc>
      </w:tr>
      <w:tr w:rsidR="00484D9D" w:rsidRPr="00521570" w14:paraId="1733B405" w14:textId="77777777" w:rsidTr="00EB0436">
        <w:trPr>
          <w:trHeight w:val="558"/>
        </w:trPr>
        <w:tc>
          <w:tcPr>
            <w:tcW w:w="633" w:type="dxa"/>
          </w:tcPr>
          <w:p w14:paraId="413E3A45" w14:textId="77777777" w:rsidR="00484D9D" w:rsidRPr="00AD3A33" w:rsidRDefault="00484D9D" w:rsidP="005504F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9</w:t>
            </w:r>
          </w:p>
        </w:tc>
        <w:tc>
          <w:tcPr>
            <w:tcW w:w="6597" w:type="dxa"/>
          </w:tcPr>
          <w:p w14:paraId="0B4E34E6" w14:textId="77777777" w:rsidR="00484D9D" w:rsidRPr="00921ECB" w:rsidRDefault="00484D9D" w:rsidP="003560B5">
            <w:pPr>
              <w:ind w:right="19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9F9F9"/>
                <w:lang w:val="kk-KZ"/>
              </w:rPr>
              <w:t xml:space="preserve"> Оқу семестрлері </w:t>
            </w:r>
            <w:r w:rsidRPr="00921ECB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9F9F9"/>
                <w:lang w:val="kk-KZ"/>
              </w:rPr>
              <w:t xml:space="preserve">бойынша </w:t>
            </w:r>
            <w: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9F9F9"/>
                <w:lang w:val="kk-KZ"/>
              </w:rPr>
              <w:t xml:space="preserve">ПЦК </w:t>
            </w:r>
            <w:r w:rsidRPr="00921ECB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9F9F9"/>
                <w:lang w:val="kk-KZ"/>
              </w:rPr>
              <w:t>жұмысын талдау, мониторинг жүргізу</w:t>
            </w:r>
          </w:p>
        </w:tc>
        <w:tc>
          <w:tcPr>
            <w:tcW w:w="2410" w:type="dxa"/>
          </w:tcPr>
          <w:p w14:paraId="52500823" w14:textId="77777777" w:rsidR="00484D9D" w:rsidRPr="00AD3A33" w:rsidRDefault="00484D9D" w:rsidP="002474B7">
            <w:pPr>
              <w:ind w:right="41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әр семестр сайын</w:t>
            </w:r>
          </w:p>
        </w:tc>
        <w:tc>
          <w:tcPr>
            <w:tcW w:w="2835" w:type="dxa"/>
          </w:tcPr>
          <w:p w14:paraId="63550379" w14:textId="77777777" w:rsidR="00484D9D" w:rsidRDefault="00484D9D" w:rsidP="003560B5">
            <w:pPr>
              <w:tabs>
                <w:tab w:val="left" w:pos="1894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ЦК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меңгерушісі</w:t>
            </w:r>
          </w:p>
          <w:p w14:paraId="4F733437" w14:textId="77777777" w:rsidR="00484D9D" w:rsidRPr="00AD3A33" w:rsidRDefault="00484D9D" w:rsidP="003560B5">
            <w:pPr>
              <w:ind w:right="-42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ПЦК мүшелері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11A6F41B" w14:textId="77777777" w:rsidR="00484D9D" w:rsidRPr="00AD3A33" w:rsidRDefault="00484D9D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сеп</w:t>
            </w:r>
          </w:p>
          <w:p w14:paraId="4CEF6648" w14:textId="77777777" w:rsidR="00484D9D" w:rsidRPr="00AD3A33" w:rsidRDefault="00484D9D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  <w:tr w:rsidR="00484D9D" w:rsidRPr="000630CF" w14:paraId="686F372C" w14:textId="77777777" w:rsidTr="00921ECB">
        <w:trPr>
          <w:trHeight w:val="537"/>
        </w:trPr>
        <w:tc>
          <w:tcPr>
            <w:tcW w:w="633" w:type="dxa"/>
          </w:tcPr>
          <w:p w14:paraId="358DF1D1" w14:textId="77777777" w:rsidR="00484D9D" w:rsidRPr="00AD3A33" w:rsidRDefault="00484D9D" w:rsidP="005504F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10</w:t>
            </w:r>
          </w:p>
        </w:tc>
        <w:tc>
          <w:tcPr>
            <w:tcW w:w="6597" w:type="dxa"/>
          </w:tcPr>
          <w:p w14:paraId="2182BC24" w14:textId="77777777" w:rsidR="00484D9D" w:rsidRDefault="00484D9D" w:rsidP="003560B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74163C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kk-KZ" w:eastAsia="ru-RU"/>
              </w:rPr>
              <w:t>Колледждің әдіс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kk-KZ" w:eastAsia="ru-RU"/>
              </w:rPr>
              <w:t>темелік Кеңесі жұмысын</w:t>
            </w:r>
            <w:r w:rsidRPr="00105E65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kk-KZ" w:eastAsia="ru-RU"/>
              </w:rPr>
              <w:t xml:space="preserve">а 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kk-KZ" w:eastAsia="ru-RU"/>
              </w:rPr>
              <w:t>қ</w:t>
            </w:r>
            <w:r w:rsidRPr="00105E65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kk-KZ" w:eastAsia="ru-RU"/>
              </w:rPr>
              <w:t>атысу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kk-KZ" w:eastAsia="ru-RU"/>
              </w:rPr>
              <w:t xml:space="preserve">   </w:t>
            </w:r>
          </w:p>
          <w:p w14:paraId="2F78630E" w14:textId="5BC470AF" w:rsidR="00484D9D" w:rsidRPr="00515486" w:rsidRDefault="00484D9D" w:rsidP="00484D9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1.</w:t>
            </w:r>
            <w:r w:rsidR="00562E0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="000630C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2024 - 2025</w:t>
            </w:r>
            <w:r w:rsidRPr="000375A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оқу жылында атқарылған әдістемелік жұмыстардың есебі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  <w:tc>
          <w:tcPr>
            <w:tcW w:w="2410" w:type="dxa"/>
          </w:tcPr>
          <w:p w14:paraId="387CEFD8" w14:textId="77777777" w:rsidR="00484D9D" w:rsidRDefault="00484D9D" w:rsidP="002474B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375A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2835" w:type="dxa"/>
          </w:tcPr>
          <w:p w14:paraId="2C0A108E" w14:textId="77777777" w:rsidR="00484D9D" w:rsidRDefault="00484D9D" w:rsidP="003560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Жакупбекова Г.О.</w:t>
            </w:r>
          </w:p>
          <w:p w14:paraId="1929DE52" w14:textId="77777777" w:rsidR="00484D9D" w:rsidRDefault="00484D9D" w:rsidP="003560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375A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ПЦК меңгерушілері </w:t>
            </w:r>
          </w:p>
          <w:p w14:paraId="7642B53F" w14:textId="77777777" w:rsidR="00484D9D" w:rsidRPr="000375A2" w:rsidRDefault="00484D9D" w:rsidP="003560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</w:tcPr>
          <w:p w14:paraId="78301A55" w14:textId="77777777" w:rsidR="00484D9D" w:rsidRPr="000375A2" w:rsidRDefault="00484D9D" w:rsidP="003560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</w:t>
            </w:r>
            <w:r w:rsidRPr="000375A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иналыс  </w:t>
            </w:r>
          </w:p>
        </w:tc>
      </w:tr>
      <w:tr w:rsidR="00484D9D" w:rsidRPr="00037506" w14:paraId="59E8CECC" w14:textId="77777777" w:rsidTr="00004435">
        <w:trPr>
          <w:trHeight w:val="414"/>
        </w:trPr>
        <w:tc>
          <w:tcPr>
            <w:tcW w:w="15310" w:type="dxa"/>
            <w:gridSpan w:val="5"/>
          </w:tcPr>
          <w:p w14:paraId="13C528F3" w14:textId="77777777" w:rsidR="00826BF6" w:rsidRDefault="00826BF6" w:rsidP="00037506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14:paraId="7A45916C" w14:textId="0DDA88F7" w:rsidR="00484D9D" w:rsidRPr="00BC6EEF" w:rsidRDefault="00484D9D" w:rsidP="005504F4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ІІ</w:t>
            </w: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 xml:space="preserve"> </w:t>
            </w: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Сабақтан тыс іс-шаралар</w:t>
            </w:r>
          </w:p>
        </w:tc>
      </w:tr>
      <w:tr w:rsidR="00484D9D" w:rsidRPr="00521570" w14:paraId="348135FB" w14:textId="77777777" w:rsidTr="00E04881">
        <w:trPr>
          <w:trHeight w:val="678"/>
        </w:trPr>
        <w:tc>
          <w:tcPr>
            <w:tcW w:w="633" w:type="dxa"/>
          </w:tcPr>
          <w:p w14:paraId="53525DF9" w14:textId="77777777" w:rsidR="00484D9D" w:rsidRPr="00AD3A33" w:rsidRDefault="00484D9D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1</w:t>
            </w:r>
          </w:p>
        </w:tc>
        <w:tc>
          <w:tcPr>
            <w:tcW w:w="6597" w:type="dxa"/>
          </w:tcPr>
          <w:p w14:paraId="19EBE895" w14:textId="77777777" w:rsidR="00484D9D" w:rsidRPr="003C43D4" w:rsidRDefault="00484D9D" w:rsidP="00921ECB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1A1A1A"/>
                <w:spacing w:val="-2"/>
                <w:sz w:val="28"/>
                <w:szCs w:val="28"/>
                <w:lang w:val="kk-KZ"/>
              </w:rPr>
            </w:pPr>
            <w:r w:rsidRPr="003C43D4">
              <w:rPr>
                <w:b w:val="0"/>
                <w:sz w:val="28"/>
                <w:szCs w:val="28"/>
                <w:lang w:val="kk-KZ"/>
              </w:rPr>
              <w:t>«</w:t>
            </w:r>
            <w:r>
              <w:rPr>
                <w:rStyle w:val="green"/>
                <w:b w:val="0"/>
                <w:spacing w:val="-2"/>
                <w:sz w:val="28"/>
                <w:szCs w:val="28"/>
                <w:bdr w:val="none" w:sz="0" w:space="0" w:color="auto" w:frame="1"/>
                <w:lang w:val="kk-KZ"/>
              </w:rPr>
              <w:t xml:space="preserve">1 Қыркүйек – Білім күні»  </w:t>
            </w:r>
            <w:r w:rsidRPr="003C43D4">
              <w:rPr>
                <w:b w:val="0"/>
                <w:sz w:val="28"/>
                <w:szCs w:val="28"/>
                <w:lang w:val="kk-KZ"/>
              </w:rPr>
              <w:t>топ сағаты.</w:t>
            </w:r>
          </w:p>
        </w:tc>
        <w:tc>
          <w:tcPr>
            <w:tcW w:w="2410" w:type="dxa"/>
          </w:tcPr>
          <w:p w14:paraId="0A466EC7" w14:textId="77777777" w:rsidR="00484D9D" w:rsidRPr="00AD3A33" w:rsidRDefault="00484D9D" w:rsidP="00FF6474">
            <w:pPr>
              <w:ind w:right="17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1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қыркүйек</w:t>
            </w:r>
          </w:p>
        </w:tc>
        <w:tc>
          <w:tcPr>
            <w:tcW w:w="2835" w:type="dxa"/>
          </w:tcPr>
          <w:p w14:paraId="4B14892E" w14:textId="77777777" w:rsidR="00484D9D" w:rsidRPr="00AD3A33" w:rsidRDefault="00484D9D" w:rsidP="00262D90">
            <w:pPr>
              <w:ind w:right="-42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т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оп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кураторы</w:t>
            </w:r>
          </w:p>
        </w:tc>
        <w:tc>
          <w:tcPr>
            <w:tcW w:w="2835" w:type="dxa"/>
          </w:tcPr>
          <w:p w14:paraId="6DDF8F16" w14:textId="77777777" w:rsidR="00484D9D" w:rsidRPr="00AD3A33" w:rsidRDefault="00484D9D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әрбие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сағатының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әзірлемелері</w:t>
            </w:r>
          </w:p>
        </w:tc>
      </w:tr>
      <w:tr w:rsidR="00484D9D" w:rsidRPr="00521570" w14:paraId="59CC8134" w14:textId="77777777" w:rsidTr="00E04881">
        <w:trPr>
          <w:trHeight w:val="778"/>
        </w:trPr>
        <w:tc>
          <w:tcPr>
            <w:tcW w:w="633" w:type="dxa"/>
          </w:tcPr>
          <w:p w14:paraId="5C00A2BE" w14:textId="77777777" w:rsidR="00484D9D" w:rsidRPr="00AD3A33" w:rsidRDefault="00484D9D" w:rsidP="00B1247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C01466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2</w:t>
            </w:r>
          </w:p>
        </w:tc>
        <w:tc>
          <w:tcPr>
            <w:tcW w:w="6597" w:type="dxa"/>
          </w:tcPr>
          <w:p w14:paraId="1F703495" w14:textId="77777777" w:rsidR="00484D9D" w:rsidRPr="00AD3A33" w:rsidRDefault="00484D9D" w:rsidP="00A37560">
            <w:pPr>
              <w:ind w:right="-45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25 қазан – Республика күніне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арналған тәрбие сағаттарын өткізу</w:t>
            </w:r>
          </w:p>
        </w:tc>
        <w:tc>
          <w:tcPr>
            <w:tcW w:w="2410" w:type="dxa"/>
          </w:tcPr>
          <w:p w14:paraId="2E9DFEA3" w14:textId="77777777" w:rsidR="00484D9D" w:rsidRPr="00AD3A33" w:rsidRDefault="00484D9D" w:rsidP="00B1247B">
            <w:pPr>
              <w:ind w:right="5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қазан</w:t>
            </w:r>
          </w:p>
        </w:tc>
        <w:tc>
          <w:tcPr>
            <w:tcW w:w="2835" w:type="dxa"/>
          </w:tcPr>
          <w:p w14:paraId="7E3E8A21" w14:textId="77777777" w:rsidR="00484D9D" w:rsidRPr="00AD3A33" w:rsidRDefault="00484D9D" w:rsidP="00B1247B">
            <w:pPr>
              <w:ind w:right="27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оп жетекшілер</w:t>
            </w:r>
          </w:p>
        </w:tc>
        <w:tc>
          <w:tcPr>
            <w:tcW w:w="2835" w:type="dxa"/>
          </w:tcPr>
          <w:p w14:paraId="404608CD" w14:textId="77777777" w:rsidR="00484D9D" w:rsidRPr="00AD3A33" w:rsidRDefault="00484D9D" w:rsidP="00576A4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әрбие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сағаттарының әзірлемелері</w:t>
            </w:r>
          </w:p>
        </w:tc>
      </w:tr>
      <w:tr w:rsidR="00484D9D" w:rsidRPr="00521570" w14:paraId="1B310845" w14:textId="77777777" w:rsidTr="00E04881">
        <w:trPr>
          <w:trHeight w:val="755"/>
        </w:trPr>
        <w:tc>
          <w:tcPr>
            <w:tcW w:w="633" w:type="dxa"/>
          </w:tcPr>
          <w:p w14:paraId="158594D7" w14:textId="77777777" w:rsidR="00484D9D" w:rsidRPr="00AD3A33" w:rsidRDefault="00484D9D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6597" w:type="dxa"/>
          </w:tcPr>
          <w:p w14:paraId="40ABB3A1" w14:textId="77777777" w:rsidR="00484D9D" w:rsidRPr="00AD3A33" w:rsidRDefault="00484D9D" w:rsidP="00262D90">
            <w:pPr>
              <w:ind w:right="-45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16 желтоқсан - ҚР тәуелсіздік күніне арналған тәрбие сағаттарын өткізу</w:t>
            </w:r>
          </w:p>
        </w:tc>
        <w:tc>
          <w:tcPr>
            <w:tcW w:w="2410" w:type="dxa"/>
          </w:tcPr>
          <w:p w14:paraId="1616F1D2" w14:textId="77777777" w:rsidR="00484D9D" w:rsidRPr="00AD3A33" w:rsidRDefault="00484D9D" w:rsidP="002C2F12">
            <w:pPr>
              <w:ind w:right="5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елтоқсан</w:t>
            </w:r>
          </w:p>
        </w:tc>
        <w:tc>
          <w:tcPr>
            <w:tcW w:w="2835" w:type="dxa"/>
          </w:tcPr>
          <w:p w14:paraId="0947BFF6" w14:textId="77777777" w:rsidR="00484D9D" w:rsidRPr="00AD3A33" w:rsidRDefault="00484D9D" w:rsidP="00262D90">
            <w:pPr>
              <w:ind w:right="27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оп жетекшілер</w:t>
            </w:r>
          </w:p>
        </w:tc>
        <w:tc>
          <w:tcPr>
            <w:tcW w:w="2835" w:type="dxa"/>
          </w:tcPr>
          <w:p w14:paraId="209BFC76" w14:textId="77777777" w:rsidR="00484D9D" w:rsidRPr="00AD3A33" w:rsidRDefault="00484D9D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әрбие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сағаттарының әзірлемелері</w:t>
            </w:r>
          </w:p>
        </w:tc>
      </w:tr>
      <w:tr w:rsidR="00484D9D" w:rsidRPr="00521570" w14:paraId="4CFEB5D8" w14:textId="77777777" w:rsidTr="00E04881">
        <w:trPr>
          <w:trHeight w:val="831"/>
        </w:trPr>
        <w:tc>
          <w:tcPr>
            <w:tcW w:w="633" w:type="dxa"/>
          </w:tcPr>
          <w:p w14:paraId="43170AE5" w14:textId="77777777" w:rsidR="00484D9D" w:rsidRDefault="00484D9D" w:rsidP="0010710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</w:p>
          <w:p w14:paraId="6609C623" w14:textId="77777777" w:rsidR="00484D9D" w:rsidRPr="00AD3A33" w:rsidRDefault="00484D9D" w:rsidP="0010710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4</w:t>
            </w:r>
          </w:p>
        </w:tc>
        <w:tc>
          <w:tcPr>
            <w:tcW w:w="6597" w:type="dxa"/>
          </w:tcPr>
          <w:p w14:paraId="2003097A" w14:textId="77777777" w:rsidR="00484D9D" w:rsidRDefault="00484D9D" w:rsidP="00262D90">
            <w:pPr>
              <w:ind w:right="-45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2F8F6237" w14:textId="77777777" w:rsidR="00484D9D" w:rsidRPr="00AD3A33" w:rsidRDefault="00484D9D" w:rsidP="00262D90">
            <w:pPr>
              <w:ind w:right="-45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Наурыз мерекесіне ар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налған тәрбие сағаттарын өткізу</w:t>
            </w:r>
          </w:p>
        </w:tc>
        <w:tc>
          <w:tcPr>
            <w:tcW w:w="2410" w:type="dxa"/>
          </w:tcPr>
          <w:p w14:paraId="2AB7AA1A" w14:textId="77777777" w:rsidR="00484D9D" w:rsidRDefault="00484D9D" w:rsidP="0010710F">
            <w:pPr>
              <w:ind w:right="41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63058448" w14:textId="77777777" w:rsidR="00484D9D" w:rsidRPr="00AD3A33" w:rsidRDefault="00484D9D" w:rsidP="0010710F">
            <w:pPr>
              <w:ind w:right="41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н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аурыз</w:t>
            </w:r>
          </w:p>
        </w:tc>
        <w:tc>
          <w:tcPr>
            <w:tcW w:w="2835" w:type="dxa"/>
          </w:tcPr>
          <w:p w14:paraId="65B09A04" w14:textId="77777777" w:rsidR="00484D9D" w:rsidRDefault="00484D9D" w:rsidP="0010710F">
            <w:pPr>
              <w:ind w:right="27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43117FD1" w14:textId="77777777" w:rsidR="00484D9D" w:rsidRPr="00AD3A33" w:rsidRDefault="00484D9D" w:rsidP="0010710F">
            <w:pPr>
              <w:ind w:right="270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оп жетекшілері</w:t>
            </w:r>
          </w:p>
        </w:tc>
        <w:tc>
          <w:tcPr>
            <w:tcW w:w="2835" w:type="dxa"/>
          </w:tcPr>
          <w:p w14:paraId="11615224" w14:textId="77777777" w:rsidR="00484D9D" w:rsidRDefault="00484D9D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5D98E10E" w14:textId="77777777" w:rsidR="00484D9D" w:rsidRPr="00AD3A33" w:rsidRDefault="00484D9D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әрбие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сағаттарының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әзірлемелері</w:t>
            </w:r>
          </w:p>
        </w:tc>
      </w:tr>
      <w:tr w:rsidR="00484D9D" w:rsidRPr="00521570" w14:paraId="3501EF8E" w14:textId="77777777" w:rsidTr="00E04881">
        <w:trPr>
          <w:trHeight w:val="747"/>
        </w:trPr>
        <w:tc>
          <w:tcPr>
            <w:tcW w:w="633" w:type="dxa"/>
          </w:tcPr>
          <w:p w14:paraId="6292FE8D" w14:textId="77777777" w:rsidR="00484D9D" w:rsidRPr="00AD3A33" w:rsidRDefault="00484D9D" w:rsidP="003C43D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5</w:t>
            </w:r>
          </w:p>
        </w:tc>
        <w:tc>
          <w:tcPr>
            <w:tcW w:w="6597" w:type="dxa"/>
          </w:tcPr>
          <w:p w14:paraId="3C3C5452" w14:textId="77777777" w:rsidR="00484D9D" w:rsidRPr="00AD3A33" w:rsidRDefault="00484D9D" w:rsidP="00215D02">
            <w:pPr>
              <w:ind w:right="-45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Облыстық, қ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алалық, колледжішілік  іс-шараларға қатысу</w:t>
            </w:r>
          </w:p>
        </w:tc>
        <w:tc>
          <w:tcPr>
            <w:tcW w:w="2410" w:type="dxa"/>
          </w:tcPr>
          <w:p w14:paraId="717B933F" w14:textId="77777777" w:rsidR="00484D9D" w:rsidRPr="00AD3A33" w:rsidRDefault="00484D9D" w:rsidP="00576A43">
            <w:pPr>
              <w:tabs>
                <w:tab w:val="left" w:pos="2304"/>
              </w:tabs>
              <w:ind w:right="-76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кіріс құжаттары негізінде</w:t>
            </w:r>
          </w:p>
        </w:tc>
        <w:tc>
          <w:tcPr>
            <w:tcW w:w="2835" w:type="dxa"/>
          </w:tcPr>
          <w:p w14:paraId="2CCCC057" w14:textId="77777777" w:rsidR="00484D9D" w:rsidRDefault="00484D9D" w:rsidP="00576A43">
            <w:pPr>
              <w:tabs>
                <w:tab w:val="left" w:pos="1894"/>
              </w:tabs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ЦК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меңгерушісі</w:t>
            </w:r>
          </w:p>
          <w:p w14:paraId="45FB852C" w14:textId="77777777" w:rsidR="00484D9D" w:rsidRPr="00AD3A33" w:rsidRDefault="00484D9D" w:rsidP="00576A43">
            <w:pPr>
              <w:ind w:right="-42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ПЦК мүшелері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5D30D255" w14:textId="77777777" w:rsidR="00484D9D" w:rsidRPr="00AD3A33" w:rsidRDefault="00484D9D" w:rsidP="00576A4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қпарат</w:t>
            </w:r>
          </w:p>
        </w:tc>
      </w:tr>
      <w:tr w:rsidR="00484D9D" w:rsidRPr="00521570" w14:paraId="29902347" w14:textId="77777777" w:rsidTr="00E04881">
        <w:tc>
          <w:tcPr>
            <w:tcW w:w="633" w:type="dxa"/>
          </w:tcPr>
          <w:p w14:paraId="264FEAE9" w14:textId="77777777" w:rsidR="00484D9D" w:rsidRPr="00AD3A33" w:rsidRDefault="00484D9D" w:rsidP="00130AC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6</w:t>
            </w:r>
          </w:p>
        </w:tc>
        <w:tc>
          <w:tcPr>
            <w:tcW w:w="6597" w:type="dxa"/>
          </w:tcPr>
          <w:p w14:paraId="62F3BBB1" w14:textId="77777777" w:rsidR="00484D9D" w:rsidRDefault="00484D9D" w:rsidP="00576A4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Ашық есік күні шарасының өтілуіне қатысу</w:t>
            </w:r>
          </w:p>
          <w:p w14:paraId="3B746758" w14:textId="77777777" w:rsidR="00484D9D" w:rsidRPr="00AD3A33" w:rsidRDefault="00484D9D" w:rsidP="00576A4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  <w:tc>
          <w:tcPr>
            <w:tcW w:w="2410" w:type="dxa"/>
          </w:tcPr>
          <w:p w14:paraId="7BAD5FF9" w14:textId="77777777" w:rsidR="00484D9D" w:rsidRDefault="00484D9D" w:rsidP="00130AC2">
            <w:pPr>
              <w:ind w:right="-76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сәуір</w:t>
            </w:r>
          </w:p>
        </w:tc>
        <w:tc>
          <w:tcPr>
            <w:tcW w:w="2835" w:type="dxa"/>
          </w:tcPr>
          <w:p w14:paraId="4547DED3" w14:textId="77777777" w:rsidR="00484D9D" w:rsidRDefault="00484D9D" w:rsidP="00576A43">
            <w:pPr>
              <w:ind w:right="-42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ПЦК мүшелері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</w:t>
            </w:r>
          </w:p>
        </w:tc>
        <w:tc>
          <w:tcPr>
            <w:tcW w:w="2835" w:type="dxa"/>
          </w:tcPr>
          <w:p w14:paraId="713C18CB" w14:textId="77777777" w:rsidR="00484D9D" w:rsidRDefault="00484D9D" w:rsidP="00576A43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қпарат</w:t>
            </w:r>
          </w:p>
        </w:tc>
      </w:tr>
      <w:tr w:rsidR="00484D9D" w:rsidRPr="00521570" w14:paraId="18497B2C" w14:textId="77777777" w:rsidTr="00635141">
        <w:trPr>
          <w:trHeight w:val="337"/>
        </w:trPr>
        <w:tc>
          <w:tcPr>
            <w:tcW w:w="15310" w:type="dxa"/>
            <w:gridSpan w:val="5"/>
          </w:tcPr>
          <w:p w14:paraId="19A61444" w14:textId="77777777" w:rsidR="00484D9D" w:rsidRDefault="00484D9D" w:rsidP="00215D02">
            <w:pP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  <w:p w14:paraId="13643465" w14:textId="77777777" w:rsidR="00484D9D" w:rsidRDefault="00484D9D" w:rsidP="00C10DA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І</w:t>
            </w:r>
            <w:r w:rsidRPr="00AD3A33"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  <w:t>V. Циклішілік бақылау</w:t>
            </w:r>
          </w:p>
          <w:p w14:paraId="063AC94E" w14:textId="77777777" w:rsidR="00484D9D" w:rsidRPr="00B50540" w:rsidRDefault="00484D9D" w:rsidP="00C10DA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val="kk-KZ"/>
              </w:rPr>
            </w:pPr>
          </w:p>
        </w:tc>
      </w:tr>
      <w:tr w:rsidR="00484D9D" w:rsidRPr="00521570" w14:paraId="2F132A67" w14:textId="77777777" w:rsidTr="00E04881">
        <w:trPr>
          <w:trHeight w:val="675"/>
        </w:trPr>
        <w:tc>
          <w:tcPr>
            <w:tcW w:w="633" w:type="dxa"/>
          </w:tcPr>
          <w:p w14:paraId="5607058C" w14:textId="77777777" w:rsidR="00484D9D" w:rsidRPr="00AD3A33" w:rsidRDefault="00484D9D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1</w:t>
            </w:r>
          </w:p>
        </w:tc>
        <w:tc>
          <w:tcPr>
            <w:tcW w:w="6597" w:type="dxa"/>
          </w:tcPr>
          <w:p w14:paraId="666CBF66" w14:textId="77777777" w:rsidR="00484D9D" w:rsidRPr="00AD3A33" w:rsidRDefault="00484D9D" w:rsidP="00C04848">
            <w:pPr>
              <w:tabs>
                <w:tab w:val="left" w:pos="7644"/>
              </w:tabs>
              <w:ind w:right="-45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Циклдық комиссия мүшелерінің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оқу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- жұмыс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жоспарларының орындалуын бақылау.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0" w:type="dxa"/>
          </w:tcPr>
          <w:p w14:paraId="74F78956" w14:textId="77777777" w:rsidR="00484D9D" w:rsidRPr="00AD3A33" w:rsidRDefault="00484D9D" w:rsidP="00FF6474">
            <w:pPr>
              <w:ind w:right="170"/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ыл бойы</w:t>
            </w:r>
          </w:p>
        </w:tc>
        <w:tc>
          <w:tcPr>
            <w:tcW w:w="2835" w:type="dxa"/>
          </w:tcPr>
          <w:p w14:paraId="575CADEA" w14:textId="77777777" w:rsidR="00484D9D" w:rsidRPr="00AD3A33" w:rsidRDefault="00484D9D" w:rsidP="006C0003">
            <w:pPr>
              <w:ind w:right="-42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ЦК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меңгерушісі</w:t>
            </w:r>
          </w:p>
        </w:tc>
        <w:tc>
          <w:tcPr>
            <w:tcW w:w="2835" w:type="dxa"/>
          </w:tcPr>
          <w:p w14:paraId="1988C5A6" w14:textId="77777777" w:rsidR="00484D9D" w:rsidRPr="00AD3A33" w:rsidRDefault="00484D9D" w:rsidP="00262D90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қпарат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,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есеп</w:t>
            </w:r>
          </w:p>
        </w:tc>
      </w:tr>
      <w:tr w:rsidR="00484D9D" w:rsidRPr="00BC2FB4" w14:paraId="5D906B6F" w14:textId="77777777" w:rsidTr="00E04881">
        <w:trPr>
          <w:trHeight w:val="799"/>
        </w:trPr>
        <w:tc>
          <w:tcPr>
            <w:tcW w:w="633" w:type="dxa"/>
          </w:tcPr>
          <w:p w14:paraId="0D4E74A2" w14:textId="77777777" w:rsidR="00484D9D" w:rsidRPr="00AD3A33" w:rsidRDefault="00484D9D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2</w:t>
            </w:r>
          </w:p>
        </w:tc>
        <w:tc>
          <w:tcPr>
            <w:tcW w:w="6597" w:type="dxa"/>
          </w:tcPr>
          <w:p w14:paraId="15DD1BB5" w14:textId="77777777" w:rsidR="00484D9D" w:rsidRPr="00AD3A33" w:rsidRDefault="00484D9D" w:rsidP="00B50540">
            <w:pPr>
              <w:ind w:right="71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Циклдық комиссия мүшелерінің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өзара сабаққа қатысу кестесінің орындалуын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және сабақ нәтижелерін талдау.</w:t>
            </w:r>
          </w:p>
        </w:tc>
        <w:tc>
          <w:tcPr>
            <w:tcW w:w="2410" w:type="dxa"/>
          </w:tcPr>
          <w:p w14:paraId="5E7CB2B6" w14:textId="77777777" w:rsidR="00484D9D" w:rsidRPr="00AD3A33" w:rsidRDefault="00484D9D" w:rsidP="00FF6474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ыл бойы</w:t>
            </w:r>
          </w:p>
        </w:tc>
        <w:tc>
          <w:tcPr>
            <w:tcW w:w="2835" w:type="dxa"/>
          </w:tcPr>
          <w:p w14:paraId="70E0E6A7" w14:textId="77777777" w:rsidR="00484D9D" w:rsidRPr="00AD3A33" w:rsidRDefault="00484D9D" w:rsidP="007B59A4">
            <w:pPr>
              <w:ind w:right="-42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ЦК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меңгерушісі</w:t>
            </w:r>
          </w:p>
        </w:tc>
        <w:tc>
          <w:tcPr>
            <w:tcW w:w="2835" w:type="dxa"/>
          </w:tcPr>
          <w:p w14:paraId="7EFD7C24" w14:textId="77777777" w:rsidR="00484D9D" w:rsidRPr="00AD3A33" w:rsidRDefault="00484D9D" w:rsidP="007B59A4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өзара сабаққа қатысу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парақтарын те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ксеру қорытындысы </w:t>
            </w:r>
          </w:p>
        </w:tc>
      </w:tr>
      <w:tr w:rsidR="00484D9D" w:rsidRPr="008F7045" w14:paraId="2D744F23" w14:textId="77777777" w:rsidTr="00E04881">
        <w:trPr>
          <w:trHeight w:val="685"/>
        </w:trPr>
        <w:tc>
          <w:tcPr>
            <w:tcW w:w="633" w:type="dxa"/>
          </w:tcPr>
          <w:p w14:paraId="087672FF" w14:textId="77777777" w:rsidR="00484D9D" w:rsidRPr="00AD3A33" w:rsidRDefault="00484D9D" w:rsidP="00576A4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3</w:t>
            </w:r>
          </w:p>
        </w:tc>
        <w:tc>
          <w:tcPr>
            <w:tcW w:w="6597" w:type="dxa"/>
          </w:tcPr>
          <w:p w14:paraId="432642CE" w14:textId="77777777" w:rsidR="00484D9D" w:rsidRPr="00AD3A33" w:rsidRDefault="00484D9D" w:rsidP="00215D02">
            <w:pPr>
              <w:ind w:right="-45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Бұқаралық ақпараттық құралдар (БАҚ) ғылыми-әдістемелік газет-журналдарға мақалаларын,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                   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іс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-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тәжірибелерін, сабақ жоспарларын  жариялауды қадағалау.</w:t>
            </w:r>
          </w:p>
        </w:tc>
        <w:tc>
          <w:tcPr>
            <w:tcW w:w="2410" w:type="dxa"/>
          </w:tcPr>
          <w:p w14:paraId="2DDDAC15" w14:textId="77777777" w:rsidR="00484D9D" w:rsidRPr="00AD3A33" w:rsidRDefault="00484D9D" w:rsidP="003560B5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ыл бойы</w:t>
            </w:r>
          </w:p>
        </w:tc>
        <w:tc>
          <w:tcPr>
            <w:tcW w:w="2835" w:type="dxa"/>
          </w:tcPr>
          <w:p w14:paraId="2C1F73E7" w14:textId="77777777" w:rsidR="00484D9D" w:rsidRPr="00AD3A33" w:rsidRDefault="00484D9D" w:rsidP="003560B5">
            <w:pPr>
              <w:ind w:right="-42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ЦК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меңгерушісі</w:t>
            </w:r>
          </w:p>
        </w:tc>
        <w:tc>
          <w:tcPr>
            <w:tcW w:w="2835" w:type="dxa"/>
          </w:tcPr>
          <w:p w14:paraId="4DAE2954" w14:textId="77777777" w:rsidR="00484D9D" w:rsidRPr="00AD3A33" w:rsidRDefault="00484D9D" w:rsidP="003560B5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а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қпарат, есеп</w:t>
            </w:r>
          </w:p>
        </w:tc>
      </w:tr>
      <w:tr w:rsidR="00484D9D" w:rsidRPr="00521570" w14:paraId="16160151" w14:textId="77777777" w:rsidTr="00E04881">
        <w:trPr>
          <w:trHeight w:val="1134"/>
        </w:trPr>
        <w:tc>
          <w:tcPr>
            <w:tcW w:w="633" w:type="dxa"/>
          </w:tcPr>
          <w:p w14:paraId="620CC076" w14:textId="77777777" w:rsidR="00484D9D" w:rsidRPr="00AD3A33" w:rsidRDefault="00484D9D" w:rsidP="00026D0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</w:pPr>
            <w:r w:rsidRPr="00AD3A33">
              <w:rPr>
                <w:rFonts w:ascii="Times New Roman" w:hAnsi="Times New Roman" w:cs="Times New Roman"/>
                <w:color w:val="000000"/>
                <w:sz w:val="28"/>
                <w:szCs w:val="24"/>
                <w:lang w:val="kk-KZ"/>
              </w:rPr>
              <w:t>4</w:t>
            </w:r>
          </w:p>
        </w:tc>
        <w:tc>
          <w:tcPr>
            <w:tcW w:w="6597" w:type="dxa"/>
          </w:tcPr>
          <w:p w14:paraId="1E406B66" w14:textId="77777777" w:rsidR="00484D9D" w:rsidRPr="00AD3A33" w:rsidRDefault="00484D9D" w:rsidP="00215D02">
            <w:pPr>
              <w:ind w:right="-45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Циклдық комиссия мүшелерінің семестр 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және жылдық есептері.</w:t>
            </w:r>
          </w:p>
        </w:tc>
        <w:tc>
          <w:tcPr>
            <w:tcW w:w="2410" w:type="dxa"/>
          </w:tcPr>
          <w:p w14:paraId="2864FD8D" w14:textId="77777777" w:rsidR="00484D9D" w:rsidRPr="00AD3A33" w:rsidRDefault="00484D9D" w:rsidP="003560B5">
            <w:pPr>
              <w:tabs>
                <w:tab w:val="left" w:pos="2304"/>
              </w:tabs>
              <w:jc w:val="center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қаңтар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маусым</w:t>
            </w:r>
          </w:p>
        </w:tc>
        <w:tc>
          <w:tcPr>
            <w:tcW w:w="2835" w:type="dxa"/>
          </w:tcPr>
          <w:p w14:paraId="455FC75D" w14:textId="77777777" w:rsidR="00484D9D" w:rsidRPr="00AD3A33" w:rsidRDefault="00484D9D" w:rsidP="003560B5">
            <w:pPr>
              <w:ind w:right="-42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П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ЦК 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меңгерушісі</w:t>
            </w:r>
          </w:p>
        </w:tc>
        <w:tc>
          <w:tcPr>
            <w:tcW w:w="2835" w:type="dxa"/>
          </w:tcPr>
          <w:p w14:paraId="06701D05" w14:textId="77777777" w:rsidR="00484D9D" w:rsidRPr="00AD3A33" w:rsidRDefault="00484D9D" w:rsidP="007B59A4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</w:tc>
      </w:tr>
    </w:tbl>
    <w:p w14:paraId="653D3240" w14:textId="77777777" w:rsidR="00E11660" w:rsidRDefault="00E11660" w:rsidP="007B08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7BDB96F" w14:textId="77777777" w:rsidR="004A7E6E" w:rsidRDefault="004A7E6E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A23DAA5" w14:textId="77777777" w:rsidR="000630CF" w:rsidRDefault="000630CF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84C0C73" w14:textId="77777777" w:rsidR="00DD2FD9" w:rsidRDefault="00DD2FD9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8868FE2" w14:textId="77777777" w:rsidR="00DD2FD9" w:rsidRDefault="00DD2FD9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D4AD7D2" w14:textId="77777777" w:rsidR="00DD2FD9" w:rsidRDefault="00DD2FD9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B4683E9" w14:textId="77777777" w:rsidR="00DD2FD9" w:rsidRDefault="00DD2FD9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581A062" w14:textId="77777777" w:rsidR="00BC2FB4" w:rsidRDefault="00BC2FB4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8F2B08E" w14:textId="77777777" w:rsidR="00BC2FB4" w:rsidRDefault="00BC2FB4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16C3970" w14:textId="77777777" w:rsidR="00BC2FB4" w:rsidRDefault="00BC2FB4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6DBEB1D" w14:textId="77777777" w:rsidR="00BC2FB4" w:rsidRDefault="00BC2FB4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FE44F35" w14:textId="43817F8A" w:rsidR="00BC2FB4" w:rsidRDefault="00BC2FB4" w:rsidP="00BC2F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43511D" wp14:editId="0F7FC911">
            <wp:extent cx="5314709" cy="9001125"/>
            <wp:effectExtent l="4445" t="0" r="5080" b="5080"/>
            <wp:docPr id="1" name="Рисунок 1" descr="C:\Users\108\Documents\Scanned Documents\Documents\ПЦК отырыс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\Documents\Scanned Documents\Documents\ПЦК отырыс.jp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3365" cy="90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9612" w14:textId="77777777" w:rsidR="00BC2FB4" w:rsidRDefault="00BC2FB4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4ED0714" w14:textId="77777777" w:rsidR="00BC2FB4" w:rsidRDefault="00BC2FB4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4358299" w14:textId="77777777" w:rsidR="00BC2FB4" w:rsidRDefault="00BC2FB4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3E01CD8" w14:textId="77777777" w:rsidR="00BC2FB4" w:rsidRDefault="00BC2FB4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7BF6EA7" w14:textId="77777777" w:rsidR="00BC2FB4" w:rsidRDefault="00BC2FB4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604AA86" w14:textId="77777777" w:rsidR="00BC2FB4" w:rsidRDefault="00BC2FB4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9D0E572" w14:textId="7C968F4C" w:rsidR="00037506" w:rsidRDefault="00037506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14:paraId="2DFF0A60" w14:textId="77777777" w:rsidR="00037506" w:rsidRDefault="00037506" w:rsidP="00576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57BB09D" w14:textId="77777777" w:rsidR="008224BD" w:rsidRDefault="008224BD" w:rsidP="00CA3D05">
      <w:pPr>
        <w:tabs>
          <w:tab w:val="left" w:pos="426"/>
        </w:tabs>
        <w:spacing w:after="0" w:line="240" w:lineRule="auto"/>
        <w:ind w:left="284" w:hanging="709"/>
        <w:jc w:val="center"/>
        <w:rPr>
          <w:lang w:val="kk-KZ"/>
        </w:rPr>
      </w:pPr>
    </w:p>
    <w:tbl>
      <w:tblPr>
        <w:tblStyle w:val="a3"/>
        <w:tblW w:w="15635" w:type="dxa"/>
        <w:tblInd w:w="-459" w:type="dxa"/>
        <w:tblLook w:val="04A0" w:firstRow="1" w:lastRow="0" w:firstColumn="1" w:lastColumn="0" w:noHBand="0" w:noVBand="1"/>
      </w:tblPr>
      <w:tblGrid>
        <w:gridCol w:w="566"/>
        <w:gridCol w:w="6071"/>
        <w:gridCol w:w="2833"/>
        <w:gridCol w:w="3253"/>
        <w:gridCol w:w="2912"/>
      </w:tblGrid>
      <w:tr w:rsidR="00D50D2C" w:rsidRPr="000630CF" w14:paraId="76DD5C88" w14:textId="77777777" w:rsidTr="006120E1">
        <w:tc>
          <w:tcPr>
            <w:tcW w:w="566" w:type="dxa"/>
          </w:tcPr>
          <w:p w14:paraId="6E91785C" w14:textId="18CEAEDC" w:rsidR="00D50D2C" w:rsidRPr="002610C7" w:rsidRDefault="00D50D2C" w:rsidP="000921CB">
            <w:pPr>
              <w:ind w:right="-108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 w:rsidRPr="002610C7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№</w:t>
            </w:r>
          </w:p>
        </w:tc>
        <w:tc>
          <w:tcPr>
            <w:tcW w:w="6071" w:type="dxa"/>
          </w:tcPr>
          <w:p w14:paraId="5DC35509" w14:textId="77777777" w:rsidR="00D50D2C" w:rsidRPr="002610C7" w:rsidRDefault="00D50D2C" w:rsidP="003560B5">
            <w:pPr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 w:rsidRPr="002610C7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Жұмыс мазмұны</w:t>
            </w:r>
          </w:p>
        </w:tc>
        <w:tc>
          <w:tcPr>
            <w:tcW w:w="2833" w:type="dxa"/>
          </w:tcPr>
          <w:p w14:paraId="29A21E9A" w14:textId="77777777" w:rsidR="00D50D2C" w:rsidRPr="002610C7" w:rsidRDefault="00D50D2C" w:rsidP="003560B5">
            <w:pPr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 w:rsidRPr="002610C7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Орындау мерзімі</w:t>
            </w:r>
          </w:p>
        </w:tc>
        <w:tc>
          <w:tcPr>
            <w:tcW w:w="3253" w:type="dxa"/>
          </w:tcPr>
          <w:p w14:paraId="4B7CB5BD" w14:textId="77777777" w:rsidR="00D50D2C" w:rsidRPr="002610C7" w:rsidRDefault="00D50D2C" w:rsidP="003560B5">
            <w:pPr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 w:rsidRPr="002610C7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Орындауға  жауапты</w:t>
            </w:r>
          </w:p>
        </w:tc>
        <w:tc>
          <w:tcPr>
            <w:tcW w:w="2912" w:type="dxa"/>
          </w:tcPr>
          <w:p w14:paraId="0A54EB8E" w14:textId="77777777" w:rsidR="00D50D2C" w:rsidRPr="002610C7" w:rsidRDefault="00D50D2C" w:rsidP="003560B5">
            <w:pPr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Болжамды нәтиже</w:t>
            </w:r>
          </w:p>
        </w:tc>
      </w:tr>
      <w:tr w:rsidR="00D50D2C" w14:paraId="4E21B9E7" w14:textId="77777777" w:rsidTr="006120E1">
        <w:tc>
          <w:tcPr>
            <w:tcW w:w="15635" w:type="dxa"/>
            <w:gridSpan w:val="5"/>
          </w:tcPr>
          <w:p w14:paraId="2533C538" w14:textId="40BE1D2F" w:rsidR="008224BD" w:rsidRDefault="004C6888" w:rsidP="002003B7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  <w:t>№ 1 отырыс (Тамыз- Қ</w:t>
            </w:r>
            <w:r w:rsidR="00D50D2C"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  <w:t>ыркүйек)</w:t>
            </w:r>
          </w:p>
        </w:tc>
      </w:tr>
      <w:tr w:rsidR="00D50D2C" w:rsidRPr="00C43DA5" w14:paraId="214163FF" w14:textId="77777777" w:rsidTr="006120E1">
        <w:trPr>
          <w:trHeight w:val="6141"/>
        </w:trPr>
        <w:tc>
          <w:tcPr>
            <w:tcW w:w="566" w:type="dxa"/>
          </w:tcPr>
          <w:p w14:paraId="7EE5B479" w14:textId="6D8187E4" w:rsidR="00D50D2C" w:rsidRDefault="00D50D2C" w:rsidP="00375BC2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1.</w:t>
            </w:r>
          </w:p>
          <w:p w14:paraId="4D4972D4" w14:textId="77777777" w:rsidR="00D50D2C" w:rsidRDefault="00D50D2C" w:rsidP="00375BC2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5C70603" w14:textId="77777777" w:rsidR="00D50D2C" w:rsidRDefault="00D50D2C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2.</w:t>
            </w:r>
          </w:p>
          <w:p w14:paraId="0F3E5026" w14:textId="77777777" w:rsidR="00D50D2C" w:rsidRDefault="00D50D2C" w:rsidP="00375BC2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49577FA" w14:textId="77777777" w:rsidR="00D50D2C" w:rsidRDefault="00D50D2C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528982C" w14:textId="77777777" w:rsidR="00D50D2C" w:rsidRDefault="00D50D2C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3.</w:t>
            </w:r>
          </w:p>
          <w:p w14:paraId="1162AE79" w14:textId="77777777" w:rsidR="00D50D2C" w:rsidRDefault="00D50D2C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2D4BA613" w14:textId="77777777" w:rsidR="00424C3E" w:rsidRDefault="00424C3E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6853E09" w14:textId="77777777" w:rsidR="002B5C95" w:rsidRDefault="002B5C95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0A986D5" w14:textId="77777777" w:rsidR="002B5C95" w:rsidRDefault="002B5C95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2A66F9F" w14:textId="77777777" w:rsidR="002B5C95" w:rsidRDefault="002B5C95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615033A" w14:textId="77777777" w:rsidR="002B5C95" w:rsidRDefault="002B5C95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619774D" w14:textId="77777777" w:rsidR="00D50D2C" w:rsidRDefault="00D50D2C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4.</w:t>
            </w:r>
          </w:p>
          <w:p w14:paraId="0A0283D7" w14:textId="77777777" w:rsidR="00D50D2C" w:rsidRDefault="00D50D2C" w:rsidP="00375BC2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1FDD295" w14:textId="77777777" w:rsidR="00C43DA5" w:rsidRDefault="00C43DA5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D8891CB" w14:textId="77777777" w:rsidR="00D50D2C" w:rsidRDefault="00D50D2C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5.</w:t>
            </w:r>
          </w:p>
          <w:p w14:paraId="1B4DE58D" w14:textId="77777777" w:rsidR="00D50D2C" w:rsidRDefault="00D50D2C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6.</w:t>
            </w:r>
          </w:p>
          <w:p w14:paraId="43F308A5" w14:textId="77777777" w:rsidR="00424C3E" w:rsidRDefault="00424C3E" w:rsidP="00375BC2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D9F885E" w14:textId="77777777" w:rsidR="00D50D2C" w:rsidRDefault="00D50D2C" w:rsidP="00375BC2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7.</w:t>
            </w:r>
          </w:p>
          <w:p w14:paraId="4DF8D485" w14:textId="77777777" w:rsidR="00C43DA5" w:rsidRDefault="00C43DA5" w:rsidP="00375BC2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DFDC064" w14:textId="77777777" w:rsidR="00C43DA5" w:rsidRDefault="00C43DA5" w:rsidP="00375BC2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FFBA53F" w14:textId="12DD2970" w:rsidR="00424C3E" w:rsidRPr="000630CF" w:rsidRDefault="00C43DA5" w:rsidP="00375BC2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8.</w:t>
            </w:r>
          </w:p>
        </w:tc>
        <w:tc>
          <w:tcPr>
            <w:tcW w:w="6071" w:type="dxa"/>
          </w:tcPr>
          <w:p w14:paraId="793362FF" w14:textId="514F2AD8" w:rsidR="00424C3E" w:rsidRPr="00D222B8" w:rsidRDefault="00424C3E" w:rsidP="00424C3E">
            <w:pPr>
              <w:tabs>
                <w:tab w:val="left" w:pos="567"/>
              </w:tabs>
              <w:contextualSpacing/>
              <w:rPr>
                <w:rFonts w:ascii="Times New Roman" w:eastAsia="Times New Roman" w:hAnsi="Times New Roman" w:cs="Times New Roman"/>
                <w:iCs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15"/>
                <w:sz w:val="28"/>
                <w:szCs w:val="28"/>
                <w:lang w:val="kk-KZ" w:eastAsia="ru-RU"/>
              </w:rPr>
              <w:t>*</w:t>
            </w:r>
            <w:r w:rsidR="000630CF">
              <w:rPr>
                <w:rFonts w:ascii="Times New Roman" w:eastAsia="Times New Roman" w:hAnsi="Times New Roman" w:cs="Times New Roman"/>
                <w:iCs/>
                <w:spacing w:val="15"/>
                <w:sz w:val="28"/>
                <w:szCs w:val="28"/>
                <w:lang w:val="kk-KZ" w:eastAsia="ru-RU"/>
              </w:rPr>
              <w:t>2023 - 2024</w:t>
            </w:r>
            <w:r w:rsidRPr="00D222B8">
              <w:rPr>
                <w:rFonts w:ascii="Times New Roman" w:eastAsia="Times New Roman" w:hAnsi="Times New Roman" w:cs="Times New Roman"/>
                <w:iCs/>
                <w:spacing w:val="15"/>
                <w:sz w:val="28"/>
                <w:szCs w:val="28"/>
                <w:lang w:val="kk-KZ" w:eastAsia="ru-RU"/>
              </w:rPr>
              <w:t xml:space="preserve"> оқу жылына  ПЦК әдістемелік жұмысының сараптамасы.</w:t>
            </w:r>
          </w:p>
          <w:p w14:paraId="4369DB67" w14:textId="7114E7C2" w:rsidR="00424C3E" w:rsidRPr="00D222B8" w:rsidRDefault="00C43DA5" w:rsidP="00424C3E">
            <w:pPr>
              <w:tabs>
                <w:tab w:val="left" w:pos="567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*</w:t>
            </w:r>
            <w:r w:rsidR="00424C3E" w:rsidRPr="00D222B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Жаратылыстану- математика пәндері циклдық коми</w:t>
            </w:r>
            <w:r w:rsidR="00424C3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ссиясының </w:t>
            </w:r>
            <w:r w:rsidR="000630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2024 - 2025</w:t>
            </w:r>
            <w:r w:rsidR="00424C3E" w:rsidRPr="00D222B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оқу жылының жұмыс жоспарымен таныстыру, бекіттіру.</w:t>
            </w:r>
          </w:p>
          <w:p w14:paraId="23499345" w14:textId="472FC37B" w:rsidR="00424C3E" w:rsidRPr="00D222B8" w:rsidRDefault="00C43DA5" w:rsidP="00424C3E">
            <w:pPr>
              <w:tabs>
                <w:tab w:val="left" w:pos="567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*</w:t>
            </w:r>
            <w:r w:rsidR="00424C3E" w:rsidRPr="00D222B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Жалпы орта білім беру деңгейінің жаратылыстану-математикалық бағыттағы жалпы білім беретін  пәндерінен жаңартылған мазмұндағы үлгілік оқу бағдарламасы негізінде оқытушылардың оқу-жұмыс бағдарламаларын, күнделікті</w:t>
            </w:r>
            <w:r w:rsidR="00424C3E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-тақырыптық </w:t>
            </w:r>
            <w:r w:rsidR="00424C3E" w:rsidRPr="00D222B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жоспарларын қарастыру, бекіттіру.</w:t>
            </w:r>
          </w:p>
          <w:p w14:paraId="58A37463" w14:textId="409797C0" w:rsidR="00424C3E" w:rsidRPr="00D222B8" w:rsidRDefault="00C43DA5" w:rsidP="00424C3E">
            <w:pPr>
              <w:tabs>
                <w:tab w:val="left" w:pos="567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*</w:t>
            </w:r>
            <w:r w:rsidR="00424C3E" w:rsidRPr="00D222B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Тәлімгер ұстаздардың жұмыс жоспарларын және жас ұстаздар тізімдерін қарастыру, бекіттіру.</w:t>
            </w:r>
          </w:p>
          <w:p w14:paraId="652509DB" w14:textId="3E3ACE23" w:rsidR="00424C3E" w:rsidRPr="00D222B8" w:rsidRDefault="00C43DA5" w:rsidP="00424C3E">
            <w:pPr>
              <w:tabs>
                <w:tab w:val="left" w:pos="567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*</w:t>
            </w:r>
            <w:r w:rsidR="00424C3E" w:rsidRPr="00D222B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Аттестациядан өтетін оқытушыларды анықтау.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*</w:t>
            </w:r>
            <w:r w:rsidRPr="00D222B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Оқытушының   өзара сабаққа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қатысу кестесін  қарастыру.</w:t>
            </w:r>
          </w:p>
          <w:p w14:paraId="58F7F305" w14:textId="29654994" w:rsidR="00424C3E" w:rsidRPr="00D222B8" w:rsidRDefault="00424C3E" w:rsidP="00424C3E">
            <w:pPr>
              <w:tabs>
                <w:tab w:val="left" w:pos="567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* </w:t>
            </w:r>
            <w:r w:rsidR="000630CF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2024 – 2025 </w:t>
            </w:r>
            <w:r w:rsidRPr="00D222B8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оқу жылында кәсіби біліктілікті көтеру курстарынан  өтетін оқытушылардың тізімін  қарастырып ұсыну.</w:t>
            </w:r>
          </w:p>
          <w:p w14:paraId="7A10C790" w14:textId="7B795517" w:rsidR="00D50D2C" w:rsidRDefault="00424C3E" w:rsidP="004560C4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Cs/>
                <w:spacing w:val="15"/>
                <w:sz w:val="28"/>
                <w:szCs w:val="28"/>
                <w:lang w:val="kk-KZ" w:eastAsia="ru-RU"/>
              </w:rPr>
              <w:t xml:space="preserve">* </w:t>
            </w:r>
            <w:r w:rsidR="00D50D2C">
              <w:rPr>
                <w:rFonts w:ascii="Times New Roman" w:eastAsia="Times New Roman" w:hAnsi="Times New Roman" w:cs="Times New Roman"/>
                <w:iCs/>
                <w:spacing w:val="15"/>
                <w:sz w:val="28"/>
                <w:szCs w:val="28"/>
                <w:lang w:val="kk-KZ" w:eastAsia="ru-RU"/>
              </w:rPr>
              <w:t>Әр түрлі</w:t>
            </w:r>
            <w:r w:rsidR="00D50D2C">
              <w:rPr>
                <w:rFonts w:ascii="Times New Roman" w:eastAsia="Times New Roman" w:hAnsi="Times New Roman" w:cs="Times New Roman"/>
                <w:iCs/>
                <w:spacing w:val="15"/>
                <w:sz w:val="28"/>
                <w:szCs w:val="28"/>
                <w:lang w:val="kk-KZ" w:eastAsia="ru-RU"/>
              </w:rPr>
              <w:tab/>
            </w:r>
          </w:p>
        </w:tc>
        <w:tc>
          <w:tcPr>
            <w:tcW w:w="2833" w:type="dxa"/>
          </w:tcPr>
          <w:p w14:paraId="70C4E2E2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әр айдың екінші аптасының сәрсенбі күні</w:t>
            </w:r>
          </w:p>
          <w:p w14:paraId="4C40F6CE" w14:textId="77777777" w:rsidR="00D50D2C" w:rsidRDefault="00D50D2C" w:rsidP="00733F3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53" w:type="dxa"/>
          </w:tcPr>
          <w:p w14:paraId="73491CAB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ПЦК меңгерушісі </w:t>
            </w:r>
            <w:r w:rsidR="005938CF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 мен мүшелері</w:t>
            </w:r>
          </w:p>
          <w:p w14:paraId="56DDB22C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мүшелері</w:t>
            </w:r>
          </w:p>
          <w:p w14:paraId="12092B1D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4C7A4F2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A0F8E3C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меңгерушісі</w:t>
            </w:r>
          </w:p>
          <w:p w14:paraId="47BB2D98" w14:textId="77777777" w:rsidR="00C43DA5" w:rsidRDefault="00C43DA5" w:rsidP="00C43D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мүшелері</w:t>
            </w:r>
          </w:p>
          <w:p w14:paraId="41D08816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8018A3B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F298117" w14:textId="77777777" w:rsidR="002B5C95" w:rsidRDefault="002B5C95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264A31F7" w14:textId="77777777" w:rsidR="002B5C95" w:rsidRDefault="002B5C95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76B85B5" w14:textId="77777777" w:rsidR="002B5C95" w:rsidRDefault="002B5C95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86D44FC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меңгерушісі</w:t>
            </w:r>
          </w:p>
          <w:p w14:paraId="2FAD2156" w14:textId="77777777" w:rsidR="00C43DA5" w:rsidRDefault="00C43DA5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102ED21" w14:textId="77777777" w:rsidR="00C43DA5" w:rsidRDefault="00C43DA5" w:rsidP="004560C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77437842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CD74B7">
              <w:rPr>
                <w:rFonts w:ascii="Times New Roman" w:hAnsi="Times New Roman"/>
                <w:sz w:val="28"/>
                <w:szCs w:val="28"/>
                <w:lang w:val="kk-KZ"/>
              </w:rPr>
              <w:t>Аттестациядан өтетін оқытушыларды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ң тізімі</w:t>
            </w:r>
          </w:p>
          <w:p w14:paraId="72696A6B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меңгерушісі</w:t>
            </w:r>
          </w:p>
          <w:p w14:paraId="5124812F" w14:textId="77777777" w:rsidR="00D50D2C" w:rsidRDefault="00D50D2C" w:rsidP="004560C4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мүшелері</w:t>
            </w:r>
          </w:p>
          <w:p w14:paraId="618479EA" w14:textId="77777777" w:rsidR="00C43DA5" w:rsidRDefault="00C43DA5" w:rsidP="00C43D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2D109CA" w14:textId="77777777" w:rsidR="00C43DA5" w:rsidRDefault="00C43DA5" w:rsidP="00C43D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07CBAB9" w14:textId="5A94A079" w:rsidR="00D50D2C" w:rsidRPr="00C43DA5" w:rsidRDefault="00C43DA5" w:rsidP="00C43D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оқытушылары</w:t>
            </w:r>
          </w:p>
        </w:tc>
        <w:tc>
          <w:tcPr>
            <w:tcW w:w="2912" w:type="dxa"/>
          </w:tcPr>
          <w:p w14:paraId="4C140C18" w14:textId="77777777" w:rsidR="00D50D2C" w:rsidRPr="003675A4" w:rsidRDefault="00D50D2C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3820DA19" w14:textId="77777777" w:rsidR="00D50D2C" w:rsidRDefault="00D50D2C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 </w:t>
            </w:r>
          </w:p>
          <w:p w14:paraId="5F5BCD2B" w14:textId="77777777" w:rsidR="00D50D2C" w:rsidRDefault="00D50D2C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5FDACD86" w14:textId="77777777" w:rsidR="00D50D2C" w:rsidRDefault="00D50D2C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80B84E3" w14:textId="77777777" w:rsidR="00D50D2C" w:rsidRDefault="00D50D2C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CF5F84C" w14:textId="77777777" w:rsidR="00D50D2C" w:rsidRDefault="00D50D2C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23432A71" w14:textId="77777777" w:rsidR="00D50D2C" w:rsidRDefault="00D50D2C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2BFF8AE" w14:textId="77777777" w:rsidR="00D50D2C" w:rsidRDefault="00D50D2C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3E5C14D" w14:textId="77777777" w:rsidR="002B5C95" w:rsidRDefault="002B5C95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0357CB1" w14:textId="77777777" w:rsidR="002B5C95" w:rsidRDefault="002B5C95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EFD645A" w14:textId="77777777" w:rsidR="002B5C95" w:rsidRDefault="002B5C95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29FF8034" w14:textId="77777777" w:rsidR="002B5C95" w:rsidRDefault="002B5C95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3C79362" w14:textId="49E60483" w:rsidR="00D50D2C" w:rsidRDefault="002B5C95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тізім</w:t>
            </w:r>
          </w:p>
          <w:p w14:paraId="4EAE0D7E" w14:textId="77777777" w:rsidR="00424C3E" w:rsidRDefault="00424C3E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64883E7" w14:textId="77777777" w:rsidR="00424C3E" w:rsidRDefault="00424C3E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A6DF888" w14:textId="77777777" w:rsidR="008B578C" w:rsidRDefault="008B578C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тізім</w:t>
            </w:r>
          </w:p>
          <w:p w14:paraId="184FF1B8" w14:textId="77777777" w:rsidR="00C43DA5" w:rsidRDefault="00C43DA5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7E462C1" w14:textId="77777777" w:rsidR="00D50D2C" w:rsidRDefault="00D50D2C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кесте</w:t>
            </w:r>
          </w:p>
          <w:p w14:paraId="7DDBFD98" w14:textId="7B9CB1EB" w:rsidR="00424C3E" w:rsidRDefault="00424C3E" w:rsidP="00D50D2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тізім</w:t>
            </w:r>
          </w:p>
          <w:p w14:paraId="3FAD6EF0" w14:textId="77777777" w:rsidR="008B578C" w:rsidRDefault="008B578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B85CB72" w14:textId="77777777" w:rsidR="008B578C" w:rsidRDefault="008B578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6DAC195" w14:textId="77777777" w:rsidR="00D50D2C" w:rsidRDefault="00D50D2C" w:rsidP="004560C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</w:tc>
      </w:tr>
      <w:tr w:rsidR="003C2AB2" w14:paraId="36FE162B" w14:textId="77777777" w:rsidTr="006120E1">
        <w:tc>
          <w:tcPr>
            <w:tcW w:w="15635" w:type="dxa"/>
            <w:gridSpan w:val="5"/>
          </w:tcPr>
          <w:p w14:paraId="4D57A913" w14:textId="72403790" w:rsidR="008224BD" w:rsidRPr="002003B7" w:rsidRDefault="004C6888" w:rsidP="00375BC2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  <w:t xml:space="preserve">     № 2 отырыс (Қ</w:t>
            </w:r>
            <w:r w:rsidR="003C2AB2"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  <w:t>азан)</w:t>
            </w:r>
          </w:p>
        </w:tc>
      </w:tr>
      <w:tr w:rsidR="000921CB" w:rsidRPr="00857B83" w14:paraId="7916F4AE" w14:textId="77777777" w:rsidTr="000921CB">
        <w:tc>
          <w:tcPr>
            <w:tcW w:w="566" w:type="dxa"/>
          </w:tcPr>
          <w:p w14:paraId="386B2E92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1.</w:t>
            </w:r>
          </w:p>
          <w:p w14:paraId="02E65E9A" w14:textId="77777777" w:rsidR="000921CB" w:rsidRDefault="000921CB" w:rsidP="00375BC2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AC7D8F7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FDB5D37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D93DD85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CA62FA8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2.</w:t>
            </w:r>
          </w:p>
          <w:p w14:paraId="5E7EE891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4284190" w14:textId="77777777" w:rsidR="005B4F59" w:rsidRDefault="005B4F59" w:rsidP="005B4F59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748E8B4" w14:textId="77777777" w:rsidR="005B4F59" w:rsidRDefault="005B4F59" w:rsidP="005B4F59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3140A13" w14:textId="77777777" w:rsidR="005B4F59" w:rsidRDefault="005B4F59" w:rsidP="005B4F59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51E53E9" w14:textId="77777777" w:rsidR="000921CB" w:rsidRDefault="000921CB" w:rsidP="005B4F59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3.</w:t>
            </w:r>
          </w:p>
          <w:p w14:paraId="4785CF89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37795F4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DC0B404" w14:textId="6BC0C43C" w:rsidR="000921CB" w:rsidRDefault="005B4F59" w:rsidP="005B4F59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           </w:t>
            </w:r>
            <w:r w:rsidR="000921C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4.</w:t>
            </w:r>
          </w:p>
          <w:p w14:paraId="74C6D963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DC7E15F" w14:textId="5E06B506" w:rsidR="000921CB" w:rsidRPr="004D6E93" w:rsidRDefault="000921CB" w:rsidP="00857B83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</w:tc>
        <w:tc>
          <w:tcPr>
            <w:tcW w:w="6071" w:type="dxa"/>
          </w:tcPr>
          <w:p w14:paraId="51540AF7" w14:textId="1DB225EC" w:rsidR="000921CB" w:rsidRPr="00F21A16" w:rsidRDefault="000921CB" w:rsidP="00375BC2">
            <w:pPr>
              <w:spacing w:line="30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F21A1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 xml:space="preserve">* </w:t>
            </w:r>
            <w:r w:rsidR="00DD2FD9" w:rsidRPr="00F21A1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Жалпы білім беру пәндері  </w:t>
            </w:r>
            <w:r w:rsidRPr="00F21A1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математика, физика</w:t>
            </w:r>
            <w:r w:rsidRPr="00F21A16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kk-KZ"/>
              </w:rPr>
              <w:t xml:space="preserve">  </w:t>
            </w:r>
            <w:r w:rsidRPr="00F21A1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пәндерінен  бірінші курс білім алушыларынан директорлық бақылау жұмыстарын өткізу және мониторинг жүргізу.</w:t>
            </w:r>
          </w:p>
          <w:p w14:paraId="61115F0E" w14:textId="77777777" w:rsidR="005B4F59" w:rsidRDefault="000921CB" w:rsidP="004D6E93">
            <w:pPr>
              <w:spacing w:line="30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F21A1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* Емтихан билеттерін, бақылау және сынақ</w:t>
            </w:r>
            <w:r w:rsidR="005B4F59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сұрақтарын талдау, қарастыру.</w:t>
            </w:r>
          </w:p>
          <w:p w14:paraId="6767F306" w14:textId="77777777" w:rsidR="005B4F59" w:rsidRDefault="005B4F59" w:rsidP="004D6E93">
            <w:pPr>
              <w:spacing w:line="30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  <w:p w14:paraId="404C0BA0" w14:textId="1438FA9C" w:rsidR="000921CB" w:rsidRPr="00F21A16" w:rsidRDefault="005B4F59" w:rsidP="004D6E93">
            <w:pPr>
              <w:spacing w:line="300" w:lineRule="auto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                                 </w:t>
            </w:r>
            <w:r w:rsidR="000921CB" w:rsidRPr="00F21A1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* Пән оқытушыларының білім алушыларымен ғылыми-ізденіс жұмыстарының тақырыптарын анықтау.                                                                                          </w:t>
            </w:r>
          </w:p>
          <w:p w14:paraId="281DDD8B" w14:textId="4DE6D11D" w:rsidR="000921CB" w:rsidRPr="00F21A16" w:rsidRDefault="000921CB" w:rsidP="004D6E93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</w:pPr>
            <w:r w:rsidRPr="00F21A1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*</w:t>
            </w:r>
            <w:r w:rsidR="00DC0FB8" w:rsidRPr="00F21A1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21A16" w:rsidRPr="00F21A1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Математика сабағында PISA тапсырмалары  (баяндама) </w:t>
            </w:r>
            <w:r w:rsidRPr="00F21A1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2833" w:type="dxa"/>
          </w:tcPr>
          <w:p w14:paraId="1CC8F23E" w14:textId="41793945" w:rsidR="000921CB" w:rsidRDefault="000921CB" w:rsidP="002003B7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lastRenderedPageBreak/>
              <w:t>айдың екінші аптасының сәрсенбі күні</w:t>
            </w:r>
          </w:p>
        </w:tc>
        <w:tc>
          <w:tcPr>
            <w:tcW w:w="3253" w:type="dxa"/>
          </w:tcPr>
          <w:p w14:paraId="6296D1AC" w14:textId="77777777" w:rsidR="000921CB" w:rsidRPr="00755DAE" w:rsidRDefault="000921CB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755DA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ПЦК меңгерушісі </w:t>
            </w:r>
          </w:p>
          <w:p w14:paraId="4EF6A9DF" w14:textId="77777777" w:rsidR="000921CB" w:rsidRDefault="000921CB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6C521A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Математика,физика</w:t>
            </w:r>
            <w:r>
              <w:rPr>
                <w:rFonts w:ascii="Times New Roman" w:eastAsia="Times New Roman" w:hAnsi="Times New Roman" w:cs="Times New Roman"/>
                <w:color w:val="FF0000"/>
                <w:spacing w:val="15"/>
                <w:sz w:val="28"/>
                <w:szCs w:val="28"/>
                <w:lang w:val="kk-KZ" w:eastAsia="ru-RU"/>
              </w:rPr>
              <w:t xml:space="preserve"> </w:t>
            </w:r>
            <w:r w:rsidRPr="00755DA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пән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дер</w:t>
            </w:r>
            <w:r w:rsidRPr="00755DA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інің </w:t>
            </w:r>
          </w:p>
          <w:p w14:paraId="67DFA98D" w14:textId="77777777" w:rsidR="000921CB" w:rsidRPr="00755DAE" w:rsidRDefault="000921CB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755DA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оқытушылары </w:t>
            </w:r>
          </w:p>
          <w:p w14:paraId="0A786263" w14:textId="77777777" w:rsidR="000921CB" w:rsidRDefault="000921CB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763337A" w14:textId="77777777" w:rsidR="000921CB" w:rsidRPr="00755DAE" w:rsidRDefault="000921CB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755DA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мүшелері</w:t>
            </w:r>
          </w:p>
          <w:p w14:paraId="43BA9C0C" w14:textId="77777777" w:rsidR="000921CB" w:rsidRDefault="000921CB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9015232" w14:textId="77777777" w:rsidR="000921CB" w:rsidRDefault="000921CB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2BB4032" w14:textId="77777777" w:rsidR="000921CB" w:rsidRDefault="000921CB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49ABDEB" w14:textId="77777777" w:rsidR="000921CB" w:rsidRDefault="000921CB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BE2EC1C" w14:textId="77777777" w:rsidR="000921CB" w:rsidRPr="00755DAE" w:rsidRDefault="000921CB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755DA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мүшелері</w:t>
            </w:r>
          </w:p>
          <w:p w14:paraId="6FAD6D45" w14:textId="77777777" w:rsidR="00DD2FD9" w:rsidRDefault="00DD2FD9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B45D2D2" w14:textId="77777777" w:rsidR="00DD2FD9" w:rsidRDefault="00DD2FD9" w:rsidP="00375BC2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D353452" w14:textId="77777777" w:rsidR="005B4F59" w:rsidRDefault="005B4F59" w:rsidP="004D6E93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401F8B5" w14:textId="41177FBC" w:rsidR="000921CB" w:rsidRDefault="000921CB" w:rsidP="004D6E93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Абдибекова А.Д. математика пәнінің оқытушысы </w:t>
            </w:r>
          </w:p>
        </w:tc>
        <w:tc>
          <w:tcPr>
            <w:tcW w:w="2912" w:type="dxa"/>
          </w:tcPr>
          <w:p w14:paraId="3D8C17AE" w14:textId="77777777" w:rsidR="000921CB" w:rsidRPr="00755DAE" w:rsidRDefault="000921CB" w:rsidP="00375BC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DAE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бақылау жұмыстары</w:t>
            </w:r>
          </w:p>
          <w:p w14:paraId="42753385" w14:textId="77777777" w:rsidR="000921CB" w:rsidRPr="00755DAE" w:rsidRDefault="000921CB" w:rsidP="004D6E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464FD5" w14:textId="77777777" w:rsidR="000921CB" w:rsidRDefault="000921CB" w:rsidP="004D6E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571620B" w14:textId="77777777" w:rsidR="000921CB" w:rsidRDefault="000921CB" w:rsidP="004D6E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CAF44C" w14:textId="77777777" w:rsidR="000921CB" w:rsidRDefault="000921CB" w:rsidP="004D6E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0AD935" w14:textId="77777777" w:rsidR="000921CB" w:rsidRPr="00755DAE" w:rsidRDefault="000921CB" w:rsidP="004D6E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емтихан билеттері;</w:t>
            </w:r>
          </w:p>
          <w:p w14:paraId="4D3B98AD" w14:textId="77777777" w:rsidR="000921CB" w:rsidRPr="00755DAE" w:rsidRDefault="000921CB" w:rsidP="004D6E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бақылау жұмыстары;</w:t>
            </w:r>
          </w:p>
          <w:p w14:paraId="025CF733" w14:textId="33F8B1A1" w:rsidR="000921CB" w:rsidRDefault="000921CB" w:rsidP="004D6E9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755D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сынақ сұрақтары</w:t>
            </w:r>
          </w:p>
          <w:p w14:paraId="4384048B" w14:textId="77777777" w:rsidR="000921CB" w:rsidRDefault="000921CB" w:rsidP="004D6E9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0B5ABB6" w14:textId="77777777" w:rsidR="00DD2FD9" w:rsidRDefault="00DD2FD9" w:rsidP="004D6E9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48954D7" w14:textId="77777777" w:rsidR="00DD2FD9" w:rsidRDefault="00DD2FD9" w:rsidP="004D6E9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AAF17FF" w14:textId="77777777" w:rsidR="000921CB" w:rsidRDefault="000921CB" w:rsidP="004D6E9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755DA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тізім</w:t>
            </w:r>
          </w:p>
          <w:p w14:paraId="6A3877C3" w14:textId="77777777" w:rsidR="000921CB" w:rsidRDefault="000921CB" w:rsidP="004D6E9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35763C9" w14:textId="77777777" w:rsidR="000921CB" w:rsidRDefault="000921CB" w:rsidP="004D6E9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2E4A727D" w14:textId="4A55C07E" w:rsidR="000921CB" w:rsidRDefault="000921CB" w:rsidP="004D6E93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</w:tc>
      </w:tr>
      <w:tr w:rsidR="000921CB" w14:paraId="47D9AB3B" w14:textId="77777777" w:rsidTr="000921CB">
        <w:trPr>
          <w:trHeight w:val="241"/>
        </w:trPr>
        <w:tc>
          <w:tcPr>
            <w:tcW w:w="15635" w:type="dxa"/>
            <w:gridSpan w:val="5"/>
          </w:tcPr>
          <w:p w14:paraId="09777BEB" w14:textId="1CC3260A" w:rsidR="000921CB" w:rsidRDefault="004C6888" w:rsidP="005255A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  <w:lastRenderedPageBreak/>
              <w:t xml:space="preserve">        № 3 отырыс (Қ</w:t>
            </w:r>
            <w:r w:rsidR="000921CB"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  <w:t>араша)</w:t>
            </w:r>
          </w:p>
        </w:tc>
      </w:tr>
      <w:tr w:rsidR="000921CB" w14:paraId="6EAACF2F" w14:textId="77777777" w:rsidTr="006120E1">
        <w:tc>
          <w:tcPr>
            <w:tcW w:w="566" w:type="dxa"/>
          </w:tcPr>
          <w:p w14:paraId="048ACD81" w14:textId="77777777" w:rsidR="000921CB" w:rsidRPr="00457624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45762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1.</w:t>
            </w:r>
          </w:p>
          <w:p w14:paraId="5BFA83E3" w14:textId="77777777" w:rsidR="000921CB" w:rsidRPr="00457624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2CEC1C3" w14:textId="77777777" w:rsidR="000921CB" w:rsidRPr="00457624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7446577" w14:textId="77777777" w:rsidR="000921CB" w:rsidRPr="00457624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45762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2.</w:t>
            </w:r>
          </w:p>
          <w:p w14:paraId="4396965A" w14:textId="77777777" w:rsidR="00396DF5" w:rsidRDefault="00396DF5" w:rsidP="005B4F59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F56131" w14:textId="34C01C4A" w:rsidR="000921CB" w:rsidRPr="00457624" w:rsidRDefault="000921CB" w:rsidP="00375BC2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76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</w:p>
        </w:tc>
        <w:tc>
          <w:tcPr>
            <w:tcW w:w="6071" w:type="dxa"/>
          </w:tcPr>
          <w:p w14:paraId="5B2C6355" w14:textId="61571F9A" w:rsidR="000921CB" w:rsidRPr="00457624" w:rsidRDefault="00550915" w:rsidP="00457624">
            <w:pPr>
              <w:tabs>
                <w:tab w:val="left" w:pos="709"/>
                <w:tab w:val="left" w:pos="993"/>
              </w:tabs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* Оқу процесінде</w:t>
            </w:r>
            <w:r w:rsidR="005B4F59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921CB" w:rsidRPr="0045762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инновациялық әдістерді қолдануды  ПЦК мүшелері арасында талқылау, тәжірибе алмасу.</w:t>
            </w:r>
          </w:p>
          <w:p w14:paraId="05609180" w14:textId="77B7F7C5" w:rsidR="000921CB" w:rsidRPr="00457624" w:rsidRDefault="000921CB" w:rsidP="00CA3D05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45762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kk-KZ"/>
              </w:rPr>
              <w:t>*</w:t>
            </w:r>
            <w:r w:rsidRPr="00457624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 xml:space="preserve"> </w:t>
            </w:r>
            <w:r w:rsidR="00DC0FB8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«</w:t>
            </w:r>
            <w:r w:rsidRPr="00457624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Оқу мақсаттарына қол жеткізуде білім алушы шығармашылығын дамыту</w:t>
            </w:r>
            <w:r w:rsidR="00DC0FB8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>»</w:t>
            </w:r>
            <w:r w:rsidRPr="0045762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(баяндама)</w:t>
            </w:r>
          </w:p>
          <w:p w14:paraId="0F57BEDE" w14:textId="06987127" w:rsidR="000921CB" w:rsidRPr="00457624" w:rsidRDefault="000921CB" w:rsidP="00CA3D05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457624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kk-KZ"/>
              </w:rPr>
              <w:t>*</w:t>
            </w:r>
            <w:r w:rsidRPr="00457624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Әртүрлі</w:t>
            </w:r>
            <w:r w:rsidRPr="0045762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        </w:t>
            </w:r>
          </w:p>
        </w:tc>
        <w:tc>
          <w:tcPr>
            <w:tcW w:w="2833" w:type="dxa"/>
          </w:tcPr>
          <w:p w14:paraId="344203D2" w14:textId="77777777" w:rsidR="000921CB" w:rsidRPr="00457624" w:rsidRDefault="000921CB" w:rsidP="00733F3F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762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айдың екінші аптасының сәрсенбісі</w:t>
            </w:r>
          </w:p>
        </w:tc>
        <w:tc>
          <w:tcPr>
            <w:tcW w:w="3253" w:type="dxa"/>
          </w:tcPr>
          <w:p w14:paraId="0D0A23B1" w14:textId="77777777" w:rsidR="000921CB" w:rsidRPr="00457624" w:rsidRDefault="000921CB" w:rsidP="00657F4D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45762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ПЦК меңгерушсі  ПЦК оқытушылары  </w:t>
            </w:r>
          </w:p>
          <w:p w14:paraId="0963F340" w14:textId="77777777" w:rsidR="000921CB" w:rsidRPr="00457624" w:rsidRDefault="000921CB" w:rsidP="00657F4D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45762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Исабекова Л.К.</w:t>
            </w:r>
          </w:p>
          <w:p w14:paraId="5A77922D" w14:textId="7B560D76" w:rsidR="000921CB" w:rsidRPr="00457624" w:rsidRDefault="000921CB" w:rsidP="00657F4D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45762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физика пәнінің оқытушысы </w:t>
            </w:r>
          </w:p>
          <w:p w14:paraId="590801A2" w14:textId="0B24D6AA" w:rsidR="000921CB" w:rsidRPr="00457624" w:rsidRDefault="000921CB" w:rsidP="00657F4D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45762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оқытушылары</w:t>
            </w:r>
          </w:p>
        </w:tc>
        <w:tc>
          <w:tcPr>
            <w:tcW w:w="2912" w:type="dxa"/>
          </w:tcPr>
          <w:p w14:paraId="04368F91" w14:textId="77777777" w:rsidR="000921CB" w:rsidRPr="00457624" w:rsidRDefault="000921CB" w:rsidP="00657F4D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45762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5BD8E0BF" w14:textId="77777777" w:rsidR="000921CB" w:rsidRPr="00457624" w:rsidRDefault="000921CB" w:rsidP="00657F4D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F00327E" w14:textId="77777777" w:rsidR="000921CB" w:rsidRPr="00457624" w:rsidRDefault="000921CB" w:rsidP="00657F4D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2EDDB9A5" w14:textId="374BC37C" w:rsidR="000921CB" w:rsidRPr="00457624" w:rsidRDefault="00DD2FD9" w:rsidP="00657F4D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48F0BA36" w14:textId="77777777" w:rsidR="004C6888" w:rsidRDefault="004C6888" w:rsidP="00657F4D">
            <w:pPr>
              <w:tabs>
                <w:tab w:val="left" w:pos="426"/>
              </w:tabs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96D3C2F" w14:textId="615D18C0" w:rsidR="000921CB" w:rsidRPr="00457624" w:rsidRDefault="000921CB" w:rsidP="00657F4D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5762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</w:tc>
      </w:tr>
      <w:tr w:rsidR="000921CB" w:rsidRPr="00657F4D" w14:paraId="454F5BD9" w14:textId="77777777" w:rsidTr="006120E1">
        <w:tc>
          <w:tcPr>
            <w:tcW w:w="15635" w:type="dxa"/>
            <w:gridSpan w:val="5"/>
            <w:shd w:val="clear" w:color="auto" w:fill="auto"/>
            <w:hideMark/>
          </w:tcPr>
          <w:p w14:paraId="562E325F" w14:textId="4F5FF4D8" w:rsidR="000921CB" w:rsidRPr="001758C2" w:rsidRDefault="004C6888" w:rsidP="005255AF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  <w:t xml:space="preserve">           № 4 отырыс (Ж</w:t>
            </w:r>
            <w:r w:rsidR="000921CB">
              <w:rPr>
                <w:rFonts w:ascii="Times New Roman" w:eastAsia="Times New Roman" w:hAnsi="Times New Roman" w:cs="Times New Roman"/>
                <w:b/>
                <w:bCs/>
                <w:iCs/>
                <w:spacing w:val="15"/>
                <w:sz w:val="28"/>
                <w:szCs w:val="28"/>
                <w:lang w:val="kk-KZ" w:eastAsia="ru-RU"/>
              </w:rPr>
              <w:t>елтоқсан)</w:t>
            </w:r>
          </w:p>
        </w:tc>
      </w:tr>
      <w:tr w:rsidR="000921CB" w:rsidRPr="00457624" w14:paraId="2FBB858C" w14:textId="77777777" w:rsidTr="006120E1">
        <w:trPr>
          <w:trHeight w:val="1176"/>
        </w:trPr>
        <w:tc>
          <w:tcPr>
            <w:tcW w:w="566" w:type="dxa"/>
            <w:shd w:val="clear" w:color="auto" w:fill="auto"/>
            <w:hideMark/>
          </w:tcPr>
          <w:p w14:paraId="10837EE8" w14:textId="77777777" w:rsidR="000921CB" w:rsidRDefault="000921CB" w:rsidP="00755DAE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1.</w:t>
            </w:r>
          </w:p>
          <w:p w14:paraId="1FA8536A" w14:textId="77777777" w:rsidR="000921CB" w:rsidRDefault="000921CB" w:rsidP="00755DAE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794C7C7" w14:textId="77777777" w:rsidR="000921CB" w:rsidRDefault="000921CB" w:rsidP="00755DAE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B1DDED3" w14:textId="77777777" w:rsidR="000921CB" w:rsidRDefault="000921CB" w:rsidP="00484D9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2.</w:t>
            </w:r>
          </w:p>
          <w:p w14:paraId="73FA369E" w14:textId="77777777" w:rsidR="000921CB" w:rsidRDefault="000921CB" w:rsidP="00484D9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10E2FE0" w14:textId="77777777" w:rsidR="000921CB" w:rsidRDefault="000921CB" w:rsidP="00484D9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887A70F" w14:textId="77777777" w:rsidR="00DC0FB8" w:rsidRDefault="00DC0FB8" w:rsidP="00484D9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720D500" w14:textId="77777777" w:rsidR="00DC0FB8" w:rsidRDefault="00DC0FB8" w:rsidP="00484D9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1C0CE99" w14:textId="784F948A" w:rsidR="000921CB" w:rsidRDefault="000921CB" w:rsidP="00484D9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3.</w:t>
            </w:r>
          </w:p>
        </w:tc>
        <w:tc>
          <w:tcPr>
            <w:tcW w:w="6071" w:type="dxa"/>
            <w:shd w:val="clear" w:color="auto" w:fill="auto"/>
          </w:tcPr>
          <w:p w14:paraId="05C451FB" w14:textId="77777777" w:rsidR="000921CB" w:rsidRDefault="000921CB" w:rsidP="00457624">
            <w:pPr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* 2024 - 2025 оқу жылының  І семестрі бойынша </w:t>
            </w:r>
            <w:r w:rsidRPr="00D222B8">
              <w:rPr>
                <w:rFonts w:ascii="Times New Roman" w:hAnsi="Times New Roman"/>
                <w:sz w:val="28"/>
                <w:szCs w:val="28"/>
                <w:lang w:val="kk-KZ"/>
              </w:rPr>
              <w:t>ПЦК  оқытушыларының жұмыстарының есебін тыңдау</w:t>
            </w:r>
          </w:p>
          <w:p w14:paraId="1939A537" w14:textId="517A9E21" w:rsidR="000921CB" w:rsidRPr="00DD2FD9" w:rsidRDefault="000921CB" w:rsidP="00457624">
            <w:pPr>
              <w:contextualSpacing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kk-KZ"/>
              </w:rPr>
            </w:pPr>
            <w:r w:rsidRPr="00DD2FD9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kk-KZ"/>
              </w:rPr>
              <w:t xml:space="preserve">* </w:t>
            </w:r>
            <w:r w:rsidR="00DC0FB8" w:rsidRPr="00DC0FB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«Ақпараттық-коммуникациялық технологияны меңгеру құзыреттілігін қалыптастыру арқылы жаратылыстану бағытындағы сабақтарында білім беру мазмұнын жаңарту» баяндама</w:t>
            </w:r>
          </w:p>
          <w:p w14:paraId="6E5AE9B8" w14:textId="6B761DCE" w:rsidR="000921CB" w:rsidRPr="000921CB" w:rsidRDefault="000921CB" w:rsidP="000921CB">
            <w:pPr>
              <w:tabs>
                <w:tab w:val="left" w:pos="709"/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* </w:t>
            </w:r>
            <w:r w:rsidRPr="00D222B8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Әртүрлі</w:t>
            </w:r>
          </w:p>
        </w:tc>
        <w:tc>
          <w:tcPr>
            <w:tcW w:w="2833" w:type="dxa"/>
            <w:shd w:val="clear" w:color="auto" w:fill="auto"/>
          </w:tcPr>
          <w:p w14:paraId="30C52192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айдың екінші аптасының сәрсенбісі</w:t>
            </w:r>
          </w:p>
        </w:tc>
        <w:tc>
          <w:tcPr>
            <w:tcW w:w="3253" w:type="dxa"/>
            <w:shd w:val="clear" w:color="auto" w:fill="auto"/>
          </w:tcPr>
          <w:p w14:paraId="15A59CE8" w14:textId="77777777" w:rsidR="000921CB" w:rsidRDefault="000921CB" w:rsidP="007B59A4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меңгерушісі мен мүшелері</w:t>
            </w:r>
          </w:p>
          <w:p w14:paraId="0D8132F9" w14:textId="77777777" w:rsidR="000921CB" w:rsidRDefault="000921CB" w:rsidP="001B6BAB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A7E1212" w14:textId="3EC3A4DD" w:rsidR="000921CB" w:rsidRDefault="00666FB2" w:rsidP="001B6BAB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Кошк</w:t>
            </w:r>
            <w:r w:rsidR="00DC0FB8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арбаева А.И. 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физика және </w:t>
            </w:r>
            <w:r w:rsidR="00DC0FB8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информатика пән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дер</w:t>
            </w:r>
            <w:r w:rsidR="00DC0FB8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інің оқытушысы</w:t>
            </w:r>
          </w:p>
          <w:p w14:paraId="308D20E6" w14:textId="0C72891B" w:rsidR="00396DF5" w:rsidRDefault="00396DF5" w:rsidP="001B6BAB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457624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оқытушылары</w:t>
            </w:r>
          </w:p>
        </w:tc>
        <w:tc>
          <w:tcPr>
            <w:tcW w:w="2912" w:type="dxa"/>
            <w:shd w:val="clear" w:color="auto" w:fill="auto"/>
          </w:tcPr>
          <w:p w14:paraId="3133D200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 пікір-алмасу</w:t>
            </w:r>
          </w:p>
          <w:p w14:paraId="2C0C178D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6F055FC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D8EFD5D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37FCC7B3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1981FB7" w14:textId="77777777" w:rsidR="00DC0FB8" w:rsidRDefault="00DC0FB8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24058A98" w14:textId="77777777" w:rsidR="00DC0FB8" w:rsidRDefault="00DC0FB8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3A2BE44" w14:textId="77777777" w:rsidR="00DC0FB8" w:rsidRDefault="00DC0FB8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2D1F959D" w14:textId="77860294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</w:tc>
      </w:tr>
      <w:tr w:rsidR="000921CB" w14:paraId="6F891EE8" w14:textId="77777777" w:rsidTr="006120E1">
        <w:tc>
          <w:tcPr>
            <w:tcW w:w="15635" w:type="dxa"/>
            <w:gridSpan w:val="5"/>
            <w:shd w:val="clear" w:color="auto" w:fill="auto"/>
            <w:hideMark/>
          </w:tcPr>
          <w:p w14:paraId="208A2A65" w14:textId="67C4EDB2" w:rsidR="000921CB" w:rsidRPr="00FD1563" w:rsidRDefault="004C6888" w:rsidP="005255AF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 xml:space="preserve">      </w:t>
            </w:r>
            <w:r w:rsidR="000921CB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5 отырыс (Қ</w:t>
            </w:r>
            <w:r w:rsidR="000921CB" w:rsidRPr="00FD1563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аңтар)</w:t>
            </w:r>
          </w:p>
        </w:tc>
      </w:tr>
      <w:tr w:rsidR="000921CB" w:rsidRPr="00BE0D03" w14:paraId="19619A87" w14:textId="77777777" w:rsidTr="006120E1">
        <w:trPr>
          <w:trHeight w:val="416"/>
        </w:trPr>
        <w:tc>
          <w:tcPr>
            <w:tcW w:w="566" w:type="dxa"/>
            <w:shd w:val="clear" w:color="auto" w:fill="auto"/>
            <w:hideMark/>
          </w:tcPr>
          <w:p w14:paraId="7A73AFA6" w14:textId="77777777" w:rsidR="000921CB" w:rsidRDefault="000921CB" w:rsidP="00FD1563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  1.</w:t>
            </w:r>
          </w:p>
          <w:p w14:paraId="43267FCC" w14:textId="77777777" w:rsidR="000921CB" w:rsidRDefault="000921CB" w:rsidP="00FD156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29345757" w14:textId="77777777" w:rsidR="002725A9" w:rsidRDefault="000921CB" w:rsidP="00CA3D05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2.</w:t>
            </w:r>
          </w:p>
          <w:p w14:paraId="2E54BD96" w14:textId="77777777" w:rsidR="002725A9" w:rsidRDefault="002725A9" w:rsidP="00CA3D05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DD5C306" w14:textId="45B677E2" w:rsidR="000921CB" w:rsidRDefault="002725A9" w:rsidP="005B4F59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3.</w:t>
            </w:r>
          </w:p>
          <w:p w14:paraId="441371AA" w14:textId="77777777" w:rsidR="000921CB" w:rsidRDefault="000921CB" w:rsidP="00597E8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6248CD2" w14:textId="77777777" w:rsidR="004C6888" w:rsidRDefault="004C6888" w:rsidP="00597E8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77AD84A" w14:textId="38FC64DE" w:rsidR="00597E83" w:rsidRDefault="00597E83" w:rsidP="00597E8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lastRenderedPageBreak/>
              <w:t>4.</w:t>
            </w:r>
          </w:p>
        </w:tc>
        <w:tc>
          <w:tcPr>
            <w:tcW w:w="6071" w:type="dxa"/>
            <w:shd w:val="clear" w:color="auto" w:fill="auto"/>
          </w:tcPr>
          <w:p w14:paraId="215B22AA" w14:textId="77777777" w:rsidR="000921CB" w:rsidRDefault="000921CB" w:rsidP="00D76F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* Колледішілік </w:t>
            </w:r>
            <w:r w:rsidRPr="00340F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дәстүрлі қаңтар педагогикалық оқу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ына</w:t>
            </w:r>
            <w:r w:rsidRPr="00340F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қатысу</w:t>
            </w:r>
          </w:p>
          <w:p w14:paraId="7696DCD6" w14:textId="4E1B9BE8" w:rsidR="002725A9" w:rsidRDefault="000921CB" w:rsidP="00D76F36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* </w:t>
            </w:r>
            <w:r w:rsidRPr="009B04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Аттестаттаудан өтетін оқытушылардың  шығармашылық есептерін тыңдау</w:t>
            </w:r>
            <w:r w:rsidR="005B4F5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</w:p>
          <w:p w14:paraId="1B05AEE6" w14:textId="77777777" w:rsidR="002725A9" w:rsidRDefault="002725A9" w:rsidP="00D76F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60FE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Тұлғаның танымдық қабілетін арттыру (баяндама)</w:t>
            </w:r>
          </w:p>
          <w:p w14:paraId="533B4102" w14:textId="77777777" w:rsidR="004C6888" w:rsidRDefault="004C6888" w:rsidP="00D76F36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34A94C2E" w14:textId="0421EDC6" w:rsidR="00597E83" w:rsidRPr="00375BC2" w:rsidRDefault="00597E83" w:rsidP="00D76F36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lastRenderedPageBreak/>
              <w:t>Әртүрлі</w:t>
            </w:r>
          </w:p>
        </w:tc>
        <w:tc>
          <w:tcPr>
            <w:tcW w:w="2833" w:type="dxa"/>
            <w:shd w:val="clear" w:color="auto" w:fill="auto"/>
          </w:tcPr>
          <w:p w14:paraId="5DDC4C9D" w14:textId="77777777" w:rsidR="000921CB" w:rsidRPr="00E6323B" w:rsidRDefault="000921CB" w:rsidP="00001E0E">
            <w:pP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lastRenderedPageBreak/>
              <w:t>айдың екінші аптасының сәрсенбісі</w:t>
            </w:r>
          </w:p>
        </w:tc>
        <w:tc>
          <w:tcPr>
            <w:tcW w:w="3253" w:type="dxa"/>
            <w:shd w:val="clear" w:color="auto" w:fill="auto"/>
          </w:tcPr>
          <w:p w14:paraId="0B1DF95D" w14:textId="77777777" w:rsidR="000921CB" w:rsidRDefault="000921CB" w:rsidP="0068735B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әдіскер, ПЦК меңгерушісі,</w:t>
            </w:r>
            <w:r w:rsidRPr="009610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мүшелері</w:t>
            </w: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 </w:t>
            </w:r>
          </w:p>
          <w:p w14:paraId="03F6EC66" w14:textId="77777777" w:rsidR="000921CB" w:rsidRDefault="000921CB" w:rsidP="00AB753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аттестаттаудан өтетін оқытушылар </w:t>
            </w:r>
          </w:p>
          <w:p w14:paraId="2B85ED3B" w14:textId="77777777" w:rsidR="002725A9" w:rsidRDefault="00597E83" w:rsidP="00AB753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Турлыбекова Ш.К.</w:t>
            </w:r>
          </w:p>
          <w:p w14:paraId="2339D912" w14:textId="77777777" w:rsidR="00597E83" w:rsidRDefault="00597E83" w:rsidP="00AB753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биология пәнінің оқытушысы</w:t>
            </w:r>
          </w:p>
          <w:p w14:paraId="68EC7C2D" w14:textId="02B0DD59" w:rsidR="004C6888" w:rsidRPr="008F2BA7" w:rsidRDefault="004C6888" w:rsidP="00AB753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lastRenderedPageBreak/>
              <w:t>ПЦК оқытушылары</w:t>
            </w:r>
          </w:p>
        </w:tc>
        <w:tc>
          <w:tcPr>
            <w:tcW w:w="2912" w:type="dxa"/>
            <w:shd w:val="clear" w:color="auto" w:fill="auto"/>
          </w:tcPr>
          <w:p w14:paraId="5364B8F1" w14:textId="77777777" w:rsidR="000921CB" w:rsidRDefault="000921CB" w:rsidP="00EB08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lastRenderedPageBreak/>
              <w:t>есеп</w:t>
            </w:r>
          </w:p>
          <w:p w14:paraId="5A17D349" w14:textId="77777777" w:rsidR="000921CB" w:rsidRDefault="000921CB" w:rsidP="00EB08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D8043B0" w14:textId="77777777" w:rsidR="00396DF5" w:rsidRDefault="000921CB" w:rsidP="00EB08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7CB187C8" w14:textId="77777777" w:rsidR="00597E83" w:rsidRDefault="00597E83" w:rsidP="00EB08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6283FA0" w14:textId="77777777" w:rsidR="00597E83" w:rsidRDefault="00597E83" w:rsidP="00EB08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611DC1FB" w14:textId="77777777" w:rsidR="004C6888" w:rsidRDefault="004C6888" w:rsidP="00EB08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DA79765" w14:textId="77777777" w:rsidR="004C6888" w:rsidRDefault="004C6888" w:rsidP="00EB08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D96B318" w14:textId="3167D608" w:rsidR="004C6888" w:rsidRPr="00375BC2" w:rsidRDefault="004C6888" w:rsidP="00EB08A5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lastRenderedPageBreak/>
              <w:t>хаттама</w:t>
            </w:r>
          </w:p>
        </w:tc>
      </w:tr>
      <w:tr w:rsidR="000921CB" w14:paraId="7A59967F" w14:textId="77777777" w:rsidTr="006120E1">
        <w:tc>
          <w:tcPr>
            <w:tcW w:w="15635" w:type="dxa"/>
            <w:gridSpan w:val="5"/>
            <w:shd w:val="clear" w:color="auto" w:fill="auto"/>
            <w:hideMark/>
          </w:tcPr>
          <w:p w14:paraId="1201AAD9" w14:textId="77777777" w:rsidR="004C14B0" w:rsidRDefault="004C6888" w:rsidP="004C6888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lastRenderedPageBreak/>
              <w:t xml:space="preserve">     </w:t>
            </w:r>
          </w:p>
          <w:p w14:paraId="614DC81B" w14:textId="77777777" w:rsidR="005B4F59" w:rsidRDefault="005B4F59" w:rsidP="004C6888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</w:p>
          <w:p w14:paraId="3FD570EA" w14:textId="6503F8F5" w:rsidR="000921CB" w:rsidRDefault="004C6888" w:rsidP="004C6888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№ 6 отырыс (А</w:t>
            </w:r>
            <w:r w:rsidR="000921CB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қпан)</w:t>
            </w:r>
          </w:p>
        </w:tc>
      </w:tr>
      <w:tr w:rsidR="000921CB" w14:paraId="3C86E936" w14:textId="77777777" w:rsidTr="005255AF">
        <w:trPr>
          <w:trHeight w:val="1080"/>
        </w:trPr>
        <w:tc>
          <w:tcPr>
            <w:tcW w:w="566" w:type="dxa"/>
            <w:shd w:val="clear" w:color="auto" w:fill="auto"/>
            <w:hideMark/>
          </w:tcPr>
          <w:p w14:paraId="59EF9001" w14:textId="77777777" w:rsidR="000921CB" w:rsidRDefault="000921CB" w:rsidP="00FD1563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 1.</w:t>
            </w:r>
          </w:p>
          <w:p w14:paraId="48779E14" w14:textId="77777777" w:rsidR="000921CB" w:rsidRDefault="000921CB" w:rsidP="00CA3D05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CF8A70E" w14:textId="77777777" w:rsidR="000921CB" w:rsidRDefault="000921CB" w:rsidP="00484D9D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2.</w:t>
            </w:r>
          </w:p>
          <w:p w14:paraId="2A2DA08D" w14:textId="77777777" w:rsidR="00396DF5" w:rsidRDefault="00396DF5" w:rsidP="00484D9D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CC25DB4" w14:textId="77777777" w:rsidR="009A5CC6" w:rsidRDefault="009A5CC6" w:rsidP="009A5CC6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2FF83D75" w14:textId="36D5F920" w:rsidR="00396DF5" w:rsidRDefault="00396DF5" w:rsidP="009A5CC6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3.</w:t>
            </w:r>
          </w:p>
        </w:tc>
        <w:tc>
          <w:tcPr>
            <w:tcW w:w="6071" w:type="dxa"/>
            <w:shd w:val="clear" w:color="auto" w:fill="auto"/>
          </w:tcPr>
          <w:p w14:paraId="041A554F" w14:textId="3057B555" w:rsidR="000921CB" w:rsidRDefault="000921CB" w:rsidP="00CA3D05">
            <w:pP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>* Білім ал</w:t>
            </w:r>
            <w:r w:rsidRPr="00921ECB"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>ушылардың функционалдық сау</w:t>
            </w:r>
            <w:r>
              <w:rPr>
                <w:rFonts w:ascii="Times New Roman" w:hAnsi="Times New Roman" w:cs="Times New Roman"/>
                <w:color w:val="2A2A2A"/>
                <w:sz w:val="28"/>
                <w:szCs w:val="28"/>
                <w:shd w:val="clear" w:color="auto" w:fill="FFFFFF"/>
                <w:lang w:val="kk-KZ"/>
              </w:rPr>
              <w:t>аттылық тапсырмалар базасын толықтыру.</w:t>
            </w:r>
          </w:p>
          <w:p w14:paraId="2C44692F" w14:textId="7BE14D5C" w:rsidR="009A5CC6" w:rsidRPr="009A5CC6" w:rsidRDefault="009A5CC6" w:rsidP="00852C1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* «</w:t>
            </w:r>
            <w:r w:rsidRPr="009A5C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жаттығуларымен айналысқанда зақымданудың алдын алу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 w:rsidRPr="009A5CC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(баяндама)</w:t>
            </w:r>
          </w:p>
          <w:p w14:paraId="179175A5" w14:textId="77777777" w:rsidR="009A5CC6" w:rsidRDefault="009A5CC6" w:rsidP="00852C1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3605AAAB" w14:textId="1DF9528E" w:rsidR="000921CB" w:rsidRPr="00EC62B5" w:rsidRDefault="000921CB" w:rsidP="00852C1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* Әртүрлі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                   </w:t>
            </w:r>
          </w:p>
        </w:tc>
        <w:tc>
          <w:tcPr>
            <w:tcW w:w="2833" w:type="dxa"/>
            <w:shd w:val="clear" w:color="auto" w:fill="auto"/>
          </w:tcPr>
          <w:p w14:paraId="12712EA0" w14:textId="77777777" w:rsidR="000921CB" w:rsidRDefault="000921CB" w:rsidP="00262D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айдың екінші аптасының сәрсенбісі</w:t>
            </w:r>
          </w:p>
        </w:tc>
        <w:tc>
          <w:tcPr>
            <w:tcW w:w="3253" w:type="dxa"/>
            <w:shd w:val="clear" w:color="auto" w:fill="auto"/>
          </w:tcPr>
          <w:p w14:paraId="1B167510" w14:textId="77777777" w:rsidR="000921CB" w:rsidRDefault="000921CB" w:rsidP="00AB753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оқытушылары</w:t>
            </w:r>
          </w:p>
          <w:p w14:paraId="47959E7C" w14:textId="77777777" w:rsidR="000921CB" w:rsidRDefault="000921CB" w:rsidP="00262D9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094E3E6" w14:textId="77777777" w:rsidR="009A5CC6" w:rsidRDefault="009A5CC6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Куренкеев Ғ.У.</w:t>
            </w:r>
          </w:p>
          <w:p w14:paraId="0E961EF4" w14:textId="4D45E080" w:rsidR="009A5CC6" w:rsidRDefault="009A5CC6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дене тәрбиесі пәнінің оқытушысы </w:t>
            </w:r>
          </w:p>
          <w:p w14:paraId="2BD07CDB" w14:textId="77777777" w:rsidR="000921CB" w:rsidRPr="00755DAE" w:rsidRDefault="000921CB" w:rsidP="00262D9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оқытушылары</w:t>
            </w:r>
          </w:p>
        </w:tc>
        <w:tc>
          <w:tcPr>
            <w:tcW w:w="2912" w:type="dxa"/>
            <w:shd w:val="clear" w:color="auto" w:fill="auto"/>
          </w:tcPr>
          <w:p w14:paraId="78529A66" w14:textId="77777777" w:rsidR="000921CB" w:rsidRDefault="000921CB" w:rsidP="00852C1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тізім</w:t>
            </w:r>
          </w:p>
          <w:p w14:paraId="13FA27C7" w14:textId="77777777" w:rsidR="000921CB" w:rsidRDefault="000921CB" w:rsidP="00852C1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есеп</w:t>
            </w:r>
          </w:p>
          <w:p w14:paraId="4C8470CF" w14:textId="77777777" w:rsidR="000921CB" w:rsidRDefault="000921CB" w:rsidP="00852C1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0FE88ED1" w14:textId="77777777" w:rsidR="009A5CC6" w:rsidRDefault="009A5CC6" w:rsidP="00852C1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7BBA4B1" w14:textId="77777777" w:rsidR="009A5CC6" w:rsidRDefault="009A5CC6" w:rsidP="00852C1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3CA21FE" w14:textId="4A4CF08B" w:rsidR="009A5CC6" w:rsidRDefault="009A5CC6" w:rsidP="00852C1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</w:tc>
      </w:tr>
      <w:tr w:rsidR="000921CB" w14:paraId="1E9E2CD9" w14:textId="77777777" w:rsidTr="003560B5">
        <w:tc>
          <w:tcPr>
            <w:tcW w:w="15635" w:type="dxa"/>
            <w:gridSpan w:val="5"/>
            <w:shd w:val="clear" w:color="auto" w:fill="auto"/>
          </w:tcPr>
          <w:p w14:paraId="0002A089" w14:textId="77777777" w:rsidR="005B4F59" w:rsidRDefault="005B4F59" w:rsidP="005B4F59">
            <w:pPr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</w:p>
          <w:p w14:paraId="03B70096" w14:textId="55BD7C13" w:rsidR="000921CB" w:rsidRPr="00484D9D" w:rsidRDefault="004C6888" w:rsidP="005B4F59">
            <w:pPr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№ 7 отырыс (Н</w:t>
            </w:r>
            <w:r w:rsidR="000921CB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аурыз)</w:t>
            </w:r>
          </w:p>
        </w:tc>
      </w:tr>
      <w:tr w:rsidR="000921CB" w:rsidRPr="006120E1" w14:paraId="6FE0576E" w14:textId="77777777" w:rsidTr="006120E1">
        <w:tc>
          <w:tcPr>
            <w:tcW w:w="566" w:type="dxa"/>
            <w:shd w:val="clear" w:color="auto" w:fill="auto"/>
          </w:tcPr>
          <w:p w14:paraId="352B36B5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1.</w:t>
            </w:r>
          </w:p>
          <w:p w14:paraId="55DE883B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51D2E67" w14:textId="77777777" w:rsidR="000921CB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901FF37" w14:textId="06369E0E" w:rsidR="00375BC2" w:rsidRDefault="000921CB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2.</w:t>
            </w:r>
          </w:p>
          <w:p w14:paraId="4418EDAA" w14:textId="77777777" w:rsidR="00375BC2" w:rsidRDefault="00375BC2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B625A9E" w14:textId="77777777" w:rsidR="00375BC2" w:rsidRDefault="00375BC2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73B1A4A" w14:textId="77777777" w:rsidR="00375BC2" w:rsidRDefault="00375BC2" w:rsidP="00375BC2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262AC8EE" w14:textId="77777777" w:rsidR="000921CB" w:rsidRDefault="00375BC2" w:rsidP="00857B8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3.</w:t>
            </w:r>
          </w:p>
          <w:p w14:paraId="526B082F" w14:textId="77777777" w:rsidR="00857B83" w:rsidRDefault="00857B83" w:rsidP="00857B8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F25D5FA" w14:textId="77777777" w:rsidR="00857B83" w:rsidRDefault="00857B83" w:rsidP="00857B8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98ECF09" w14:textId="77777777" w:rsidR="00857B83" w:rsidRDefault="00857B83" w:rsidP="00857B8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6A93F73" w14:textId="77777777" w:rsidR="00857B83" w:rsidRDefault="00857B83" w:rsidP="00857B8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820B800" w14:textId="75F3D493" w:rsidR="00857B83" w:rsidRPr="006120E1" w:rsidRDefault="00857B83" w:rsidP="00857B8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4.</w:t>
            </w:r>
          </w:p>
        </w:tc>
        <w:tc>
          <w:tcPr>
            <w:tcW w:w="6071" w:type="dxa"/>
            <w:shd w:val="clear" w:color="auto" w:fill="auto"/>
          </w:tcPr>
          <w:p w14:paraId="7A3FC325" w14:textId="00E0C9A3" w:rsidR="000921CB" w:rsidRDefault="000921CB" w:rsidP="003560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* Циклдық комиссия мүшелерінің</w:t>
            </w:r>
            <w:r w:rsidRPr="00AD3A33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өзара сабаққа қатысу кестесінің орындалуын</w:t>
            </w: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 және сабақ нәтижелерін талдау.</w:t>
            </w:r>
          </w:p>
          <w:p w14:paraId="74EB9690" w14:textId="0CFC0F99" w:rsidR="00857B83" w:rsidRDefault="00857B83" w:rsidP="009A5C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21A16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* Жаратылыстану – математика ПЦК айлығының жоспарын қарастыру: өтілетін ашық сабақтар мен сыныптан тыс іс – шаралардың тақырыптарын талқылау.                                          </w:t>
            </w:r>
          </w:p>
          <w:p w14:paraId="401CCF2B" w14:textId="77777777" w:rsidR="009A5CC6" w:rsidRDefault="009A5CC6" w:rsidP="009A5C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*</w:t>
            </w:r>
            <w:r w:rsidRPr="000A44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0A445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Химия және информатика  пәнін оқыту барысында білім алушылар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дың қызығушылығын арттыру мақсатында  дидактикалық  көрнекіліктерді дайындау әдісін көрсету»</w:t>
            </w:r>
          </w:p>
          <w:p w14:paraId="3C157680" w14:textId="0B27CC02" w:rsidR="000921CB" w:rsidRPr="006120E1" w:rsidRDefault="000921CB" w:rsidP="003560B5">
            <w:pPr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* Әртүрлі</w:t>
            </w:r>
          </w:p>
        </w:tc>
        <w:tc>
          <w:tcPr>
            <w:tcW w:w="2833" w:type="dxa"/>
            <w:shd w:val="clear" w:color="auto" w:fill="auto"/>
          </w:tcPr>
          <w:p w14:paraId="1E6FEB96" w14:textId="77777777" w:rsidR="000921CB" w:rsidRDefault="000921CB" w:rsidP="006120E1">
            <w:pP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айдың екінші аптасының сәрсенбісі</w:t>
            </w:r>
          </w:p>
        </w:tc>
        <w:tc>
          <w:tcPr>
            <w:tcW w:w="3253" w:type="dxa"/>
            <w:shd w:val="clear" w:color="auto" w:fill="auto"/>
          </w:tcPr>
          <w:p w14:paraId="46ADA039" w14:textId="77777777" w:rsidR="000921CB" w:rsidRDefault="000921CB" w:rsidP="006120E1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меңгерушісі</w:t>
            </w:r>
          </w:p>
          <w:p w14:paraId="2EE3A17F" w14:textId="77777777" w:rsidR="000921CB" w:rsidRDefault="000921CB" w:rsidP="006120E1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747BE935" w14:textId="77777777" w:rsidR="00375BC2" w:rsidRDefault="00375BC2" w:rsidP="009A5CC6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C619896" w14:textId="77777777" w:rsidR="00857B83" w:rsidRDefault="00857B83" w:rsidP="00857B8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 w:rsidRPr="00755DA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оқытушылары</w:t>
            </w:r>
          </w:p>
          <w:p w14:paraId="77BC8044" w14:textId="77777777" w:rsidR="00857B83" w:rsidRDefault="00857B83" w:rsidP="009A5CC6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591B913" w14:textId="77777777" w:rsidR="00857B83" w:rsidRDefault="00857B83" w:rsidP="009A5CC6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275D7DC" w14:textId="77777777" w:rsidR="00857B83" w:rsidRDefault="00857B83" w:rsidP="009A5CC6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23E4330" w14:textId="392C68C8" w:rsidR="009A5CC6" w:rsidRDefault="00857B83" w:rsidP="009A5CC6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</w:t>
            </w:r>
            <w:r w:rsidR="009A5CC6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уанбай Ж.</w:t>
            </w:r>
          </w:p>
          <w:p w14:paraId="19A45671" w14:textId="77777777" w:rsidR="009A5CC6" w:rsidRDefault="009A5CC6" w:rsidP="009A5CC6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Химия және информатика пәндерінің оқытушысы</w:t>
            </w:r>
          </w:p>
          <w:p w14:paraId="2A346300" w14:textId="77777777" w:rsidR="000921CB" w:rsidRDefault="000921CB" w:rsidP="00AB7538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оқытушылары</w:t>
            </w:r>
          </w:p>
        </w:tc>
        <w:tc>
          <w:tcPr>
            <w:tcW w:w="2912" w:type="dxa"/>
            <w:shd w:val="clear" w:color="auto" w:fill="auto"/>
          </w:tcPr>
          <w:p w14:paraId="36C6C18E" w14:textId="77777777" w:rsidR="000921CB" w:rsidRDefault="000921CB" w:rsidP="00857B8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жоспар</w:t>
            </w:r>
          </w:p>
          <w:p w14:paraId="01FC342A" w14:textId="77777777" w:rsidR="000921CB" w:rsidRDefault="000921CB" w:rsidP="00857B8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0AE7D5B" w14:textId="77777777" w:rsidR="00375BC2" w:rsidRDefault="00375BC2" w:rsidP="00857B8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20C629B" w14:textId="57279FD0" w:rsidR="00375BC2" w:rsidRDefault="00857B83" w:rsidP="00857B8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кесте</w:t>
            </w:r>
          </w:p>
          <w:p w14:paraId="002F9DAB" w14:textId="77777777" w:rsidR="00375BC2" w:rsidRDefault="00375BC2" w:rsidP="00857B8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DC055EE" w14:textId="77777777" w:rsidR="00375BC2" w:rsidRDefault="00375BC2" w:rsidP="00857B8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6AD56C5" w14:textId="77777777" w:rsidR="00375BC2" w:rsidRDefault="00375BC2" w:rsidP="00857B8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CDFC6F4" w14:textId="12E6741F" w:rsidR="00375BC2" w:rsidRDefault="00375BC2" w:rsidP="00857B83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</w:tc>
      </w:tr>
      <w:tr w:rsidR="000921CB" w:rsidRPr="00715F51" w14:paraId="322A40F3" w14:textId="77777777" w:rsidTr="006120E1">
        <w:tc>
          <w:tcPr>
            <w:tcW w:w="566" w:type="dxa"/>
            <w:shd w:val="clear" w:color="auto" w:fill="auto"/>
          </w:tcPr>
          <w:p w14:paraId="0C86FA2B" w14:textId="77777777" w:rsidR="000921CB" w:rsidRDefault="000921CB" w:rsidP="00055FF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</w:tc>
        <w:tc>
          <w:tcPr>
            <w:tcW w:w="1506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28E337F" w14:textId="77777777" w:rsidR="004C14B0" w:rsidRDefault="004C14B0" w:rsidP="005255AF">
            <w:pPr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</w:p>
          <w:p w14:paraId="4DE3AB2A" w14:textId="08F0FA41" w:rsidR="000921CB" w:rsidRPr="002169FD" w:rsidRDefault="000921CB" w:rsidP="005255AF">
            <w:pPr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№ 8</w:t>
            </w:r>
            <w:r w:rsidR="004C6888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 xml:space="preserve"> отырыс (С</w:t>
            </w:r>
            <w:r w:rsidRPr="002169FD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әуір)</w:t>
            </w:r>
          </w:p>
        </w:tc>
      </w:tr>
      <w:tr w:rsidR="000921CB" w:rsidRPr="00554BCC" w14:paraId="42AD270A" w14:textId="77777777" w:rsidTr="006120E1">
        <w:trPr>
          <w:trHeight w:val="557"/>
        </w:trPr>
        <w:tc>
          <w:tcPr>
            <w:tcW w:w="566" w:type="dxa"/>
            <w:shd w:val="clear" w:color="auto" w:fill="auto"/>
          </w:tcPr>
          <w:p w14:paraId="1A0A8A30" w14:textId="77777777" w:rsidR="000921CB" w:rsidRDefault="000921CB" w:rsidP="002725A9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1.</w:t>
            </w:r>
          </w:p>
          <w:p w14:paraId="21641A19" w14:textId="77777777" w:rsidR="000921CB" w:rsidRDefault="000921CB" w:rsidP="002725A9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849EF93" w14:textId="77777777" w:rsidR="000921CB" w:rsidRDefault="000921CB" w:rsidP="002725A9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2.</w:t>
            </w:r>
          </w:p>
          <w:p w14:paraId="680C047A" w14:textId="77777777" w:rsidR="002725A9" w:rsidRDefault="002725A9" w:rsidP="002725A9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9B66215" w14:textId="77777777" w:rsidR="000921CB" w:rsidRDefault="000921CB" w:rsidP="002725A9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3.</w:t>
            </w:r>
          </w:p>
          <w:p w14:paraId="26502E6B" w14:textId="77777777" w:rsidR="004C6888" w:rsidRDefault="004C6888" w:rsidP="002725A9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4DA4FB8" w14:textId="77777777" w:rsidR="004C6888" w:rsidRDefault="004C6888" w:rsidP="002725A9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F591BB0" w14:textId="2C6C153B" w:rsidR="000921CB" w:rsidRDefault="000921CB" w:rsidP="004C6888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lastRenderedPageBreak/>
              <w:t>4.</w:t>
            </w:r>
          </w:p>
        </w:tc>
        <w:tc>
          <w:tcPr>
            <w:tcW w:w="6071" w:type="dxa"/>
            <w:shd w:val="clear" w:color="auto" w:fill="auto"/>
          </w:tcPr>
          <w:p w14:paraId="5887FCA3" w14:textId="10CA0CC5" w:rsidR="000921CB" w:rsidRDefault="000921CB" w:rsidP="00262D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* Ашық есік күні іс шарасының өтілуіне ат салысу.</w:t>
            </w:r>
          </w:p>
          <w:p w14:paraId="6E0859D4" w14:textId="479481CD" w:rsidR="000921CB" w:rsidRDefault="000921CB" w:rsidP="00431EA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* Сынақ, е</w:t>
            </w:r>
            <w:r w:rsidRPr="009B04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мтихан ма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териалдарын  талқылау.</w:t>
            </w:r>
          </w:p>
          <w:p w14:paraId="3014AEE3" w14:textId="77777777" w:rsidR="002725A9" w:rsidRDefault="002725A9" w:rsidP="00262D9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E0197B7" w14:textId="633A3C99" w:rsidR="00375BC2" w:rsidRPr="002725A9" w:rsidRDefault="002725A9" w:rsidP="00262D9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*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Дене жаттығуларын дамыту» </w:t>
            </w:r>
            <w:r w:rsidRPr="002725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(баяндама)</w:t>
            </w:r>
          </w:p>
          <w:p w14:paraId="6D1173D8" w14:textId="77777777" w:rsidR="004C6888" w:rsidRDefault="004C6888" w:rsidP="00262D9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46310323" w14:textId="77777777" w:rsidR="004C6888" w:rsidRDefault="004C6888" w:rsidP="00262D9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516B1EB7" w14:textId="0E2601C7" w:rsidR="000921CB" w:rsidRPr="00D91FA8" w:rsidRDefault="000921CB" w:rsidP="00262D9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* Әртүрлі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2833" w:type="dxa"/>
            <w:shd w:val="clear" w:color="auto" w:fill="auto"/>
          </w:tcPr>
          <w:p w14:paraId="15862055" w14:textId="77777777" w:rsidR="000921CB" w:rsidRDefault="000921CB" w:rsidP="00431EA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lastRenderedPageBreak/>
              <w:t>айдың екінші аптасының сәрсенбі күні</w:t>
            </w:r>
          </w:p>
          <w:p w14:paraId="55932C27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A11B4C1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45008C2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</w:tc>
        <w:tc>
          <w:tcPr>
            <w:tcW w:w="3253" w:type="dxa"/>
            <w:shd w:val="clear" w:color="auto" w:fill="auto"/>
          </w:tcPr>
          <w:p w14:paraId="3B91E3B1" w14:textId="77777777" w:rsidR="000921CB" w:rsidRDefault="000921CB" w:rsidP="00262D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ПЦК </w:t>
            </w:r>
            <w:r w:rsidRPr="009610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мүшелері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</w:t>
            </w:r>
          </w:p>
          <w:p w14:paraId="66D8CA2D" w14:textId="77777777" w:rsidR="000921CB" w:rsidRDefault="000921CB" w:rsidP="00262D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0E9550" w14:textId="668304F0" w:rsidR="002725A9" w:rsidRDefault="002725A9" w:rsidP="00262D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ПЦК оқытушылары</w:t>
            </w:r>
          </w:p>
          <w:p w14:paraId="248609E4" w14:textId="77777777" w:rsidR="002725A9" w:rsidRDefault="002725A9" w:rsidP="00262D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521F84" w14:textId="77777777" w:rsidR="000921CB" w:rsidRDefault="002725A9" w:rsidP="00262D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Садвакасов Т.С.                   дене тәрбиесі пәнінің оқытушысы</w:t>
            </w:r>
          </w:p>
          <w:p w14:paraId="25D10820" w14:textId="269007EF" w:rsidR="004C6888" w:rsidRPr="00E0714F" w:rsidRDefault="004C6888" w:rsidP="00262D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ПЦК оқытушылары</w:t>
            </w:r>
          </w:p>
        </w:tc>
        <w:tc>
          <w:tcPr>
            <w:tcW w:w="2912" w:type="dxa"/>
            <w:shd w:val="clear" w:color="auto" w:fill="auto"/>
          </w:tcPr>
          <w:p w14:paraId="5F317D0E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lastRenderedPageBreak/>
              <w:t>ереже, жоспар</w:t>
            </w:r>
          </w:p>
          <w:p w14:paraId="08975C3A" w14:textId="77777777" w:rsidR="000921CB" w:rsidRDefault="000921CB" w:rsidP="004A7C9B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</w:p>
          <w:p w14:paraId="43765A85" w14:textId="77777777" w:rsidR="000921CB" w:rsidRDefault="000921CB" w:rsidP="004A7C9B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емтихан билеттері;</w:t>
            </w:r>
          </w:p>
          <w:p w14:paraId="2E7B700B" w14:textId="77777777" w:rsidR="000921CB" w:rsidRDefault="000921CB" w:rsidP="004A7C9B">
            <w:pPr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бақылау жұмыстары;</w:t>
            </w:r>
          </w:p>
          <w:p w14:paraId="6FE3B538" w14:textId="77777777" w:rsidR="000921CB" w:rsidRDefault="000921CB" w:rsidP="00431EA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хаттама </w:t>
            </w:r>
          </w:p>
          <w:p w14:paraId="51960F6B" w14:textId="77777777" w:rsidR="004C6888" w:rsidRDefault="004C6888" w:rsidP="00431EA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A2E0DFC" w14:textId="77777777" w:rsidR="004C6888" w:rsidRDefault="004C6888" w:rsidP="00431EA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08613A9" w14:textId="0DAC0E66" w:rsidR="002725A9" w:rsidRDefault="002725A9" w:rsidP="00431EAC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lastRenderedPageBreak/>
              <w:t>хаттама</w:t>
            </w:r>
          </w:p>
        </w:tc>
      </w:tr>
      <w:tr w:rsidR="000921CB" w14:paraId="77F9214C" w14:textId="77777777" w:rsidTr="006120E1">
        <w:tc>
          <w:tcPr>
            <w:tcW w:w="566" w:type="dxa"/>
            <w:shd w:val="clear" w:color="auto" w:fill="auto"/>
          </w:tcPr>
          <w:p w14:paraId="07BF9303" w14:textId="77777777" w:rsidR="000921CB" w:rsidRDefault="000921CB" w:rsidP="00055FF5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</w:tc>
        <w:tc>
          <w:tcPr>
            <w:tcW w:w="15069" w:type="dxa"/>
            <w:gridSpan w:val="4"/>
            <w:shd w:val="clear" w:color="auto" w:fill="auto"/>
          </w:tcPr>
          <w:p w14:paraId="145A4D8E" w14:textId="77777777" w:rsidR="004C14B0" w:rsidRDefault="004C6888" w:rsidP="005A619D">
            <w:pPr>
              <w:tabs>
                <w:tab w:val="left" w:pos="393"/>
                <w:tab w:val="center" w:pos="7334"/>
              </w:tabs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 xml:space="preserve">  </w:t>
            </w:r>
          </w:p>
          <w:p w14:paraId="53A799B7" w14:textId="77777777" w:rsidR="00C04AAF" w:rsidRDefault="00C04AAF" w:rsidP="005A619D">
            <w:pPr>
              <w:tabs>
                <w:tab w:val="left" w:pos="393"/>
                <w:tab w:val="center" w:pos="7334"/>
              </w:tabs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</w:p>
          <w:p w14:paraId="5FC0F492" w14:textId="77777777" w:rsidR="000921CB" w:rsidRDefault="000921CB" w:rsidP="005A619D">
            <w:pPr>
              <w:tabs>
                <w:tab w:val="left" w:pos="393"/>
                <w:tab w:val="center" w:pos="7334"/>
              </w:tabs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№ 9</w:t>
            </w:r>
            <w:r w:rsidR="004C6888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 xml:space="preserve"> отырыс (М</w:t>
            </w:r>
            <w:r w:rsidRPr="002169FD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амыр)</w:t>
            </w:r>
          </w:p>
          <w:p w14:paraId="14A423AB" w14:textId="675DFFD3" w:rsidR="00C04AAF" w:rsidRPr="002169FD" w:rsidRDefault="00C04AAF" w:rsidP="005A619D">
            <w:pPr>
              <w:tabs>
                <w:tab w:val="left" w:pos="393"/>
                <w:tab w:val="center" w:pos="7334"/>
              </w:tabs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</w:p>
        </w:tc>
      </w:tr>
      <w:tr w:rsidR="000921CB" w14:paraId="32978020" w14:textId="77777777" w:rsidTr="002725A9">
        <w:trPr>
          <w:trHeight w:val="841"/>
        </w:trPr>
        <w:tc>
          <w:tcPr>
            <w:tcW w:w="566" w:type="dxa"/>
            <w:shd w:val="clear" w:color="auto" w:fill="auto"/>
          </w:tcPr>
          <w:p w14:paraId="2B7F5A12" w14:textId="77777777" w:rsidR="000921CB" w:rsidRDefault="000921CB" w:rsidP="005A619D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 1.</w:t>
            </w:r>
          </w:p>
          <w:p w14:paraId="4E325352" w14:textId="77777777" w:rsidR="002725A9" w:rsidRDefault="002725A9" w:rsidP="005A619D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9773FD7" w14:textId="77777777" w:rsidR="004C6888" w:rsidRDefault="004C6888" w:rsidP="005A619D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FAF28F3" w14:textId="77777777" w:rsidR="000921CB" w:rsidRDefault="000921CB" w:rsidP="005A619D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2.</w:t>
            </w:r>
          </w:p>
          <w:p w14:paraId="7BB35C75" w14:textId="77777777" w:rsidR="002725A9" w:rsidRDefault="002725A9" w:rsidP="005A619D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DC2C5E7" w14:textId="77777777" w:rsidR="000921CB" w:rsidRDefault="000921CB" w:rsidP="005A619D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3.</w:t>
            </w:r>
          </w:p>
          <w:p w14:paraId="6D303B90" w14:textId="77777777" w:rsidR="002725A9" w:rsidRDefault="002725A9" w:rsidP="005A619D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E69F68D" w14:textId="77777777" w:rsidR="002725A9" w:rsidRDefault="002725A9" w:rsidP="005A619D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D6EA75B" w14:textId="6B273D01" w:rsidR="000921CB" w:rsidRDefault="004C14B0" w:rsidP="00F95A33">
            <w:pPr>
              <w:ind w:right="-108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4.</w:t>
            </w:r>
          </w:p>
        </w:tc>
        <w:tc>
          <w:tcPr>
            <w:tcW w:w="6071" w:type="dxa"/>
            <w:shd w:val="clear" w:color="auto" w:fill="auto"/>
          </w:tcPr>
          <w:p w14:paraId="7917318F" w14:textId="08077AE2" w:rsidR="000921CB" w:rsidRDefault="000921CB" w:rsidP="009B042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* </w:t>
            </w:r>
            <w:r w:rsidRPr="009B04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Оқытушылардың аттеста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тта</w:t>
            </w:r>
            <w:r w:rsidRPr="009B042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қорытындылары туралы.</w:t>
            </w:r>
          </w:p>
          <w:p w14:paraId="7ED8F8EA" w14:textId="77777777" w:rsidR="004C6888" w:rsidRDefault="004C6888" w:rsidP="009B042A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09D5438C" w14:textId="403CE97D" w:rsidR="000921CB" w:rsidRDefault="000921CB" w:rsidP="009B042A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* </w:t>
            </w:r>
            <w:r w:rsidRPr="00356129">
              <w:rPr>
                <w:rFonts w:ascii="Times New Roman" w:hAnsi="Times New Roman"/>
                <w:sz w:val="28"/>
                <w:szCs w:val="28"/>
                <w:lang w:val="kk-KZ"/>
              </w:rPr>
              <w:t>Өзара сабаққа қат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ысу кестесінің орындалу жағдайы.</w:t>
            </w:r>
          </w:p>
          <w:p w14:paraId="2AEEF562" w14:textId="76802A95" w:rsidR="002725A9" w:rsidRPr="002725A9" w:rsidRDefault="002725A9" w:rsidP="009B042A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* «</w:t>
            </w:r>
            <w:r w:rsidRPr="002725A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>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имия пәні бойынша білім алушылардың </w:t>
            </w:r>
            <w:r w:rsidRPr="002725A9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kk-KZ"/>
              </w:rPr>
              <w:t xml:space="preserve"> сыни ойлауын қалыптастыра отырып, функционалдық сауаттылығын дамыту».</w:t>
            </w:r>
          </w:p>
          <w:p w14:paraId="558D0A6E" w14:textId="7BD636A6" w:rsidR="000921CB" w:rsidRPr="009C6A9E" w:rsidRDefault="000921CB" w:rsidP="009B042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* Әртүрлі</w:t>
            </w:r>
          </w:p>
        </w:tc>
        <w:tc>
          <w:tcPr>
            <w:tcW w:w="2833" w:type="dxa"/>
            <w:shd w:val="clear" w:color="auto" w:fill="auto"/>
          </w:tcPr>
          <w:p w14:paraId="64D212BB" w14:textId="77777777" w:rsidR="004C6888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айдың екінші аптасының </w:t>
            </w:r>
          </w:p>
          <w:p w14:paraId="1ED5FD1F" w14:textId="6A257529" w:rsidR="000921CB" w:rsidRPr="00055FF5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сәрсенбі күні</w:t>
            </w:r>
          </w:p>
        </w:tc>
        <w:tc>
          <w:tcPr>
            <w:tcW w:w="3253" w:type="dxa"/>
            <w:shd w:val="clear" w:color="auto" w:fill="auto"/>
          </w:tcPr>
          <w:p w14:paraId="125C5BF7" w14:textId="77777777" w:rsidR="000921CB" w:rsidRDefault="000921CB" w:rsidP="00262D9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ПЦК меңгерушісі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мен </w:t>
            </w:r>
            <w:r w:rsidRPr="009610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мүшелері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14:paraId="3A0C8EF2" w14:textId="77777777" w:rsidR="004C6888" w:rsidRDefault="004C6888" w:rsidP="00055FF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EE90DD" w14:textId="77777777" w:rsidR="000921CB" w:rsidRDefault="000921CB" w:rsidP="00055FF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2725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ПЦК оқытушылары</w:t>
            </w:r>
          </w:p>
          <w:p w14:paraId="6B81E455" w14:textId="77777777" w:rsidR="002725A9" w:rsidRDefault="002725A9" w:rsidP="00055FF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F0C9B4B" w14:textId="77777777" w:rsidR="002725A9" w:rsidRDefault="002725A9" w:rsidP="002725A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Сапаргалиева К.Б.  химия пәнінің оқытушысы</w:t>
            </w:r>
          </w:p>
          <w:p w14:paraId="7C40D411" w14:textId="71AE336E" w:rsidR="004C6888" w:rsidRDefault="004C6888" w:rsidP="002725A9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ПЦК оқытушылары</w:t>
            </w:r>
          </w:p>
        </w:tc>
        <w:tc>
          <w:tcPr>
            <w:tcW w:w="2912" w:type="dxa"/>
            <w:shd w:val="clear" w:color="auto" w:fill="auto"/>
          </w:tcPr>
          <w:p w14:paraId="5E147900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хаттама, есеп</w:t>
            </w:r>
          </w:p>
          <w:p w14:paraId="5272D355" w14:textId="77777777" w:rsidR="000921CB" w:rsidRDefault="000921CB" w:rsidP="004A7C9B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есеп</w:t>
            </w:r>
          </w:p>
          <w:p w14:paraId="0ED4A6B8" w14:textId="77777777" w:rsidR="004C6888" w:rsidRDefault="004C6888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5C0B020E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2D5ACB59" w14:textId="77777777" w:rsidR="002725A9" w:rsidRDefault="002725A9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2F80317" w14:textId="77777777" w:rsidR="002725A9" w:rsidRDefault="002725A9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  <w:p w14:paraId="3F9B5436" w14:textId="77777777" w:rsidR="004C6888" w:rsidRDefault="004C6888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44FA60B3" w14:textId="77777777" w:rsidR="004C6888" w:rsidRDefault="004C6888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A225805" w14:textId="545C9F00" w:rsidR="004C6888" w:rsidRDefault="004C6888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</w:tc>
      </w:tr>
      <w:tr w:rsidR="000921CB" w:rsidRPr="009B042A" w14:paraId="23AAD462" w14:textId="77777777" w:rsidTr="006120E1">
        <w:tc>
          <w:tcPr>
            <w:tcW w:w="566" w:type="dxa"/>
            <w:shd w:val="clear" w:color="auto" w:fill="auto"/>
          </w:tcPr>
          <w:p w14:paraId="791B09F6" w14:textId="34383624" w:rsidR="000921CB" w:rsidRDefault="000921CB" w:rsidP="00055FF5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</w:tc>
        <w:tc>
          <w:tcPr>
            <w:tcW w:w="15069" w:type="dxa"/>
            <w:gridSpan w:val="4"/>
            <w:shd w:val="clear" w:color="auto" w:fill="auto"/>
          </w:tcPr>
          <w:p w14:paraId="26A50483" w14:textId="7A9E4F2B" w:rsidR="000921CB" w:rsidRPr="00E140BC" w:rsidRDefault="000921CB" w:rsidP="005C3613">
            <w:pPr>
              <w:jc w:val="center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№ 10</w:t>
            </w:r>
            <w:r w:rsidR="004C6888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 xml:space="preserve"> отырыс (М</w:t>
            </w:r>
            <w:r w:rsidRPr="00E140BC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val="kk-KZ" w:eastAsia="ru-RU"/>
              </w:rPr>
              <w:t>аусым)</w:t>
            </w:r>
          </w:p>
        </w:tc>
      </w:tr>
      <w:tr w:rsidR="000921CB" w:rsidRPr="009B042A" w14:paraId="3DDB1ABC" w14:textId="77777777" w:rsidTr="000921CB">
        <w:tc>
          <w:tcPr>
            <w:tcW w:w="566" w:type="dxa"/>
            <w:shd w:val="clear" w:color="auto" w:fill="auto"/>
          </w:tcPr>
          <w:p w14:paraId="6BA26F51" w14:textId="77777777" w:rsidR="000921CB" w:rsidRDefault="000921CB" w:rsidP="005C3613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1.</w:t>
            </w:r>
          </w:p>
          <w:p w14:paraId="51956DB6" w14:textId="77777777" w:rsidR="000921CB" w:rsidRDefault="000921CB" w:rsidP="005C3613">
            <w:pPr>
              <w:ind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6C9EBF8C" w14:textId="77777777" w:rsidR="000921CB" w:rsidRDefault="000921CB" w:rsidP="005C3613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2.</w:t>
            </w:r>
          </w:p>
          <w:p w14:paraId="2127554C" w14:textId="77777777" w:rsidR="000921CB" w:rsidRDefault="000921CB" w:rsidP="005C3613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05F691F9" w14:textId="512F8BD4" w:rsidR="000921CB" w:rsidRDefault="000921CB" w:rsidP="000921CB">
            <w:pPr>
              <w:ind w:left="-108" w:right="-108"/>
              <w:jc w:val="center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3.</w:t>
            </w:r>
          </w:p>
        </w:tc>
        <w:tc>
          <w:tcPr>
            <w:tcW w:w="6071" w:type="dxa"/>
            <w:shd w:val="clear" w:color="auto" w:fill="auto"/>
          </w:tcPr>
          <w:p w14:paraId="5F4ABE1E" w14:textId="63FB8121" w:rsidR="000921CB" w:rsidRDefault="000921CB" w:rsidP="00262D9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* </w:t>
            </w:r>
            <w:r w:rsidRPr="008A477A">
              <w:rPr>
                <w:rFonts w:ascii="Times New Roman" w:hAnsi="Times New Roman"/>
                <w:sz w:val="28"/>
                <w:szCs w:val="28"/>
                <w:lang w:val="kk-KZ"/>
              </w:rPr>
              <w:t>ПЦК оқытушыларының оқу жылынд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ағы атқарған жұмыстарының есебін тыңдау.</w:t>
            </w:r>
          </w:p>
          <w:p w14:paraId="516C7BBC" w14:textId="4AE75FC0" w:rsidR="000921CB" w:rsidRDefault="000921CB" w:rsidP="00055F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* ПЦК-ның  оқу жылына арналған келешектік жұмыс жоспарын  ұсыну.</w:t>
            </w:r>
          </w:p>
          <w:p w14:paraId="49D3B848" w14:textId="29512A29" w:rsidR="000921CB" w:rsidRPr="009B042A" w:rsidRDefault="000921CB" w:rsidP="00055FF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* Әртүрлі </w:t>
            </w:r>
          </w:p>
        </w:tc>
        <w:tc>
          <w:tcPr>
            <w:tcW w:w="2833" w:type="dxa"/>
            <w:shd w:val="clear" w:color="auto" w:fill="auto"/>
          </w:tcPr>
          <w:p w14:paraId="5A518BF4" w14:textId="77777777" w:rsidR="000921CB" w:rsidRPr="00924049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айдың екінші аптасының сәрсенбі күні</w:t>
            </w:r>
          </w:p>
        </w:tc>
        <w:tc>
          <w:tcPr>
            <w:tcW w:w="3253" w:type="dxa"/>
            <w:shd w:val="clear" w:color="auto" w:fill="auto"/>
          </w:tcPr>
          <w:p w14:paraId="0572FBC4" w14:textId="77777777" w:rsidR="000921CB" w:rsidRDefault="000921CB" w:rsidP="00DF118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A477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ПЦК меңгерушісі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мен мүшелері</w:t>
            </w:r>
            <w:r w:rsidRPr="008A477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14:paraId="5B5C479A" w14:textId="77777777" w:rsidR="000921CB" w:rsidRDefault="000921CB" w:rsidP="00DF118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ПЦК меңгерушісі</w:t>
            </w:r>
          </w:p>
          <w:p w14:paraId="7E33D51B" w14:textId="77777777" w:rsidR="004C14B0" w:rsidRDefault="004C14B0" w:rsidP="00DF1180">
            <w:pPr>
              <w:pStyle w:val="a4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14:paraId="273145CD" w14:textId="258357CF" w:rsidR="004C14B0" w:rsidRDefault="004C14B0" w:rsidP="00DF1180">
            <w:pPr>
              <w:pStyle w:val="a4"/>
              <w:ind w:left="0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ПЦК оқытушылары</w:t>
            </w:r>
          </w:p>
        </w:tc>
        <w:tc>
          <w:tcPr>
            <w:tcW w:w="2912" w:type="dxa"/>
            <w:shd w:val="clear" w:color="auto" w:fill="auto"/>
          </w:tcPr>
          <w:p w14:paraId="284F9AC6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 xml:space="preserve">есеп </w:t>
            </w:r>
          </w:p>
          <w:p w14:paraId="10F1547B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1542AF27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әзірлеме</w:t>
            </w:r>
          </w:p>
          <w:p w14:paraId="3A46350C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</w:p>
          <w:p w14:paraId="326DEAF2" w14:textId="77777777" w:rsidR="000921CB" w:rsidRDefault="000921CB" w:rsidP="00262D90">
            <w:pP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kk-KZ" w:eastAsia="ru-RU"/>
              </w:rPr>
              <w:t>хаттама</w:t>
            </w:r>
          </w:p>
        </w:tc>
      </w:tr>
    </w:tbl>
    <w:p w14:paraId="0E667F32" w14:textId="0A4D3633" w:rsidR="00F95A33" w:rsidRDefault="00F95A33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3ACC625D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4DE64C2C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17050B47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378E6DB9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6E141E42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14D9B1D5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7E87E28F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3E0B9244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5CF72087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0FA7D57B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34B57B85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31505AC2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72B69C37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6293DEB8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5DD412AE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2BDD953F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6EB36B46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74275104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235BF892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4AE020A7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13517CB0" w14:textId="77777777" w:rsidR="004C14B0" w:rsidRDefault="004C14B0" w:rsidP="0068735B">
      <w:pPr>
        <w:tabs>
          <w:tab w:val="left" w:pos="426"/>
        </w:tabs>
        <w:spacing w:after="0" w:line="240" w:lineRule="auto"/>
        <w:rPr>
          <w:lang w:val="kk-KZ"/>
        </w:rPr>
      </w:pPr>
    </w:p>
    <w:p w14:paraId="2194EB6E" w14:textId="7479C326" w:rsidR="004C14B0" w:rsidRPr="0078103C" w:rsidRDefault="004C14B0" w:rsidP="004C14B0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8103C">
        <w:rPr>
          <w:rFonts w:ascii="Times New Roman" w:hAnsi="Times New Roman" w:cs="Times New Roman"/>
          <w:b/>
          <w:sz w:val="24"/>
          <w:szCs w:val="24"/>
          <w:lang w:val="kk-KZ"/>
        </w:rPr>
        <w:t xml:space="preserve">2024 - 2025 оқу жылының жоспарына кіретін әдістемелік жұмыстың бағыттары бойынша </w:t>
      </w:r>
      <w:r w:rsidR="008E64BE" w:rsidRPr="0078103C">
        <w:rPr>
          <w:rFonts w:ascii="Times New Roman" w:hAnsi="Times New Roman" w:cs="Times New Roman"/>
          <w:b/>
          <w:sz w:val="24"/>
          <w:szCs w:val="24"/>
          <w:lang w:val="kk-KZ"/>
        </w:rPr>
        <w:t>іс – шараларға  ПЦК оқытушыларының қатысуы</w:t>
      </w:r>
    </w:p>
    <w:p w14:paraId="3D4E0099" w14:textId="77777777" w:rsidR="008E64BE" w:rsidRPr="0078103C" w:rsidRDefault="008E64BE" w:rsidP="004C14B0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E407346" w14:textId="77777777" w:rsidR="008E64BE" w:rsidRPr="0078103C" w:rsidRDefault="008E64BE" w:rsidP="004C14B0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2977"/>
        <w:gridCol w:w="2268"/>
        <w:gridCol w:w="2268"/>
        <w:gridCol w:w="2551"/>
        <w:gridCol w:w="2552"/>
      </w:tblGrid>
      <w:tr w:rsidR="00F21A16" w:rsidRPr="0078103C" w14:paraId="1F47EB1B" w14:textId="77777777" w:rsidTr="00F21A16">
        <w:tc>
          <w:tcPr>
            <w:tcW w:w="709" w:type="dxa"/>
          </w:tcPr>
          <w:p w14:paraId="07BEA21C" w14:textId="2244AE37" w:rsidR="0035447B" w:rsidRPr="0078103C" w:rsidRDefault="0035447B" w:rsidP="004C14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Р/С</w:t>
            </w:r>
          </w:p>
        </w:tc>
        <w:tc>
          <w:tcPr>
            <w:tcW w:w="2410" w:type="dxa"/>
          </w:tcPr>
          <w:p w14:paraId="375DC664" w14:textId="0093BB35" w:rsidR="0035447B" w:rsidRPr="0078103C" w:rsidRDefault="0035447B" w:rsidP="004C14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Оқытушының                        аты - жөні</w:t>
            </w:r>
          </w:p>
        </w:tc>
        <w:tc>
          <w:tcPr>
            <w:tcW w:w="2977" w:type="dxa"/>
          </w:tcPr>
          <w:p w14:paraId="2390C957" w14:textId="042337F8" w:rsidR="0035447B" w:rsidRPr="0078103C" w:rsidRDefault="0035447B" w:rsidP="003544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Әдістемелік кеңес отырысы</w:t>
            </w:r>
            <w:r w:rsidR="00F21A16"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               (семинар, шебер– класс)</w:t>
            </w:r>
          </w:p>
        </w:tc>
        <w:tc>
          <w:tcPr>
            <w:tcW w:w="2268" w:type="dxa"/>
          </w:tcPr>
          <w:p w14:paraId="0F61DC18" w14:textId="317E5AE2" w:rsidR="0035447B" w:rsidRPr="0078103C" w:rsidRDefault="0035447B" w:rsidP="003544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«Озық тәжірибе» мектебінің отырысы</w:t>
            </w:r>
            <w:r w:rsidR="00F21A16"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(тәжірибе тарату)</w:t>
            </w:r>
          </w:p>
        </w:tc>
        <w:tc>
          <w:tcPr>
            <w:tcW w:w="2268" w:type="dxa"/>
          </w:tcPr>
          <w:p w14:paraId="3845466F" w14:textId="2144675D" w:rsidR="0035447B" w:rsidRPr="0078103C" w:rsidRDefault="0035447B" w:rsidP="003544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«Педагогикалық шеберлік» мектебінің отырысы                       </w:t>
            </w:r>
            <w:r w:rsidR="00F21A16"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(ш</w:t>
            </w:r>
            <w:r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ебер – сынып)</w:t>
            </w:r>
          </w:p>
        </w:tc>
        <w:tc>
          <w:tcPr>
            <w:tcW w:w="2551" w:type="dxa"/>
          </w:tcPr>
          <w:p w14:paraId="54ABCF43" w14:textId="3D88C51F" w:rsidR="0035447B" w:rsidRPr="0078103C" w:rsidRDefault="0035447B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«Шығармашылық топ» отырысы</w:t>
            </w:r>
            <w:r w:rsidR="00F21A16"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(дөңгелек үстел)</w:t>
            </w:r>
          </w:p>
        </w:tc>
        <w:tc>
          <w:tcPr>
            <w:tcW w:w="2552" w:type="dxa"/>
          </w:tcPr>
          <w:p w14:paraId="5E3B2D5B" w14:textId="783FA01D" w:rsidR="0035447B" w:rsidRPr="0078103C" w:rsidRDefault="0035447B" w:rsidP="003544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«Жас маман» мектебінің отырысы</w:t>
            </w:r>
            <w:r w:rsidR="00F21A16" w:rsidRPr="007810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(оқыту семинары)</w:t>
            </w:r>
          </w:p>
        </w:tc>
      </w:tr>
      <w:tr w:rsidR="00F21A16" w:rsidRPr="00BC2FB4" w14:paraId="128F6086" w14:textId="77777777" w:rsidTr="00F21A16">
        <w:tc>
          <w:tcPr>
            <w:tcW w:w="709" w:type="dxa"/>
          </w:tcPr>
          <w:p w14:paraId="251325A1" w14:textId="00A54E59" w:rsidR="0035447B" w:rsidRPr="0078103C" w:rsidRDefault="0035447B" w:rsidP="008E6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410" w:type="dxa"/>
          </w:tcPr>
          <w:p w14:paraId="6A975B84" w14:textId="4FDA30EC" w:rsidR="0035447B" w:rsidRPr="0078103C" w:rsidRDefault="0035447B" w:rsidP="008E64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Абдибекова А.Д.</w:t>
            </w:r>
          </w:p>
        </w:tc>
        <w:tc>
          <w:tcPr>
            <w:tcW w:w="2977" w:type="dxa"/>
          </w:tcPr>
          <w:p w14:paraId="4B9EC27A" w14:textId="0581FD15" w:rsidR="0035447B" w:rsidRPr="0078103C" w:rsidRDefault="00706BF4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«Математиканы оқыту арқылы білім алушыларды шығармашылыққа баулу жолдары» </w:t>
            </w:r>
          </w:p>
        </w:tc>
        <w:tc>
          <w:tcPr>
            <w:tcW w:w="2268" w:type="dxa"/>
          </w:tcPr>
          <w:p w14:paraId="6551D975" w14:textId="56D53D89" w:rsidR="0035447B" w:rsidRPr="0078103C" w:rsidRDefault="00F21A16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сабағында   қолданылатын жаңа әдіс  - тәсілдер</w:t>
            </w:r>
          </w:p>
        </w:tc>
        <w:tc>
          <w:tcPr>
            <w:tcW w:w="2268" w:type="dxa"/>
          </w:tcPr>
          <w:p w14:paraId="1010376C" w14:textId="07202BDE" w:rsidR="0035447B" w:rsidRPr="0078103C" w:rsidRDefault="00F21A16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Функционалдық сауаттылық – білім беру сапасының көрсеткіші</w:t>
            </w:r>
          </w:p>
        </w:tc>
        <w:tc>
          <w:tcPr>
            <w:tcW w:w="2551" w:type="dxa"/>
          </w:tcPr>
          <w:p w14:paraId="592ADC83" w14:textId="42FF1B44" w:rsidR="0035447B" w:rsidRPr="0078103C" w:rsidRDefault="00F21A16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Ақпараттық – коммуникативтік технологияларды математика сабағында пайдалану</w:t>
            </w:r>
          </w:p>
        </w:tc>
        <w:tc>
          <w:tcPr>
            <w:tcW w:w="2552" w:type="dxa"/>
          </w:tcPr>
          <w:p w14:paraId="5C5A62DB" w14:textId="4EF31602" w:rsidR="0035447B" w:rsidRPr="0078103C" w:rsidRDefault="00706BF4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«Бағалау арқылы білім алушылардың білім деңгейін арттыру» тақырыбында презентация</w:t>
            </w:r>
          </w:p>
        </w:tc>
      </w:tr>
      <w:tr w:rsidR="0078103C" w:rsidRPr="00BC2FB4" w14:paraId="41F8EB94" w14:textId="77777777" w:rsidTr="00F21A16">
        <w:tc>
          <w:tcPr>
            <w:tcW w:w="709" w:type="dxa"/>
          </w:tcPr>
          <w:p w14:paraId="2176BCEA" w14:textId="60BB4A60" w:rsidR="0078103C" w:rsidRPr="0078103C" w:rsidRDefault="0078103C" w:rsidP="008E6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410" w:type="dxa"/>
          </w:tcPr>
          <w:p w14:paraId="633A1461" w14:textId="242710CA" w:rsidR="0078103C" w:rsidRPr="0078103C" w:rsidRDefault="0078103C" w:rsidP="008E64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Исабекова Л.К.</w:t>
            </w:r>
          </w:p>
        </w:tc>
        <w:tc>
          <w:tcPr>
            <w:tcW w:w="2977" w:type="dxa"/>
          </w:tcPr>
          <w:p w14:paraId="462CAFFE" w14:textId="09BBE975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eastAsia="Times New Roman" w:hAnsi="Times New Roman" w:cs="Times New Roman"/>
                <w:color w:val="222222"/>
                <w:kern w:val="36"/>
                <w:sz w:val="24"/>
                <w:szCs w:val="24"/>
                <w:lang w:val="kk-KZ" w:eastAsia="ru-RU"/>
              </w:rPr>
              <w:t>Физика пәнің оқыту үдерісінде білім алушылардың танымдық іс-әрекетін қалыптастыру жолдары</w:t>
            </w:r>
          </w:p>
        </w:tc>
        <w:tc>
          <w:tcPr>
            <w:tcW w:w="2268" w:type="dxa"/>
          </w:tcPr>
          <w:p w14:paraId="34E4B891" w14:textId="08F7D957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Педагогтың педагогикалық қызметін өзіндік талдауы</w:t>
            </w:r>
          </w:p>
        </w:tc>
        <w:tc>
          <w:tcPr>
            <w:tcW w:w="2268" w:type="dxa"/>
          </w:tcPr>
          <w:p w14:paraId="4589671F" w14:textId="27599C0C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Физика пәнін оқыту барысында білім алушылардың танымдық белсенділігін арттыру жолдары</w:t>
            </w:r>
          </w:p>
        </w:tc>
        <w:tc>
          <w:tcPr>
            <w:tcW w:w="2551" w:type="dxa"/>
          </w:tcPr>
          <w:p w14:paraId="4345DEF0" w14:textId="33C4501A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Жаңартылған білім беру бағдарламасы негізінде ф</w:t>
            </w: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изика</w:t>
            </w: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сабағын өткізу жолдары</w:t>
            </w:r>
          </w:p>
        </w:tc>
        <w:tc>
          <w:tcPr>
            <w:tcW w:w="2552" w:type="dxa"/>
          </w:tcPr>
          <w:p w14:paraId="6A866C62" w14:textId="0D41C3D3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Физика</w:t>
            </w: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пәнін  оқыту  барысында тиімді әдіс-тәсілдерін  пайдалану</w:t>
            </w:r>
          </w:p>
        </w:tc>
      </w:tr>
      <w:tr w:rsidR="0078103C" w:rsidRPr="00BC2FB4" w14:paraId="7BFF369D" w14:textId="77777777" w:rsidTr="00F21A16">
        <w:tc>
          <w:tcPr>
            <w:tcW w:w="709" w:type="dxa"/>
          </w:tcPr>
          <w:p w14:paraId="05726FE6" w14:textId="0C213EDD" w:rsidR="0078103C" w:rsidRPr="0078103C" w:rsidRDefault="0078103C" w:rsidP="008E6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410" w:type="dxa"/>
          </w:tcPr>
          <w:p w14:paraId="123B89F2" w14:textId="71DA4D98" w:rsidR="0078103C" w:rsidRPr="0078103C" w:rsidRDefault="0078103C" w:rsidP="008E64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Каптагаев А.О</w:t>
            </w:r>
          </w:p>
        </w:tc>
        <w:tc>
          <w:tcPr>
            <w:tcW w:w="2977" w:type="dxa"/>
          </w:tcPr>
          <w:p w14:paraId="1127D605" w14:textId="654D4FA9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Жаңартылған білім беру бағдарламасы негізінде жаратылыстану пәндерін өткізу жолдары (семинар)</w:t>
            </w:r>
          </w:p>
        </w:tc>
        <w:tc>
          <w:tcPr>
            <w:tcW w:w="2268" w:type="dxa"/>
          </w:tcPr>
          <w:p w14:paraId="78CAC1FE" w14:textId="1B2AD9AE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Педагогтың педагогикалық қызметін өзіндік талдауы</w:t>
            </w:r>
          </w:p>
        </w:tc>
        <w:tc>
          <w:tcPr>
            <w:tcW w:w="2268" w:type="dxa"/>
          </w:tcPr>
          <w:p w14:paraId="58747094" w14:textId="77777777" w:rsidR="0078103C" w:rsidRDefault="0078103C" w:rsidP="00F21A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Дене тәрбиесі пәнін оқыту барысында білім алушылардың танымдық белсенділігін арттыру жолдары</w:t>
            </w:r>
          </w:p>
          <w:p w14:paraId="15812EE7" w14:textId="1364FA0A" w:rsidR="00740FD0" w:rsidRPr="0078103C" w:rsidRDefault="00740FD0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17F110B0" w14:textId="43B8EC14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«Жаңартылған білім беру бағдарламасы негізінде </w:t>
            </w: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дене тәрбиесі</w:t>
            </w: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сабағын өткізу жолдары»</w:t>
            </w:r>
          </w:p>
        </w:tc>
        <w:tc>
          <w:tcPr>
            <w:tcW w:w="2552" w:type="dxa"/>
          </w:tcPr>
          <w:p w14:paraId="1619EF54" w14:textId="46B8A809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Дене тәрбиесі</w:t>
            </w: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пәнін  оқыту  барысында тиімді әдіс-тәсілдерін  пайдалану</w:t>
            </w:r>
          </w:p>
        </w:tc>
      </w:tr>
      <w:tr w:rsidR="0078103C" w:rsidRPr="00BC2FB4" w14:paraId="250666FF" w14:textId="77777777" w:rsidTr="00F21A16">
        <w:tc>
          <w:tcPr>
            <w:tcW w:w="709" w:type="dxa"/>
          </w:tcPr>
          <w:p w14:paraId="08DF21B8" w14:textId="72CB070C" w:rsidR="0078103C" w:rsidRPr="0078103C" w:rsidRDefault="0078103C" w:rsidP="008E6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410" w:type="dxa"/>
          </w:tcPr>
          <w:p w14:paraId="731D4CE8" w14:textId="246DDFC8" w:rsidR="0078103C" w:rsidRPr="0078103C" w:rsidRDefault="0078103C" w:rsidP="008E64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Кошкарбаева А.И.</w:t>
            </w:r>
          </w:p>
        </w:tc>
        <w:tc>
          <w:tcPr>
            <w:tcW w:w="2977" w:type="dxa"/>
          </w:tcPr>
          <w:p w14:paraId="7C6C0E7B" w14:textId="77777777" w:rsidR="0078103C" w:rsidRDefault="0078103C" w:rsidP="00F21A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«Жаратылыстану бағытындағы 1 курс білім алушыларының біліміндегі олқылықтардың  орнын толықтыру мақсатында қолданылатын әдіс-тәсілдер» (мастер-класс)</w:t>
            </w:r>
          </w:p>
          <w:p w14:paraId="461C61E8" w14:textId="46403475" w:rsidR="00740FD0" w:rsidRPr="0078103C" w:rsidRDefault="00740FD0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14:paraId="6D1B75E5" w14:textId="5A9D06C3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«Авторлық бағдарламаны жазу, ресімделуіне     қойылатын талаптар»                 (мастер класс)</w:t>
            </w:r>
          </w:p>
        </w:tc>
        <w:tc>
          <w:tcPr>
            <w:tcW w:w="2268" w:type="dxa"/>
          </w:tcPr>
          <w:p w14:paraId="5186C5A8" w14:textId="262EC503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«Педагогикалық шеберлік және мұғалімнің беделі»</w:t>
            </w:r>
          </w:p>
        </w:tc>
        <w:tc>
          <w:tcPr>
            <w:tcW w:w="2551" w:type="dxa"/>
          </w:tcPr>
          <w:p w14:paraId="3A59946D" w14:textId="547938C0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«Білімнің озық ресурстарын апробациялау» (баяндама)</w:t>
            </w:r>
          </w:p>
        </w:tc>
        <w:tc>
          <w:tcPr>
            <w:tcW w:w="2552" w:type="dxa"/>
          </w:tcPr>
          <w:p w14:paraId="199FDDA3" w14:textId="403BCF35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«Ұстаздың білім мен біліктілігі – өз шығармашылығы мен оқушыларының  жемісінің кепілі» (баяндама)</w:t>
            </w:r>
          </w:p>
        </w:tc>
      </w:tr>
      <w:tr w:rsidR="0078103C" w:rsidRPr="00BC2FB4" w14:paraId="3A40D06A" w14:textId="77777777" w:rsidTr="00F21A16">
        <w:tc>
          <w:tcPr>
            <w:tcW w:w="709" w:type="dxa"/>
          </w:tcPr>
          <w:p w14:paraId="060FCD30" w14:textId="77777777" w:rsidR="00740FD0" w:rsidRDefault="00740FD0" w:rsidP="008E6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AA01A2" w14:textId="1AC304DE" w:rsidR="0078103C" w:rsidRPr="0078103C" w:rsidRDefault="0078103C" w:rsidP="008E6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410" w:type="dxa"/>
          </w:tcPr>
          <w:p w14:paraId="273F61BD" w14:textId="77777777" w:rsidR="00740FD0" w:rsidRDefault="00740FD0" w:rsidP="008E64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0D51C8" w14:textId="5E8C795D" w:rsidR="0078103C" w:rsidRPr="0078103C" w:rsidRDefault="0078103C" w:rsidP="008E64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Куренкеев Г.У.</w:t>
            </w:r>
          </w:p>
        </w:tc>
        <w:tc>
          <w:tcPr>
            <w:tcW w:w="2977" w:type="dxa"/>
          </w:tcPr>
          <w:p w14:paraId="45954516" w14:textId="77777777" w:rsidR="00740FD0" w:rsidRDefault="00740FD0" w:rsidP="00F21A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074CC3" w14:textId="0A7BA5ED" w:rsidR="0078103C" w:rsidRPr="0078103C" w:rsidRDefault="0078103C" w:rsidP="00F21A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Жаңартылған білім беру бағдарламасы негізінде жаратылыстану пәндерін өткізу жолдары (семинар)</w:t>
            </w:r>
          </w:p>
        </w:tc>
        <w:tc>
          <w:tcPr>
            <w:tcW w:w="2268" w:type="dxa"/>
          </w:tcPr>
          <w:p w14:paraId="0A882407" w14:textId="77777777" w:rsidR="00740FD0" w:rsidRDefault="00740FD0" w:rsidP="00F21A16">
            <w:pPr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14:paraId="74910D51" w14:textId="33476B12" w:rsidR="0078103C" w:rsidRPr="0078103C" w:rsidRDefault="0078103C" w:rsidP="00F21A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Педагогтың педагогикалық қызметін өзіндік талдауы</w:t>
            </w:r>
          </w:p>
        </w:tc>
        <w:tc>
          <w:tcPr>
            <w:tcW w:w="2268" w:type="dxa"/>
          </w:tcPr>
          <w:p w14:paraId="23DADB83" w14:textId="77777777" w:rsidR="00740FD0" w:rsidRDefault="00740FD0" w:rsidP="00F21A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7BB8D821" w14:textId="104674E6" w:rsidR="0078103C" w:rsidRPr="0078103C" w:rsidRDefault="0078103C" w:rsidP="00F21A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Дене тәрбиесі пәнін оқыту барысында білім алушылардың танымдық белсенділігін арттыру жолдары</w:t>
            </w:r>
          </w:p>
        </w:tc>
        <w:tc>
          <w:tcPr>
            <w:tcW w:w="2551" w:type="dxa"/>
          </w:tcPr>
          <w:p w14:paraId="1E24088F" w14:textId="77777777" w:rsidR="00740FD0" w:rsidRDefault="00740FD0" w:rsidP="00F21A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4865FE" w14:textId="3934774C" w:rsidR="0078103C" w:rsidRPr="0078103C" w:rsidRDefault="0078103C" w:rsidP="00F21A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«Жаңартылған білім беру бағдарламасы негізінде </w:t>
            </w: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дене тәрбиесі</w:t>
            </w: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сабағын өткізу жолдары»</w:t>
            </w:r>
          </w:p>
        </w:tc>
        <w:tc>
          <w:tcPr>
            <w:tcW w:w="2552" w:type="dxa"/>
          </w:tcPr>
          <w:p w14:paraId="676912DD" w14:textId="77777777" w:rsidR="00740FD0" w:rsidRDefault="00740FD0" w:rsidP="00F21A1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5D7DB2CA" w14:textId="474214C1" w:rsidR="0078103C" w:rsidRPr="0078103C" w:rsidRDefault="0078103C" w:rsidP="00F21A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Дене тәрбиесі</w:t>
            </w: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пәнін  оқыту  барысында тиімді әдіс-тәсілдерін  пайдалану</w:t>
            </w:r>
          </w:p>
        </w:tc>
      </w:tr>
      <w:tr w:rsidR="0078103C" w:rsidRPr="00BC2FB4" w14:paraId="437BA1FF" w14:textId="77777777" w:rsidTr="00F21A16">
        <w:tc>
          <w:tcPr>
            <w:tcW w:w="709" w:type="dxa"/>
          </w:tcPr>
          <w:p w14:paraId="638854F6" w14:textId="469E7D82" w:rsidR="0078103C" w:rsidRPr="0078103C" w:rsidRDefault="0078103C" w:rsidP="008E6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410" w:type="dxa"/>
          </w:tcPr>
          <w:p w14:paraId="00305523" w14:textId="35737A19" w:rsidR="0078103C" w:rsidRPr="0078103C" w:rsidRDefault="0078103C" w:rsidP="008E64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Садвакасов Т.С.</w:t>
            </w:r>
          </w:p>
        </w:tc>
        <w:tc>
          <w:tcPr>
            <w:tcW w:w="2977" w:type="dxa"/>
          </w:tcPr>
          <w:p w14:paraId="593EC52E" w14:textId="73AAFA15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Жаңартылған білім беру бағдарламасы негізінде жаратылыстану пәндерін өткізу жолдары (семинар)</w:t>
            </w:r>
          </w:p>
        </w:tc>
        <w:tc>
          <w:tcPr>
            <w:tcW w:w="2268" w:type="dxa"/>
          </w:tcPr>
          <w:p w14:paraId="4333402E" w14:textId="4F745295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Педагогтың педагогикалық қызметін өзіндік талдауы</w:t>
            </w:r>
          </w:p>
        </w:tc>
        <w:tc>
          <w:tcPr>
            <w:tcW w:w="2268" w:type="dxa"/>
          </w:tcPr>
          <w:p w14:paraId="2031F4D0" w14:textId="1404977A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Дене тәрбиесі пәнін оқыту барысында білім алушылардың танымдық белсенділігін арттыру жолдары</w:t>
            </w:r>
          </w:p>
        </w:tc>
        <w:tc>
          <w:tcPr>
            <w:tcW w:w="2551" w:type="dxa"/>
          </w:tcPr>
          <w:p w14:paraId="378989B5" w14:textId="073E555F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«Жаңартылған білім беру бағдарламасы негізінде </w:t>
            </w: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дене тәрбиесі</w:t>
            </w: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сабағын өткізу жолдары»</w:t>
            </w:r>
          </w:p>
        </w:tc>
        <w:tc>
          <w:tcPr>
            <w:tcW w:w="2552" w:type="dxa"/>
          </w:tcPr>
          <w:p w14:paraId="3274BCCC" w14:textId="6ADD1733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Дене тәрбиесі</w:t>
            </w: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пәнін  оқыту  барысында тиімді әдіс-тәсілдерін  пайдалану</w:t>
            </w:r>
          </w:p>
        </w:tc>
      </w:tr>
      <w:tr w:rsidR="0078103C" w:rsidRPr="00BC2FB4" w14:paraId="08EDF39B" w14:textId="77777777" w:rsidTr="00F21A16">
        <w:tc>
          <w:tcPr>
            <w:tcW w:w="709" w:type="dxa"/>
          </w:tcPr>
          <w:p w14:paraId="3D0DA333" w14:textId="520479A2" w:rsidR="0078103C" w:rsidRPr="0078103C" w:rsidRDefault="0078103C" w:rsidP="008E6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410" w:type="dxa"/>
          </w:tcPr>
          <w:p w14:paraId="4F3AC058" w14:textId="758969F8" w:rsidR="0078103C" w:rsidRPr="0078103C" w:rsidRDefault="0078103C" w:rsidP="008E64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Сапаргалиева К.Б.</w:t>
            </w:r>
          </w:p>
        </w:tc>
        <w:tc>
          <w:tcPr>
            <w:tcW w:w="2977" w:type="dxa"/>
          </w:tcPr>
          <w:p w14:paraId="1BF1C5D7" w14:textId="6C44F11A" w:rsidR="0078103C" w:rsidRPr="0078103C" w:rsidRDefault="0078103C" w:rsidP="00706B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 сабағы: басымдықтар және жетілдіру стратегиясы. «Білімгерлердің оқу жетістіктерін бағалау бойынша»</w:t>
            </w:r>
          </w:p>
        </w:tc>
        <w:tc>
          <w:tcPr>
            <w:tcW w:w="2268" w:type="dxa"/>
          </w:tcPr>
          <w:p w14:paraId="253F82BA" w14:textId="45623512" w:rsidR="0078103C" w:rsidRPr="0078103C" w:rsidRDefault="0078103C" w:rsidP="00706B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PISA  халықаралық зерттеулері  аясында оқушылардың ғылыми – жаратылыстану функционалдық сауаттылығын дамыту»</w:t>
            </w:r>
          </w:p>
        </w:tc>
        <w:tc>
          <w:tcPr>
            <w:tcW w:w="2268" w:type="dxa"/>
          </w:tcPr>
          <w:p w14:paraId="1086E733" w14:textId="364FB1E0" w:rsidR="0078103C" w:rsidRPr="0078103C" w:rsidRDefault="0078103C" w:rsidP="00706B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 сабағы: басымдықтар және жетілдіру стратегиясы. «Инклюзивті білім беру ортасын құру»</w:t>
            </w:r>
          </w:p>
        </w:tc>
        <w:tc>
          <w:tcPr>
            <w:tcW w:w="2551" w:type="dxa"/>
          </w:tcPr>
          <w:p w14:paraId="226049E6" w14:textId="5AEB2790" w:rsidR="0078103C" w:rsidRPr="0078103C" w:rsidRDefault="0078103C" w:rsidP="00706B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 сабағы: басымдықтар және жетілдіру стратегиясы. «Инклюзивті білім беру ортасын құру»</w:t>
            </w:r>
          </w:p>
        </w:tc>
        <w:tc>
          <w:tcPr>
            <w:tcW w:w="2552" w:type="dxa"/>
          </w:tcPr>
          <w:p w14:paraId="62FFC323" w14:textId="3035C660" w:rsidR="0078103C" w:rsidRPr="0078103C" w:rsidRDefault="0078103C" w:rsidP="00706BF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Жаңартылған білім беру мазмұны жағдайында оқытудың инновациялық формалары»</w:t>
            </w:r>
          </w:p>
        </w:tc>
      </w:tr>
      <w:tr w:rsidR="0078103C" w:rsidRPr="00BC2FB4" w14:paraId="4D45A9F0" w14:textId="77777777" w:rsidTr="00F21A16">
        <w:tc>
          <w:tcPr>
            <w:tcW w:w="709" w:type="dxa"/>
          </w:tcPr>
          <w:p w14:paraId="79027CD7" w14:textId="10BB1E63" w:rsidR="0078103C" w:rsidRPr="0078103C" w:rsidRDefault="0078103C" w:rsidP="008E6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410" w:type="dxa"/>
          </w:tcPr>
          <w:p w14:paraId="6F7C2FB3" w14:textId="2A1FE17B" w:rsidR="0078103C" w:rsidRPr="0078103C" w:rsidRDefault="0078103C" w:rsidP="008E64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Турлыбекова Ш.К.</w:t>
            </w:r>
          </w:p>
        </w:tc>
        <w:tc>
          <w:tcPr>
            <w:tcW w:w="2977" w:type="dxa"/>
          </w:tcPr>
          <w:p w14:paraId="0A3EDFF0" w14:textId="4A2FC0F8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color w:val="212529"/>
                <w:sz w:val="24"/>
                <w:szCs w:val="24"/>
                <w:lang w:val="kk-KZ"/>
              </w:rPr>
              <w:t>Биология пәнінен білім алушылардың шығармашылық белсенділігін арттыру үшін ойын элементтерін дамыта оқыту тәсілдерін пайдалану.</w:t>
            </w:r>
          </w:p>
        </w:tc>
        <w:tc>
          <w:tcPr>
            <w:tcW w:w="2268" w:type="dxa"/>
          </w:tcPr>
          <w:p w14:paraId="0F1E0142" w14:textId="1396F14F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Style w:val="af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>Педагогтың педагогикалық қызметін өзіндік талдауы</w:t>
            </w:r>
          </w:p>
        </w:tc>
        <w:tc>
          <w:tcPr>
            <w:tcW w:w="2268" w:type="dxa"/>
          </w:tcPr>
          <w:p w14:paraId="0D22EB9D" w14:textId="14E573AD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Биология пәнін оқыту барысында білім алушылардың танымдық белсенділігін арттыру жолдары</w:t>
            </w:r>
          </w:p>
        </w:tc>
        <w:tc>
          <w:tcPr>
            <w:tcW w:w="2551" w:type="dxa"/>
          </w:tcPr>
          <w:p w14:paraId="0FB5A714" w14:textId="016AC856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«Жаңартылған білім беру бағдарламасы негізінде биология сабағын өткізу жолдары»</w:t>
            </w:r>
          </w:p>
        </w:tc>
        <w:tc>
          <w:tcPr>
            <w:tcW w:w="2552" w:type="dxa"/>
          </w:tcPr>
          <w:p w14:paraId="46D750DB" w14:textId="244B1FB6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Биология  пәнін  оқыту  барысында тиімді әдіс-тәсілдерін  пайдалану</w:t>
            </w:r>
          </w:p>
        </w:tc>
      </w:tr>
      <w:tr w:rsidR="0078103C" w:rsidRPr="0078103C" w14:paraId="5495FFA3" w14:textId="77777777" w:rsidTr="00F21A16">
        <w:tc>
          <w:tcPr>
            <w:tcW w:w="709" w:type="dxa"/>
          </w:tcPr>
          <w:p w14:paraId="62258615" w14:textId="2F0228FB" w:rsidR="0078103C" w:rsidRPr="0078103C" w:rsidRDefault="0078103C" w:rsidP="008E64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410" w:type="dxa"/>
          </w:tcPr>
          <w:p w14:paraId="5495BABB" w14:textId="6B53A86A" w:rsidR="0078103C" w:rsidRPr="0078103C" w:rsidRDefault="0078103C" w:rsidP="008E64B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Қуанбай Ж.</w:t>
            </w:r>
          </w:p>
        </w:tc>
        <w:tc>
          <w:tcPr>
            <w:tcW w:w="2977" w:type="dxa"/>
          </w:tcPr>
          <w:p w14:paraId="0F296F61" w14:textId="45C9AD98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 және информатика  пәнін оқыту барысында білім алушылардың ізденіс қабілеттерін дамыту әдістемелік мәселесін қолдана отырып, білім алушылардың ойлау қабілетін дамыту.</w:t>
            </w:r>
          </w:p>
        </w:tc>
        <w:tc>
          <w:tcPr>
            <w:tcW w:w="2268" w:type="dxa"/>
          </w:tcPr>
          <w:p w14:paraId="4E4AD2D5" w14:textId="53D569B9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«Заманауи педагогикалық технологияларды қолдану» тақырыбында тәжірибе алмасу.</w:t>
            </w:r>
          </w:p>
        </w:tc>
        <w:tc>
          <w:tcPr>
            <w:tcW w:w="2268" w:type="dxa"/>
          </w:tcPr>
          <w:p w14:paraId="3DF3F308" w14:textId="77777777" w:rsidR="0078103C" w:rsidRPr="0078103C" w:rsidRDefault="0078103C" w:rsidP="00F21A16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111111"/>
                <w:kern w:val="36"/>
                <w:sz w:val="24"/>
                <w:szCs w:val="24"/>
                <w:lang w:val="kk-KZ" w:eastAsia="ru-RU"/>
              </w:rPr>
            </w:pPr>
            <w:r w:rsidRPr="0078103C">
              <w:rPr>
                <w:rFonts w:ascii="Times New Roman" w:eastAsia="Times New Roman" w:hAnsi="Times New Roman" w:cs="Times New Roman"/>
                <w:color w:val="111111"/>
                <w:kern w:val="36"/>
                <w:sz w:val="24"/>
                <w:szCs w:val="24"/>
                <w:lang w:val="kk-KZ" w:eastAsia="ru-RU"/>
              </w:rPr>
              <w:t xml:space="preserve">Педагогикалық техника мұғалім шеберлігінің құрамдас бөлігі ретінде </w:t>
            </w:r>
          </w:p>
          <w:p w14:paraId="27871DFB" w14:textId="77777777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14:paraId="0595EF8B" w14:textId="7F2197A8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 сабағында қолданылатын платформалар</w:t>
            </w:r>
          </w:p>
        </w:tc>
        <w:tc>
          <w:tcPr>
            <w:tcW w:w="2552" w:type="dxa"/>
          </w:tcPr>
          <w:p w14:paraId="6413544D" w14:textId="0FA68774" w:rsidR="0078103C" w:rsidRPr="0078103C" w:rsidRDefault="0078103C" w:rsidP="00F21A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10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 сабағында «Жасанды интеллект»</w:t>
            </w:r>
          </w:p>
        </w:tc>
      </w:tr>
    </w:tbl>
    <w:p w14:paraId="099348FB" w14:textId="77777777" w:rsidR="008E64BE" w:rsidRPr="0078103C" w:rsidRDefault="008E64BE" w:rsidP="004C14B0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829337F" w14:textId="77777777" w:rsidR="004C14B0" w:rsidRPr="0078103C" w:rsidRDefault="004C14B0" w:rsidP="004C14B0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4C14B0" w:rsidRPr="0078103C" w:rsidSect="00DD2FD9">
      <w:pgSz w:w="16838" w:h="11906" w:orient="landscape"/>
      <w:pgMar w:top="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061C4A" w14:textId="77777777" w:rsidR="009532CB" w:rsidRDefault="009532CB" w:rsidP="000C477A">
      <w:pPr>
        <w:spacing w:after="0" w:line="240" w:lineRule="auto"/>
      </w:pPr>
      <w:r>
        <w:separator/>
      </w:r>
    </w:p>
  </w:endnote>
  <w:endnote w:type="continuationSeparator" w:id="0">
    <w:p w14:paraId="771A9E0C" w14:textId="77777777" w:rsidR="009532CB" w:rsidRDefault="009532CB" w:rsidP="000C4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989086" w14:textId="77777777" w:rsidR="009532CB" w:rsidRDefault="009532CB" w:rsidP="000C477A">
      <w:pPr>
        <w:spacing w:after="0" w:line="240" w:lineRule="auto"/>
      </w:pPr>
      <w:r>
        <w:separator/>
      </w:r>
    </w:p>
  </w:footnote>
  <w:footnote w:type="continuationSeparator" w:id="0">
    <w:p w14:paraId="47F3B2E8" w14:textId="77777777" w:rsidR="009532CB" w:rsidRDefault="009532CB" w:rsidP="000C4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FFF"/>
    <w:multiLevelType w:val="hybridMultilevel"/>
    <w:tmpl w:val="EA06A55E"/>
    <w:lvl w:ilvl="0" w:tplc="A64AF7B2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>
    <w:nsid w:val="03B01748"/>
    <w:multiLevelType w:val="hybridMultilevel"/>
    <w:tmpl w:val="56080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87A1C"/>
    <w:multiLevelType w:val="hybridMultilevel"/>
    <w:tmpl w:val="12A0C6AE"/>
    <w:lvl w:ilvl="0" w:tplc="169E1D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53274D6"/>
    <w:multiLevelType w:val="hybridMultilevel"/>
    <w:tmpl w:val="3A22A94A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367C63"/>
    <w:multiLevelType w:val="hybridMultilevel"/>
    <w:tmpl w:val="8026A31E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5">
    <w:nsid w:val="16FF7C62"/>
    <w:multiLevelType w:val="hybridMultilevel"/>
    <w:tmpl w:val="F0D83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F5A75"/>
    <w:multiLevelType w:val="hybridMultilevel"/>
    <w:tmpl w:val="7C00AC04"/>
    <w:lvl w:ilvl="0" w:tplc="E47AC01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7">
    <w:nsid w:val="1F8D1154"/>
    <w:multiLevelType w:val="hybridMultilevel"/>
    <w:tmpl w:val="0044AA5C"/>
    <w:lvl w:ilvl="0" w:tplc="690EC4C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F7050"/>
    <w:multiLevelType w:val="hybridMultilevel"/>
    <w:tmpl w:val="8424E710"/>
    <w:lvl w:ilvl="0" w:tplc="15E2030E">
      <w:start w:val="1"/>
      <w:numFmt w:val="bullet"/>
      <w:lvlText w:val="﷐"/>
      <w:lvlJc w:val="left"/>
      <w:pPr>
        <w:ind w:left="6270" w:hanging="591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382DC0"/>
    <w:multiLevelType w:val="hybridMultilevel"/>
    <w:tmpl w:val="C600A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B002BD"/>
    <w:multiLevelType w:val="hybridMultilevel"/>
    <w:tmpl w:val="0EDC5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B83172"/>
    <w:multiLevelType w:val="hybridMultilevel"/>
    <w:tmpl w:val="03AE6E48"/>
    <w:lvl w:ilvl="0" w:tplc="2C62F05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94284"/>
    <w:multiLevelType w:val="hybridMultilevel"/>
    <w:tmpl w:val="E990C0D0"/>
    <w:lvl w:ilvl="0" w:tplc="5D18F01C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E965D7"/>
    <w:multiLevelType w:val="hybridMultilevel"/>
    <w:tmpl w:val="809A1E94"/>
    <w:lvl w:ilvl="0" w:tplc="C6D4688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EA2AEA"/>
    <w:multiLevelType w:val="hybridMultilevel"/>
    <w:tmpl w:val="FAB825A0"/>
    <w:lvl w:ilvl="0" w:tplc="6B66A3D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F515CB"/>
    <w:multiLevelType w:val="hybridMultilevel"/>
    <w:tmpl w:val="AB0EA5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06557A8"/>
    <w:multiLevelType w:val="hybridMultilevel"/>
    <w:tmpl w:val="49387CC8"/>
    <w:lvl w:ilvl="0" w:tplc="8292BB4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D46578"/>
    <w:multiLevelType w:val="hybridMultilevel"/>
    <w:tmpl w:val="1760232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E228BC"/>
    <w:multiLevelType w:val="hybridMultilevel"/>
    <w:tmpl w:val="7064105A"/>
    <w:lvl w:ilvl="0" w:tplc="8E5A9C44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1BE5488"/>
    <w:multiLevelType w:val="hybridMultilevel"/>
    <w:tmpl w:val="20EC5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961897"/>
    <w:multiLevelType w:val="hybridMultilevel"/>
    <w:tmpl w:val="D9448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05442B"/>
    <w:multiLevelType w:val="hybridMultilevel"/>
    <w:tmpl w:val="935EED54"/>
    <w:lvl w:ilvl="0" w:tplc="4B90211C">
      <w:start w:val="3"/>
      <w:numFmt w:val="bullet"/>
      <w:lvlText w:val="№"/>
      <w:lvlJc w:val="left"/>
      <w:pPr>
        <w:ind w:left="2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22">
    <w:nsid w:val="787149D0"/>
    <w:multiLevelType w:val="hybridMultilevel"/>
    <w:tmpl w:val="7BA007F4"/>
    <w:lvl w:ilvl="0" w:tplc="8D16F30A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2"/>
  </w:num>
  <w:num w:numId="4">
    <w:abstractNumId w:val="21"/>
  </w:num>
  <w:num w:numId="5">
    <w:abstractNumId w:val="4"/>
  </w:num>
  <w:num w:numId="6">
    <w:abstractNumId w:val="3"/>
  </w:num>
  <w:num w:numId="7">
    <w:abstractNumId w:val="13"/>
  </w:num>
  <w:num w:numId="8">
    <w:abstractNumId w:val="8"/>
  </w:num>
  <w:num w:numId="9">
    <w:abstractNumId w:val="16"/>
  </w:num>
  <w:num w:numId="10">
    <w:abstractNumId w:val="7"/>
  </w:num>
  <w:num w:numId="11">
    <w:abstractNumId w:val="5"/>
  </w:num>
  <w:num w:numId="12">
    <w:abstractNumId w:val="19"/>
  </w:num>
  <w:num w:numId="13">
    <w:abstractNumId w:val="10"/>
  </w:num>
  <w:num w:numId="14">
    <w:abstractNumId w:val="20"/>
  </w:num>
  <w:num w:numId="15">
    <w:abstractNumId w:val="11"/>
  </w:num>
  <w:num w:numId="16">
    <w:abstractNumId w:val="1"/>
  </w:num>
  <w:num w:numId="17">
    <w:abstractNumId w:val="17"/>
  </w:num>
  <w:num w:numId="18">
    <w:abstractNumId w:val="0"/>
  </w:num>
  <w:num w:numId="19">
    <w:abstractNumId w:val="14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FB8"/>
    <w:rsid w:val="00001E0E"/>
    <w:rsid w:val="00004435"/>
    <w:rsid w:val="00007E44"/>
    <w:rsid w:val="0001152B"/>
    <w:rsid w:val="00017965"/>
    <w:rsid w:val="00026D03"/>
    <w:rsid w:val="00032704"/>
    <w:rsid w:val="000329CC"/>
    <w:rsid w:val="00037506"/>
    <w:rsid w:val="00040396"/>
    <w:rsid w:val="0005003D"/>
    <w:rsid w:val="00050C3A"/>
    <w:rsid w:val="00055FF5"/>
    <w:rsid w:val="00056098"/>
    <w:rsid w:val="00057094"/>
    <w:rsid w:val="00062E11"/>
    <w:rsid w:val="000630CF"/>
    <w:rsid w:val="0007121F"/>
    <w:rsid w:val="000716DA"/>
    <w:rsid w:val="0008454E"/>
    <w:rsid w:val="00091376"/>
    <w:rsid w:val="0009219B"/>
    <w:rsid w:val="000921CB"/>
    <w:rsid w:val="000A1B30"/>
    <w:rsid w:val="000A5396"/>
    <w:rsid w:val="000A555A"/>
    <w:rsid w:val="000B10E7"/>
    <w:rsid w:val="000B56C8"/>
    <w:rsid w:val="000C1AB4"/>
    <w:rsid w:val="000C477A"/>
    <w:rsid w:val="000D1DDF"/>
    <w:rsid w:val="000D50FE"/>
    <w:rsid w:val="000D6E11"/>
    <w:rsid w:val="000D7D28"/>
    <w:rsid w:val="000E37FA"/>
    <w:rsid w:val="000E6ECF"/>
    <w:rsid w:val="000E7F8A"/>
    <w:rsid w:val="00100957"/>
    <w:rsid w:val="00101AD9"/>
    <w:rsid w:val="00105E65"/>
    <w:rsid w:val="0010710F"/>
    <w:rsid w:val="001105BC"/>
    <w:rsid w:val="00130AC2"/>
    <w:rsid w:val="001311A9"/>
    <w:rsid w:val="001313A9"/>
    <w:rsid w:val="001612EA"/>
    <w:rsid w:val="00164F00"/>
    <w:rsid w:val="00173054"/>
    <w:rsid w:val="001758C2"/>
    <w:rsid w:val="0017718A"/>
    <w:rsid w:val="00191FFF"/>
    <w:rsid w:val="00192709"/>
    <w:rsid w:val="001A2BED"/>
    <w:rsid w:val="001A3CA8"/>
    <w:rsid w:val="001B38D6"/>
    <w:rsid w:val="001B572D"/>
    <w:rsid w:val="001B5C9F"/>
    <w:rsid w:val="001B6BAB"/>
    <w:rsid w:val="001C24EC"/>
    <w:rsid w:val="001C4E91"/>
    <w:rsid w:val="001C7BAD"/>
    <w:rsid w:val="001D7D33"/>
    <w:rsid w:val="001E032F"/>
    <w:rsid w:val="001E0977"/>
    <w:rsid w:val="001E2731"/>
    <w:rsid w:val="001F279E"/>
    <w:rsid w:val="001F6B77"/>
    <w:rsid w:val="00200224"/>
    <w:rsid w:val="002003B7"/>
    <w:rsid w:val="00213996"/>
    <w:rsid w:val="00215D02"/>
    <w:rsid w:val="002169FD"/>
    <w:rsid w:val="00220DC9"/>
    <w:rsid w:val="00224FB8"/>
    <w:rsid w:val="0023685B"/>
    <w:rsid w:val="002474B7"/>
    <w:rsid w:val="00252E85"/>
    <w:rsid w:val="00255620"/>
    <w:rsid w:val="00261093"/>
    <w:rsid w:val="002610C7"/>
    <w:rsid w:val="00262D90"/>
    <w:rsid w:val="002725A9"/>
    <w:rsid w:val="0027362A"/>
    <w:rsid w:val="00273B31"/>
    <w:rsid w:val="00294D3C"/>
    <w:rsid w:val="002A26E4"/>
    <w:rsid w:val="002A30C9"/>
    <w:rsid w:val="002A666A"/>
    <w:rsid w:val="002B5C95"/>
    <w:rsid w:val="002B6756"/>
    <w:rsid w:val="002C1D08"/>
    <w:rsid w:val="002C2F12"/>
    <w:rsid w:val="002C657E"/>
    <w:rsid w:val="002D1CD8"/>
    <w:rsid w:val="002D2226"/>
    <w:rsid w:val="002E54DC"/>
    <w:rsid w:val="002F18F0"/>
    <w:rsid w:val="002F25B1"/>
    <w:rsid w:val="002F4E58"/>
    <w:rsid w:val="003023FA"/>
    <w:rsid w:val="00307ACE"/>
    <w:rsid w:val="003169AC"/>
    <w:rsid w:val="00317F05"/>
    <w:rsid w:val="00321EFD"/>
    <w:rsid w:val="00322FEB"/>
    <w:rsid w:val="00340F7E"/>
    <w:rsid w:val="00341AF0"/>
    <w:rsid w:val="003440EC"/>
    <w:rsid w:val="00350A01"/>
    <w:rsid w:val="00353309"/>
    <w:rsid w:val="0035447B"/>
    <w:rsid w:val="003560B5"/>
    <w:rsid w:val="00360A5D"/>
    <w:rsid w:val="00366AB8"/>
    <w:rsid w:val="00375BC2"/>
    <w:rsid w:val="00375E33"/>
    <w:rsid w:val="003760DA"/>
    <w:rsid w:val="00384816"/>
    <w:rsid w:val="003943C7"/>
    <w:rsid w:val="00395620"/>
    <w:rsid w:val="00395F6D"/>
    <w:rsid w:val="00396DF5"/>
    <w:rsid w:val="003A6653"/>
    <w:rsid w:val="003B01E1"/>
    <w:rsid w:val="003B70EC"/>
    <w:rsid w:val="003C0DED"/>
    <w:rsid w:val="003C0F21"/>
    <w:rsid w:val="003C1495"/>
    <w:rsid w:val="003C2AB2"/>
    <w:rsid w:val="003C43D4"/>
    <w:rsid w:val="003E1FED"/>
    <w:rsid w:val="003F72F7"/>
    <w:rsid w:val="004062A4"/>
    <w:rsid w:val="00406C94"/>
    <w:rsid w:val="00416B82"/>
    <w:rsid w:val="00424C3E"/>
    <w:rsid w:val="00425519"/>
    <w:rsid w:val="00431EAC"/>
    <w:rsid w:val="004353F0"/>
    <w:rsid w:val="004401AC"/>
    <w:rsid w:val="004504B3"/>
    <w:rsid w:val="004560C4"/>
    <w:rsid w:val="00457624"/>
    <w:rsid w:val="00464A7C"/>
    <w:rsid w:val="004653B1"/>
    <w:rsid w:val="00470DEB"/>
    <w:rsid w:val="00471C2F"/>
    <w:rsid w:val="0047598F"/>
    <w:rsid w:val="004847B8"/>
    <w:rsid w:val="00484D9D"/>
    <w:rsid w:val="004858B7"/>
    <w:rsid w:val="0048770E"/>
    <w:rsid w:val="00490251"/>
    <w:rsid w:val="004A7C9B"/>
    <w:rsid w:val="004A7E6E"/>
    <w:rsid w:val="004B0637"/>
    <w:rsid w:val="004C14B0"/>
    <w:rsid w:val="004C6888"/>
    <w:rsid w:val="004D6E93"/>
    <w:rsid w:val="004E3C71"/>
    <w:rsid w:val="004F0A91"/>
    <w:rsid w:val="004F14B5"/>
    <w:rsid w:val="004F7784"/>
    <w:rsid w:val="005007C5"/>
    <w:rsid w:val="00515486"/>
    <w:rsid w:val="00523FFE"/>
    <w:rsid w:val="005255AF"/>
    <w:rsid w:val="00527809"/>
    <w:rsid w:val="005305EA"/>
    <w:rsid w:val="00532F9F"/>
    <w:rsid w:val="00541CBD"/>
    <w:rsid w:val="00543C26"/>
    <w:rsid w:val="00544C7D"/>
    <w:rsid w:val="005504F4"/>
    <w:rsid w:val="00550915"/>
    <w:rsid w:val="00554BCC"/>
    <w:rsid w:val="00562E01"/>
    <w:rsid w:val="00565723"/>
    <w:rsid w:val="00565AED"/>
    <w:rsid w:val="00567330"/>
    <w:rsid w:val="00575634"/>
    <w:rsid w:val="00576A43"/>
    <w:rsid w:val="005806F6"/>
    <w:rsid w:val="005851C6"/>
    <w:rsid w:val="0058580C"/>
    <w:rsid w:val="00585B69"/>
    <w:rsid w:val="005938CF"/>
    <w:rsid w:val="005952C8"/>
    <w:rsid w:val="00597E83"/>
    <w:rsid w:val="005A082F"/>
    <w:rsid w:val="005A3FB4"/>
    <w:rsid w:val="005A619D"/>
    <w:rsid w:val="005B4F59"/>
    <w:rsid w:val="005C3613"/>
    <w:rsid w:val="005C690A"/>
    <w:rsid w:val="005D63F2"/>
    <w:rsid w:val="005E71C7"/>
    <w:rsid w:val="006120E1"/>
    <w:rsid w:val="0062657B"/>
    <w:rsid w:val="006331AC"/>
    <w:rsid w:val="00635141"/>
    <w:rsid w:val="00656612"/>
    <w:rsid w:val="00657F4D"/>
    <w:rsid w:val="00661D15"/>
    <w:rsid w:val="00663283"/>
    <w:rsid w:val="006645E3"/>
    <w:rsid w:val="00666FB2"/>
    <w:rsid w:val="00673F3A"/>
    <w:rsid w:val="006760F2"/>
    <w:rsid w:val="006775E1"/>
    <w:rsid w:val="006822DE"/>
    <w:rsid w:val="00682B66"/>
    <w:rsid w:val="00682F8A"/>
    <w:rsid w:val="0068735B"/>
    <w:rsid w:val="00691F6F"/>
    <w:rsid w:val="00696CFA"/>
    <w:rsid w:val="006974A5"/>
    <w:rsid w:val="006A15CC"/>
    <w:rsid w:val="006A65F3"/>
    <w:rsid w:val="006A6BE9"/>
    <w:rsid w:val="006B1C17"/>
    <w:rsid w:val="006C0003"/>
    <w:rsid w:val="006C145E"/>
    <w:rsid w:val="006C521A"/>
    <w:rsid w:val="006C7C5B"/>
    <w:rsid w:val="006E1C86"/>
    <w:rsid w:val="006E3D6A"/>
    <w:rsid w:val="006F12AD"/>
    <w:rsid w:val="006F3ED8"/>
    <w:rsid w:val="006F3F24"/>
    <w:rsid w:val="007049B5"/>
    <w:rsid w:val="0070529F"/>
    <w:rsid w:val="00706BF4"/>
    <w:rsid w:val="00711CF8"/>
    <w:rsid w:val="00715F51"/>
    <w:rsid w:val="00721E85"/>
    <w:rsid w:val="00724AAC"/>
    <w:rsid w:val="007310B3"/>
    <w:rsid w:val="00733F3F"/>
    <w:rsid w:val="00740800"/>
    <w:rsid w:val="00740FD0"/>
    <w:rsid w:val="0074163C"/>
    <w:rsid w:val="00744DD6"/>
    <w:rsid w:val="00755DAE"/>
    <w:rsid w:val="00761F88"/>
    <w:rsid w:val="00762A1C"/>
    <w:rsid w:val="007639C1"/>
    <w:rsid w:val="0076408A"/>
    <w:rsid w:val="0078103C"/>
    <w:rsid w:val="007850E4"/>
    <w:rsid w:val="00786988"/>
    <w:rsid w:val="007A0E04"/>
    <w:rsid w:val="007B0895"/>
    <w:rsid w:val="007B59A4"/>
    <w:rsid w:val="007C3938"/>
    <w:rsid w:val="007C7332"/>
    <w:rsid w:val="007D61F8"/>
    <w:rsid w:val="007E3E09"/>
    <w:rsid w:val="007F3514"/>
    <w:rsid w:val="007F4347"/>
    <w:rsid w:val="007F5341"/>
    <w:rsid w:val="007F7AB9"/>
    <w:rsid w:val="00801321"/>
    <w:rsid w:val="00807F45"/>
    <w:rsid w:val="00817C70"/>
    <w:rsid w:val="00821631"/>
    <w:rsid w:val="0082247B"/>
    <w:rsid w:val="008224BD"/>
    <w:rsid w:val="00826BF6"/>
    <w:rsid w:val="0083337C"/>
    <w:rsid w:val="00840864"/>
    <w:rsid w:val="008512B1"/>
    <w:rsid w:val="00852C18"/>
    <w:rsid w:val="00854B37"/>
    <w:rsid w:val="00857B83"/>
    <w:rsid w:val="00857D9F"/>
    <w:rsid w:val="00887432"/>
    <w:rsid w:val="008B578C"/>
    <w:rsid w:val="008C077E"/>
    <w:rsid w:val="008C5EDB"/>
    <w:rsid w:val="008D197B"/>
    <w:rsid w:val="008D560A"/>
    <w:rsid w:val="008E01DB"/>
    <w:rsid w:val="008E3B34"/>
    <w:rsid w:val="008E3C54"/>
    <w:rsid w:val="008E43D2"/>
    <w:rsid w:val="008E48F0"/>
    <w:rsid w:val="008E645F"/>
    <w:rsid w:val="008E64BE"/>
    <w:rsid w:val="008F0055"/>
    <w:rsid w:val="008F02CE"/>
    <w:rsid w:val="008F2BA7"/>
    <w:rsid w:val="008F3AE6"/>
    <w:rsid w:val="008F7045"/>
    <w:rsid w:val="008F70CB"/>
    <w:rsid w:val="00921ECB"/>
    <w:rsid w:val="009229C7"/>
    <w:rsid w:val="00924049"/>
    <w:rsid w:val="00926627"/>
    <w:rsid w:val="00940DE5"/>
    <w:rsid w:val="00945376"/>
    <w:rsid w:val="00951BD1"/>
    <w:rsid w:val="009523CE"/>
    <w:rsid w:val="009532CB"/>
    <w:rsid w:val="00961019"/>
    <w:rsid w:val="009644DF"/>
    <w:rsid w:val="0096684A"/>
    <w:rsid w:val="009732B9"/>
    <w:rsid w:val="00974384"/>
    <w:rsid w:val="009744F8"/>
    <w:rsid w:val="00993CEB"/>
    <w:rsid w:val="00997F7B"/>
    <w:rsid w:val="009A27E5"/>
    <w:rsid w:val="009A5CC6"/>
    <w:rsid w:val="009B042A"/>
    <w:rsid w:val="009B4649"/>
    <w:rsid w:val="009D3221"/>
    <w:rsid w:val="009E13AA"/>
    <w:rsid w:val="009E222B"/>
    <w:rsid w:val="009E4D4F"/>
    <w:rsid w:val="009E5A06"/>
    <w:rsid w:val="009F4036"/>
    <w:rsid w:val="009F73B2"/>
    <w:rsid w:val="00A00209"/>
    <w:rsid w:val="00A029AB"/>
    <w:rsid w:val="00A03E21"/>
    <w:rsid w:val="00A13F00"/>
    <w:rsid w:val="00A14089"/>
    <w:rsid w:val="00A20655"/>
    <w:rsid w:val="00A347D4"/>
    <w:rsid w:val="00A354E9"/>
    <w:rsid w:val="00A3686B"/>
    <w:rsid w:val="00A37560"/>
    <w:rsid w:val="00A66451"/>
    <w:rsid w:val="00A91BF3"/>
    <w:rsid w:val="00A97BCF"/>
    <w:rsid w:val="00AB7538"/>
    <w:rsid w:val="00AC3780"/>
    <w:rsid w:val="00AC3D7B"/>
    <w:rsid w:val="00AD0207"/>
    <w:rsid w:val="00AE0455"/>
    <w:rsid w:val="00AE2844"/>
    <w:rsid w:val="00AE7E82"/>
    <w:rsid w:val="00AF3285"/>
    <w:rsid w:val="00AF47C0"/>
    <w:rsid w:val="00B1247B"/>
    <w:rsid w:val="00B14116"/>
    <w:rsid w:val="00B1522E"/>
    <w:rsid w:val="00B15C49"/>
    <w:rsid w:val="00B3008B"/>
    <w:rsid w:val="00B33897"/>
    <w:rsid w:val="00B33D19"/>
    <w:rsid w:val="00B3459B"/>
    <w:rsid w:val="00B35BF6"/>
    <w:rsid w:val="00B36AB0"/>
    <w:rsid w:val="00B37F6E"/>
    <w:rsid w:val="00B4634E"/>
    <w:rsid w:val="00B47F65"/>
    <w:rsid w:val="00B50540"/>
    <w:rsid w:val="00B55F0D"/>
    <w:rsid w:val="00B63A50"/>
    <w:rsid w:val="00B7360A"/>
    <w:rsid w:val="00B80F9D"/>
    <w:rsid w:val="00B85999"/>
    <w:rsid w:val="00B86C13"/>
    <w:rsid w:val="00BA14E2"/>
    <w:rsid w:val="00BC2FB4"/>
    <w:rsid w:val="00BC6EEF"/>
    <w:rsid w:val="00BD16CD"/>
    <w:rsid w:val="00BE0D03"/>
    <w:rsid w:val="00BE739D"/>
    <w:rsid w:val="00C04848"/>
    <w:rsid w:val="00C04AAF"/>
    <w:rsid w:val="00C10DA8"/>
    <w:rsid w:val="00C32D80"/>
    <w:rsid w:val="00C36655"/>
    <w:rsid w:val="00C416A7"/>
    <w:rsid w:val="00C42606"/>
    <w:rsid w:val="00C43DA5"/>
    <w:rsid w:val="00C46053"/>
    <w:rsid w:val="00C47353"/>
    <w:rsid w:val="00C47FD7"/>
    <w:rsid w:val="00C55B69"/>
    <w:rsid w:val="00C62819"/>
    <w:rsid w:val="00C62942"/>
    <w:rsid w:val="00C75D1B"/>
    <w:rsid w:val="00C83311"/>
    <w:rsid w:val="00CA3D05"/>
    <w:rsid w:val="00CA6510"/>
    <w:rsid w:val="00CB2E6A"/>
    <w:rsid w:val="00CC41B8"/>
    <w:rsid w:val="00CD70BF"/>
    <w:rsid w:val="00CE7D22"/>
    <w:rsid w:val="00CF41CA"/>
    <w:rsid w:val="00D033B7"/>
    <w:rsid w:val="00D06EBA"/>
    <w:rsid w:val="00D078C7"/>
    <w:rsid w:val="00D1175E"/>
    <w:rsid w:val="00D12A5B"/>
    <w:rsid w:val="00D13CD7"/>
    <w:rsid w:val="00D17764"/>
    <w:rsid w:val="00D2223D"/>
    <w:rsid w:val="00D228DC"/>
    <w:rsid w:val="00D34BB8"/>
    <w:rsid w:val="00D405F6"/>
    <w:rsid w:val="00D50869"/>
    <w:rsid w:val="00D50D2C"/>
    <w:rsid w:val="00D626A8"/>
    <w:rsid w:val="00D63FB9"/>
    <w:rsid w:val="00D64F26"/>
    <w:rsid w:val="00D65D34"/>
    <w:rsid w:val="00D662F2"/>
    <w:rsid w:val="00D76F36"/>
    <w:rsid w:val="00D80FA4"/>
    <w:rsid w:val="00D8463D"/>
    <w:rsid w:val="00D91FA8"/>
    <w:rsid w:val="00D93277"/>
    <w:rsid w:val="00DC055E"/>
    <w:rsid w:val="00DC0FB8"/>
    <w:rsid w:val="00DC77B6"/>
    <w:rsid w:val="00DD2FD9"/>
    <w:rsid w:val="00DD407C"/>
    <w:rsid w:val="00DD78A8"/>
    <w:rsid w:val="00DF1180"/>
    <w:rsid w:val="00E00BFD"/>
    <w:rsid w:val="00E04881"/>
    <w:rsid w:val="00E05893"/>
    <w:rsid w:val="00E0714F"/>
    <w:rsid w:val="00E10028"/>
    <w:rsid w:val="00E11660"/>
    <w:rsid w:val="00E140BC"/>
    <w:rsid w:val="00E14598"/>
    <w:rsid w:val="00E46996"/>
    <w:rsid w:val="00E616FF"/>
    <w:rsid w:val="00E6414E"/>
    <w:rsid w:val="00E80D99"/>
    <w:rsid w:val="00E86C3A"/>
    <w:rsid w:val="00E92090"/>
    <w:rsid w:val="00E965A3"/>
    <w:rsid w:val="00EA42CF"/>
    <w:rsid w:val="00EA67AD"/>
    <w:rsid w:val="00EB0436"/>
    <w:rsid w:val="00EB08A5"/>
    <w:rsid w:val="00EB1358"/>
    <w:rsid w:val="00EB1A0A"/>
    <w:rsid w:val="00EC596C"/>
    <w:rsid w:val="00EC62B5"/>
    <w:rsid w:val="00EC76A0"/>
    <w:rsid w:val="00EC78D5"/>
    <w:rsid w:val="00ED7F5E"/>
    <w:rsid w:val="00EE1B1E"/>
    <w:rsid w:val="00F019EF"/>
    <w:rsid w:val="00F122F1"/>
    <w:rsid w:val="00F153B3"/>
    <w:rsid w:val="00F21A16"/>
    <w:rsid w:val="00F30792"/>
    <w:rsid w:val="00F3525C"/>
    <w:rsid w:val="00F45550"/>
    <w:rsid w:val="00F50F29"/>
    <w:rsid w:val="00F60D48"/>
    <w:rsid w:val="00F6583A"/>
    <w:rsid w:val="00F67B36"/>
    <w:rsid w:val="00F70196"/>
    <w:rsid w:val="00F736D1"/>
    <w:rsid w:val="00F777C0"/>
    <w:rsid w:val="00F95A33"/>
    <w:rsid w:val="00FA155B"/>
    <w:rsid w:val="00FA1D4F"/>
    <w:rsid w:val="00FA1D83"/>
    <w:rsid w:val="00FA1E4E"/>
    <w:rsid w:val="00FB0848"/>
    <w:rsid w:val="00FB5F7F"/>
    <w:rsid w:val="00FB6E1E"/>
    <w:rsid w:val="00FD1563"/>
    <w:rsid w:val="00FD4016"/>
    <w:rsid w:val="00FD4FD3"/>
    <w:rsid w:val="00FE3F4F"/>
    <w:rsid w:val="00FE4A73"/>
    <w:rsid w:val="00FF440A"/>
    <w:rsid w:val="00FF6474"/>
    <w:rsid w:val="00FF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064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FB8"/>
  </w:style>
  <w:style w:type="paragraph" w:styleId="1">
    <w:name w:val="heading 1"/>
    <w:basedOn w:val="a"/>
    <w:link w:val="10"/>
    <w:uiPriority w:val="9"/>
    <w:qFormat/>
    <w:rsid w:val="00691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4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224F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37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6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00BFD"/>
    <w:rPr>
      <w:i/>
      <w:iCs/>
    </w:rPr>
  </w:style>
  <w:style w:type="paragraph" w:styleId="aa">
    <w:name w:val="No Spacing"/>
    <w:uiPriority w:val="1"/>
    <w:qFormat/>
    <w:rsid w:val="007E3E0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91F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unhideWhenUsed/>
    <w:rsid w:val="000C4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477A"/>
  </w:style>
  <w:style w:type="paragraph" w:styleId="ad">
    <w:name w:val="footer"/>
    <w:basedOn w:val="a"/>
    <w:link w:val="ae"/>
    <w:uiPriority w:val="99"/>
    <w:unhideWhenUsed/>
    <w:rsid w:val="000C4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477A"/>
  </w:style>
  <w:style w:type="character" w:styleId="af">
    <w:name w:val="Strong"/>
    <w:basedOn w:val="a0"/>
    <w:uiPriority w:val="22"/>
    <w:qFormat/>
    <w:rsid w:val="00C36655"/>
    <w:rPr>
      <w:b/>
      <w:bCs/>
    </w:rPr>
  </w:style>
  <w:style w:type="character" w:customStyle="1" w:styleId="green">
    <w:name w:val="green"/>
    <w:basedOn w:val="a0"/>
    <w:rsid w:val="003C43D4"/>
  </w:style>
  <w:style w:type="character" w:customStyle="1" w:styleId="a5">
    <w:name w:val="Абзац списка Знак"/>
    <w:link w:val="a4"/>
    <w:uiPriority w:val="34"/>
    <w:locked/>
    <w:rsid w:val="00424C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FB8"/>
  </w:style>
  <w:style w:type="paragraph" w:styleId="1">
    <w:name w:val="heading 1"/>
    <w:basedOn w:val="a"/>
    <w:link w:val="10"/>
    <w:uiPriority w:val="9"/>
    <w:qFormat/>
    <w:rsid w:val="00691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4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224FB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4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37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6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00BFD"/>
    <w:rPr>
      <w:i/>
      <w:iCs/>
    </w:rPr>
  </w:style>
  <w:style w:type="paragraph" w:styleId="aa">
    <w:name w:val="No Spacing"/>
    <w:uiPriority w:val="1"/>
    <w:qFormat/>
    <w:rsid w:val="007E3E0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91F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unhideWhenUsed/>
    <w:rsid w:val="000C4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477A"/>
  </w:style>
  <w:style w:type="paragraph" w:styleId="ad">
    <w:name w:val="footer"/>
    <w:basedOn w:val="a"/>
    <w:link w:val="ae"/>
    <w:uiPriority w:val="99"/>
    <w:unhideWhenUsed/>
    <w:rsid w:val="000C4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477A"/>
  </w:style>
  <w:style w:type="character" w:styleId="af">
    <w:name w:val="Strong"/>
    <w:basedOn w:val="a0"/>
    <w:uiPriority w:val="22"/>
    <w:qFormat/>
    <w:rsid w:val="00C36655"/>
    <w:rPr>
      <w:b/>
      <w:bCs/>
    </w:rPr>
  </w:style>
  <w:style w:type="character" w:customStyle="1" w:styleId="green">
    <w:name w:val="green"/>
    <w:basedOn w:val="a0"/>
    <w:rsid w:val="003C43D4"/>
  </w:style>
  <w:style w:type="character" w:customStyle="1" w:styleId="a5">
    <w:name w:val="Абзац списка Знак"/>
    <w:link w:val="a4"/>
    <w:uiPriority w:val="34"/>
    <w:locked/>
    <w:rsid w:val="00424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5939A-C840-4FF3-8ACF-E452CAE8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31462</TotalTime>
  <Pages>1</Pages>
  <Words>2502</Words>
  <Characters>14268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108</cp:lastModifiedBy>
  <cp:revision>245</cp:revision>
  <cp:lastPrinted>2024-11-21T04:50:00Z</cp:lastPrinted>
  <dcterms:created xsi:type="dcterms:W3CDTF">2017-10-17T09:48:00Z</dcterms:created>
  <dcterms:modified xsi:type="dcterms:W3CDTF">2025-01-13T04:39:00Z</dcterms:modified>
</cp:coreProperties>
</file>