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D0" w:rsidRDefault="00CA7529" w:rsidP="008F469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</w:t>
      </w:r>
      <w:r w:rsidR="00E52A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</w:t>
      </w:r>
      <w:r w:rsidR="008F46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642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E10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A5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2024 – 2025 </w:t>
      </w:r>
      <w:r w:rsidR="00DE10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жылында </w:t>
      </w:r>
      <w:r w:rsidR="00FA5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Жаратылыстану – математика </w:t>
      </w:r>
      <w:r w:rsidR="00DE10E1">
        <w:rPr>
          <w:rFonts w:ascii="Times New Roman" w:hAnsi="Times New Roman" w:cs="Times New Roman"/>
          <w:b/>
          <w:sz w:val="28"/>
          <w:szCs w:val="28"/>
          <w:lang w:val="kk-KZ"/>
        </w:rPr>
        <w:t>ПЦК оқытушыларының жұмыс істейтін әдістемелік мәселелері:</w:t>
      </w:r>
    </w:p>
    <w:p w:rsidR="003642C8" w:rsidRDefault="00DE10E1" w:rsidP="00DE10E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ПЦК-ның  аты: </w:t>
      </w:r>
      <w:r w:rsidR="003642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642C8" w:rsidRPr="003642C8">
        <w:rPr>
          <w:rFonts w:ascii="Times New Roman" w:hAnsi="Times New Roman" w:cs="Times New Roman"/>
          <w:sz w:val="28"/>
          <w:szCs w:val="28"/>
          <w:u w:val="single"/>
          <w:lang w:val="kk-KZ"/>
        </w:rPr>
        <w:t>Жаратылыстану – математика</w:t>
      </w:r>
    </w:p>
    <w:p w:rsidR="003642C8" w:rsidRPr="003642C8" w:rsidRDefault="00BB0FEB" w:rsidP="003642C8">
      <w:pPr>
        <w:tabs>
          <w:tab w:val="left" w:pos="709"/>
        </w:tabs>
        <w:ind w:right="140"/>
        <w:rPr>
          <w:rFonts w:ascii="Times New Roman" w:hAnsi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DE10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ЦК-ның әдістемелік мәселесі: </w:t>
      </w:r>
      <w:r w:rsidR="003642C8" w:rsidRPr="003642C8">
        <w:rPr>
          <w:rFonts w:ascii="Times New Roman" w:hAnsi="Times New Roman"/>
          <w:b/>
          <w:sz w:val="28"/>
          <w:szCs w:val="28"/>
          <w:u w:val="single"/>
          <w:lang w:val="kk-KZ"/>
        </w:rPr>
        <w:t>Ж</w:t>
      </w:r>
      <w:r w:rsidR="003642C8" w:rsidRPr="003642C8">
        <w:rPr>
          <w:rFonts w:ascii="Times New Roman" w:hAnsi="Times New Roman"/>
          <w:sz w:val="28"/>
          <w:szCs w:val="28"/>
          <w:u w:val="single"/>
          <w:lang w:val="kk-KZ"/>
        </w:rPr>
        <w:t xml:space="preserve">аңартылған білім беруде оқытудың </w:t>
      </w:r>
      <w:r w:rsidR="003642C8">
        <w:rPr>
          <w:rFonts w:ascii="Times New Roman" w:hAnsi="Times New Roman"/>
          <w:sz w:val="28"/>
          <w:szCs w:val="28"/>
          <w:u w:val="single"/>
          <w:lang w:val="kk-KZ"/>
        </w:rPr>
        <w:t xml:space="preserve">                </w:t>
      </w:r>
      <w:r w:rsidR="003642C8" w:rsidRPr="003642C8">
        <w:rPr>
          <w:rFonts w:ascii="Times New Roman" w:hAnsi="Times New Roman"/>
          <w:sz w:val="28"/>
          <w:szCs w:val="28"/>
          <w:u w:val="single"/>
          <w:lang w:val="kk-KZ"/>
        </w:rPr>
        <w:t>ІТ- технологиясын  қолдану арқылы оқытушылардың  кәсіптік шеберлігі мен құзыреттілігін дамыту.</w:t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6379"/>
        <w:gridCol w:w="1276"/>
      </w:tblGrid>
      <w:tr w:rsidR="00DE10E1" w:rsidTr="008B56C9">
        <w:tc>
          <w:tcPr>
            <w:tcW w:w="567" w:type="dxa"/>
          </w:tcPr>
          <w:p w:rsidR="00DE10E1" w:rsidRPr="00DE10E1" w:rsidRDefault="00DE10E1" w:rsidP="00DE1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DE10E1" w:rsidRDefault="00345E22" w:rsidP="00345E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Оқытушы</w:t>
            </w:r>
            <w:r w:rsidR="00F071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ның </w:t>
            </w:r>
            <w:r w:rsidR="00DE10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АЖТ</w:t>
            </w:r>
          </w:p>
        </w:tc>
        <w:tc>
          <w:tcPr>
            <w:tcW w:w="6379" w:type="dxa"/>
          </w:tcPr>
          <w:p w:rsidR="00DE10E1" w:rsidRDefault="00DE10E1" w:rsidP="00DE1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мәселесі</w:t>
            </w:r>
          </w:p>
        </w:tc>
        <w:tc>
          <w:tcPr>
            <w:tcW w:w="1276" w:type="dxa"/>
          </w:tcPr>
          <w:p w:rsidR="00DE10E1" w:rsidRDefault="00DE10E1" w:rsidP="00DE1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Ескерту</w:t>
            </w:r>
          </w:p>
        </w:tc>
      </w:tr>
      <w:tr w:rsidR="003642C8" w:rsidRPr="004F4710" w:rsidTr="008B56C9">
        <w:tc>
          <w:tcPr>
            <w:tcW w:w="567" w:type="dxa"/>
          </w:tcPr>
          <w:p w:rsidR="003642C8" w:rsidRPr="006E241F" w:rsidRDefault="006E241F" w:rsidP="00DE10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24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7" w:type="dxa"/>
          </w:tcPr>
          <w:p w:rsidR="003642C8" w:rsidRPr="006E241F" w:rsidRDefault="008F4698" w:rsidP="00636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Абдибекова Айгул Джалеловна</w:t>
            </w:r>
          </w:p>
        </w:tc>
        <w:tc>
          <w:tcPr>
            <w:tcW w:w="6379" w:type="dxa"/>
          </w:tcPr>
          <w:p w:rsidR="003642C8" w:rsidRPr="00407647" w:rsidRDefault="004F4710" w:rsidP="004F471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0764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Математика </w:t>
            </w:r>
            <w:r w:rsidR="00676DD0" w:rsidRPr="0040764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сабағында </w:t>
            </w:r>
            <w:r w:rsidRPr="0040764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жаңа инновациялық технологиялар элементтерін  тиімді  пайдалану</w:t>
            </w:r>
          </w:p>
        </w:tc>
        <w:tc>
          <w:tcPr>
            <w:tcW w:w="1276" w:type="dxa"/>
          </w:tcPr>
          <w:p w:rsidR="003642C8" w:rsidRDefault="003642C8" w:rsidP="00DE1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52AA8" w:rsidRPr="004F4710" w:rsidTr="008B56C9">
        <w:tc>
          <w:tcPr>
            <w:tcW w:w="567" w:type="dxa"/>
          </w:tcPr>
          <w:p w:rsidR="00E52AA8" w:rsidRPr="006E241F" w:rsidRDefault="00E52AA8" w:rsidP="00386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77" w:type="dxa"/>
          </w:tcPr>
          <w:p w:rsidR="00E52AA8" w:rsidRPr="006E241F" w:rsidRDefault="00E52AA8" w:rsidP="00F373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Джамбулбаев Мухтар Ныгметович</w:t>
            </w:r>
          </w:p>
        </w:tc>
        <w:tc>
          <w:tcPr>
            <w:tcW w:w="6379" w:type="dxa"/>
          </w:tcPr>
          <w:p w:rsidR="00E52AA8" w:rsidRPr="00407647" w:rsidRDefault="00B86277" w:rsidP="00F37330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</w:pPr>
            <w:r w:rsidRPr="0040764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Жастарға  азаматтық  дүниетанымды, әскери қызметке деген жауапкершілікті қалыптастыру</w:t>
            </w:r>
          </w:p>
        </w:tc>
        <w:tc>
          <w:tcPr>
            <w:tcW w:w="1276" w:type="dxa"/>
          </w:tcPr>
          <w:p w:rsidR="00E52AA8" w:rsidRDefault="00E52AA8" w:rsidP="00DE1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52AA8" w:rsidRPr="004F4710" w:rsidTr="008B56C9">
        <w:tc>
          <w:tcPr>
            <w:tcW w:w="567" w:type="dxa"/>
          </w:tcPr>
          <w:p w:rsidR="00E52AA8" w:rsidRDefault="00E52AA8" w:rsidP="00386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77" w:type="dxa"/>
          </w:tcPr>
          <w:p w:rsidR="00E52AA8" w:rsidRDefault="00E52AA8" w:rsidP="00D56F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Исабекова Лазат Кенесбековна</w:t>
            </w:r>
          </w:p>
        </w:tc>
        <w:tc>
          <w:tcPr>
            <w:tcW w:w="6379" w:type="dxa"/>
          </w:tcPr>
          <w:p w:rsidR="00E52AA8" w:rsidRPr="00407647" w:rsidRDefault="004F4710" w:rsidP="00D56FD6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</w:pPr>
            <w:r w:rsidRPr="0040764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Физика пәнін оқытуда білім алушылардың функционалдық сауаттылығын дамыту</w:t>
            </w:r>
          </w:p>
        </w:tc>
        <w:tc>
          <w:tcPr>
            <w:tcW w:w="1276" w:type="dxa"/>
          </w:tcPr>
          <w:p w:rsidR="00E52AA8" w:rsidRDefault="00E52AA8" w:rsidP="00DE1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52AA8" w:rsidRPr="004F4710" w:rsidTr="008B56C9">
        <w:tc>
          <w:tcPr>
            <w:tcW w:w="567" w:type="dxa"/>
          </w:tcPr>
          <w:p w:rsidR="00E52AA8" w:rsidRDefault="00E52AA8" w:rsidP="00483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7" w:type="dxa"/>
          </w:tcPr>
          <w:p w:rsidR="00E52AA8" w:rsidRPr="006E241F" w:rsidRDefault="00E52AA8" w:rsidP="007A0C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24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Каптаг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аев Айбар Омарович</w:t>
            </w:r>
          </w:p>
        </w:tc>
        <w:tc>
          <w:tcPr>
            <w:tcW w:w="6379" w:type="dxa"/>
          </w:tcPr>
          <w:p w:rsidR="00E52AA8" w:rsidRPr="00407647" w:rsidRDefault="00116F05" w:rsidP="007A0C73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</w:pPr>
            <w:r w:rsidRPr="0040764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Салауатты өмір салтын насихаттауды, білім алушылардың  дене шынықтыру пәніне деген құштарлығын арттыру</w:t>
            </w:r>
          </w:p>
        </w:tc>
        <w:tc>
          <w:tcPr>
            <w:tcW w:w="1276" w:type="dxa"/>
          </w:tcPr>
          <w:p w:rsidR="00E52AA8" w:rsidRDefault="00E52AA8" w:rsidP="00DE1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07165" w:rsidRPr="004F4710" w:rsidTr="008B56C9">
        <w:tc>
          <w:tcPr>
            <w:tcW w:w="567" w:type="dxa"/>
          </w:tcPr>
          <w:p w:rsidR="00F07165" w:rsidRPr="006E241F" w:rsidRDefault="00F07165" w:rsidP="00483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77" w:type="dxa"/>
          </w:tcPr>
          <w:p w:rsidR="00F07165" w:rsidRDefault="00F07165" w:rsidP="004613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Кошкарбаева Алия Иембергенова </w:t>
            </w:r>
          </w:p>
        </w:tc>
        <w:tc>
          <w:tcPr>
            <w:tcW w:w="6379" w:type="dxa"/>
          </w:tcPr>
          <w:p w:rsidR="00F07165" w:rsidRPr="00407647" w:rsidRDefault="00F07165" w:rsidP="004613A1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</w:pPr>
            <w:r w:rsidRPr="0040764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Білім беру мазмұнын жаңарту жағдайында информатика және физика сабақтарында педагогикалық  әдіс – тәсілдердің элементтерін қолдана отырып білім ал</w:t>
            </w:r>
            <w:r w:rsidR="00697D4B" w:rsidRPr="0040764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ушылардың қызығушылығын  дамыту</w:t>
            </w:r>
          </w:p>
        </w:tc>
        <w:tc>
          <w:tcPr>
            <w:tcW w:w="1276" w:type="dxa"/>
          </w:tcPr>
          <w:p w:rsidR="00F07165" w:rsidRDefault="00F07165" w:rsidP="00DE1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07165" w:rsidRPr="004F4710" w:rsidTr="008B56C9">
        <w:tc>
          <w:tcPr>
            <w:tcW w:w="567" w:type="dxa"/>
          </w:tcPr>
          <w:p w:rsidR="00F07165" w:rsidRPr="006E241F" w:rsidRDefault="00F07165" w:rsidP="00483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977" w:type="dxa"/>
          </w:tcPr>
          <w:p w:rsidR="00F07165" w:rsidRPr="006E241F" w:rsidRDefault="00F07165" w:rsidP="005D5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Куренкеев Гани Умурзакович</w:t>
            </w:r>
          </w:p>
        </w:tc>
        <w:tc>
          <w:tcPr>
            <w:tcW w:w="6379" w:type="dxa"/>
          </w:tcPr>
          <w:p w:rsidR="00F07165" w:rsidRPr="00407647" w:rsidRDefault="00AA4F42" w:rsidP="005D5E53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</w:pPr>
            <w:r w:rsidRPr="00AA4F4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Дене саулығының және рухани денсаулықтың негізін дамыту әдістемелік мәселемен жұмыс жүргізу</w:t>
            </w:r>
          </w:p>
        </w:tc>
        <w:tc>
          <w:tcPr>
            <w:tcW w:w="1276" w:type="dxa"/>
          </w:tcPr>
          <w:p w:rsidR="00F07165" w:rsidRDefault="00F07165" w:rsidP="00DE1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07165" w:rsidRPr="004F4710" w:rsidTr="008B56C9">
        <w:tc>
          <w:tcPr>
            <w:tcW w:w="567" w:type="dxa"/>
          </w:tcPr>
          <w:p w:rsidR="00F07165" w:rsidRPr="006E241F" w:rsidRDefault="00F07165" w:rsidP="00BA3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977" w:type="dxa"/>
          </w:tcPr>
          <w:p w:rsidR="00F07165" w:rsidRDefault="00F07165" w:rsidP="00A479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Қортықпаева Сымбат Сарсеновна</w:t>
            </w:r>
          </w:p>
        </w:tc>
        <w:tc>
          <w:tcPr>
            <w:tcW w:w="6379" w:type="dxa"/>
          </w:tcPr>
          <w:p w:rsidR="00F07165" w:rsidRPr="00407647" w:rsidRDefault="004F4710" w:rsidP="00A47968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</w:pPr>
            <w:r w:rsidRPr="0040764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Білім берудегі инновациялық әдістері мен технологияларды қолдану</w:t>
            </w:r>
          </w:p>
        </w:tc>
        <w:tc>
          <w:tcPr>
            <w:tcW w:w="1276" w:type="dxa"/>
          </w:tcPr>
          <w:p w:rsidR="00F07165" w:rsidRDefault="00F07165" w:rsidP="00DE1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07165" w:rsidRPr="004F4710" w:rsidTr="008B56C9">
        <w:tc>
          <w:tcPr>
            <w:tcW w:w="567" w:type="dxa"/>
          </w:tcPr>
          <w:p w:rsidR="00F07165" w:rsidRPr="006E241F" w:rsidRDefault="00F07165" w:rsidP="00E33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977" w:type="dxa"/>
          </w:tcPr>
          <w:p w:rsidR="00F07165" w:rsidRPr="006E241F" w:rsidRDefault="00F07165" w:rsidP="00165F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Назаров Алдияр Есимханович</w:t>
            </w:r>
          </w:p>
        </w:tc>
        <w:tc>
          <w:tcPr>
            <w:tcW w:w="6379" w:type="dxa"/>
          </w:tcPr>
          <w:p w:rsidR="00F07165" w:rsidRPr="00407647" w:rsidRDefault="00F07165" w:rsidP="00165FA9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</w:pPr>
            <w:r w:rsidRPr="0040764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География сабағында инновациялық технологияларды пайдалана отырып білім алушылардың т</w:t>
            </w:r>
            <w:r w:rsidR="00116F05" w:rsidRPr="0040764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анымдық қызығушылықтарын дамыту</w:t>
            </w:r>
          </w:p>
        </w:tc>
        <w:tc>
          <w:tcPr>
            <w:tcW w:w="1276" w:type="dxa"/>
          </w:tcPr>
          <w:p w:rsidR="00F07165" w:rsidRDefault="00F07165" w:rsidP="00DE1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07165" w:rsidRPr="004F4710" w:rsidTr="008B56C9">
        <w:tc>
          <w:tcPr>
            <w:tcW w:w="567" w:type="dxa"/>
          </w:tcPr>
          <w:p w:rsidR="00F07165" w:rsidRPr="006E241F" w:rsidRDefault="00F07165" w:rsidP="00E33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977" w:type="dxa"/>
          </w:tcPr>
          <w:p w:rsidR="00F07165" w:rsidRPr="006E241F" w:rsidRDefault="00F07165" w:rsidP="00C704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Садвакасов Темирлан Саржанович</w:t>
            </w:r>
          </w:p>
        </w:tc>
        <w:tc>
          <w:tcPr>
            <w:tcW w:w="6379" w:type="dxa"/>
          </w:tcPr>
          <w:p w:rsidR="00F07165" w:rsidRPr="00407647" w:rsidRDefault="00116F05" w:rsidP="00C70469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</w:pPr>
            <w:r w:rsidRPr="0040764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Дене тәрбиесі сабақтарында білім алушылардың салауатты өмір сүруге тәрбиелеуде  топтық жұмыс түрлерін пайдалану</w:t>
            </w:r>
          </w:p>
        </w:tc>
        <w:tc>
          <w:tcPr>
            <w:tcW w:w="1276" w:type="dxa"/>
          </w:tcPr>
          <w:p w:rsidR="00F07165" w:rsidRDefault="00F07165" w:rsidP="00DE1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07165" w:rsidRPr="004F4710" w:rsidTr="008B56C9">
        <w:tc>
          <w:tcPr>
            <w:tcW w:w="567" w:type="dxa"/>
          </w:tcPr>
          <w:p w:rsidR="00F07165" w:rsidRDefault="00F07165" w:rsidP="00E33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977" w:type="dxa"/>
          </w:tcPr>
          <w:p w:rsidR="00F07165" w:rsidRDefault="00F07165" w:rsidP="00304C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Сапаргалиева Кенжегул Бекишевна</w:t>
            </w:r>
          </w:p>
        </w:tc>
        <w:tc>
          <w:tcPr>
            <w:tcW w:w="6379" w:type="dxa"/>
          </w:tcPr>
          <w:p w:rsidR="00F07165" w:rsidRPr="00407647" w:rsidRDefault="00F07165" w:rsidP="00697D4B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</w:pPr>
            <w:r w:rsidRPr="0040764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PISA </w:t>
            </w:r>
            <w:r w:rsidR="00697D4B" w:rsidRPr="0040764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тапсырмаларын орындау арқылы білім алушылардың жаратылыстану сауаттылығын дамыту</w:t>
            </w:r>
          </w:p>
        </w:tc>
        <w:tc>
          <w:tcPr>
            <w:tcW w:w="1276" w:type="dxa"/>
          </w:tcPr>
          <w:p w:rsidR="00F07165" w:rsidRDefault="00F07165" w:rsidP="00DE1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07165" w:rsidRPr="004F4710" w:rsidTr="008B56C9">
        <w:tc>
          <w:tcPr>
            <w:tcW w:w="567" w:type="dxa"/>
          </w:tcPr>
          <w:p w:rsidR="00F07165" w:rsidRDefault="00F07165" w:rsidP="00EA7E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977" w:type="dxa"/>
          </w:tcPr>
          <w:p w:rsidR="00F07165" w:rsidRPr="006E241F" w:rsidRDefault="00F07165" w:rsidP="00304C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Сердалинов Сағынған Берікболұлы</w:t>
            </w:r>
          </w:p>
        </w:tc>
        <w:tc>
          <w:tcPr>
            <w:tcW w:w="6379" w:type="dxa"/>
          </w:tcPr>
          <w:p w:rsidR="00F07165" w:rsidRPr="00407647" w:rsidRDefault="00F07165" w:rsidP="00304C34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</w:pPr>
            <w:r w:rsidRPr="0040764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Білім алушылардың физикалық және психологиялық денсаулықтарын түсінуге және нығайтуға ынталандыратын әдіс – тәсілдері </w:t>
            </w:r>
          </w:p>
        </w:tc>
        <w:tc>
          <w:tcPr>
            <w:tcW w:w="1276" w:type="dxa"/>
          </w:tcPr>
          <w:p w:rsidR="00F07165" w:rsidRDefault="00F07165" w:rsidP="00DE1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07165" w:rsidRPr="004F4710" w:rsidTr="008B56C9">
        <w:tc>
          <w:tcPr>
            <w:tcW w:w="567" w:type="dxa"/>
          </w:tcPr>
          <w:p w:rsidR="00F07165" w:rsidRPr="006E241F" w:rsidRDefault="00F07165" w:rsidP="00DE10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977" w:type="dxa"/>
          </w:tcPr>
          <w:p w:rsidR="00F07165" w:rsidRPr="006E241F" w:rsidRDefault="00F07165" w:rsidP="001839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Тезекпаева Диана</w:t>
            </w:r>
          </w:p>
        </w:tc>
        <w:tc>
          <w:tcPr>
            <w:tcW w:w="6379" w:type="dxa"/>
          </w:tcPr>
          <w:p w:rsidR="00F07165" w:rsidRPr="00407647" w:rsidRDefault="004F4710" w:rsidP="002F1B0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0764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Математика пәнін оқытуда білім алушылардың интеллекті мен логикалық ойлау қабілетін дамыту</w:t>
            </w:r>
          </w:p>
        </w:tc>
        <w:tc>
          <w:tcPr>
            <w:tcW w:w="1276" w:type="dxa"/>
          </w:tcPr>
          <w:p w:rsidR="00F07165" w:rsidRDefault="00F07165" w:rsidP="00DE1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07165" w:rsidRPr="004F4710" w:rsidTr="008B56C9">
        <w:tc>
          <w:tcPr>
            <w:tcW w:w="567" w:type="dxa"/>
          </w:tcPr>
          <w:p w:rsidR="00F07165" w:rsidRDefault="00F07165" w:rsidP="00DE10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977" w:type="dxa"/>
          </w:tcPr>
          <w:p w:rsidR="00F07165" w:rsidRPr="006E241F" w:rsidRDefault="00F07165" w:rsidP="008969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Турлыбекова  Шолпан Кенесовна</w:t>
            </w:r>
          </w:p>
        </w:tc>
        <w:tc>
          <w:tcPr>
            <w:tcW w:w="6379" w:type="dxa"/>
          </w:tcPr>
          <w:p w:rsidR="00F07165" w:rsidRPr="00407647" w:rsidRDefault="00F07165" w:rsidP="008969A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0764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Жаңартылған білім беруде биология пәніне білім алушылардың қызығушылықтарын </w:t>
            </w:r>
            <w:r w:rsidR="00697D4B" w:rsidRPr="00407647">
              <w:rPr>
                <w:rFonts w:ascii="Times New Roman" w:hAnsi="Times New Roman"/>
                <w:sz w:val="26"/>
                <w:szCs w:val="26"/>
                <w:lang w:val="kk-KZ"/>
              </w:rPr>
              <w:t>арттыру</w:t>
            </w:r>
          </w:p>
        </w:tc>
        <w:tc>
          <w:tcPr>
            <w:tcW w:w="1276" w:type="dxa"/>
          </w:tcPr>
          <w:p w:rsidR="00F07165" w:rsidRDefault="00F07165" w:rsidP="00DE1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07165" w:rsidRPr="00697D4B" w:rsidTr="008B56C9">
        <w:tc>
          <w:tcPr>
            <w:tcW w:w="567" w:type="dxa"/>
          </w:tcPr>
          <w:p w:rsidR="00F07165" w:rsidRDefault="00F07165" w:rsidP="00DE10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977" w:type="dxa"/>
          </w:tcPr>
          <w:p w:rsidR="00F07165" w:rsidRDefault="00F07165" w:rsidP="001839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Хуанбай Жанар Хуанбайқызы</w:t>
            </w:r>
          </w:p>
        </w:tc>
        <w:tc>
          <w:tcPr>
            <w:tcW w:w="6379" w:type="dxa"/>
          </w:tcPr>
          <w:p w:rsidR="00F07165" w:rsidRPr="00407647" w:rsidRDefault="008B56C9" w:rsidP="001839DB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Х</w:t>
            </w:r>
            <w:r w:rsidR="00697D4B" w:rsidRPr="00407647">
              <w:rPr>
                <w:rFonts w:ascii="Times New Roman" w:hAnsi="Times New Roman"/>
                <w:sz w:val="26"/>
                <w:szCs w:val="26"/>
                <w:lang w:val="kk-KZ"/>
              </w:rPr>
              <w:t>имия және информатика сабақтарында педагогикалық әдіс – тәсілдердің элементтерін қолдана отырып білім а</w:t>
            </w:r>
            <w:r w:rsidR="00697D4B" w:rsidRPr="00407647">
              <w:rPr>
                <w:rFonts w:ascii="Times New Roman" w:hAnsi="Times New Roman"/>
                <w:sz w:val="26"/>
                <w:szCs w:val="26"/>
                <w:lang w:val="kk-KZ"/>
              </w:rPr>
              <w:t>лушылардың қызығушылығын дамыту.</w:t>
            </w:r>
          </w:p>
        </w:tc>
        <w:tc>
          <w:tcPr>
            <w:tcW w:w="1276" w:type="dxa"/>
          </w:tcPr>
          <w:p w:rsidR="00F07165" w:rsidRDefault="00F07165" w:rsidP="00DE1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345E22" w:rsidRPr="00AA4F42" w:rsidRDefault="008B56C9" w:rsidP="00AA4F4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</w:t>
      </w:r>
      <w:r w:rsidR="00DE10E1" w:rsidRPr="00FE7B91">
        <w:rPr>
          <w:rFonts w:ascii="Times New Roman" w:hAnsi="Times New Roman" w:cs="Times New Roman"/>
          <w:sz w:val="28"/>
          <w:szCs w:val="28"/>
          <w:lang w:val="kk-KZ"/>
        </w:rPr>
        <w:t xml:space="preserve">ПЦК меңгерушісі: </w:t>
      </w:r>
      <w:r w:rsidR="00AA4F42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bookmarkStart w:id="0" w:name="_GoBack"/>
      <w:bookmarkEnd w:id="0"/>
      <w:r w:rsidR="003642C8" w:rsidRPr="00FE7B91">
        <w:rPr>
          <w:rFonts w:ascii="Times New Roman" w:hAnsi="Times New Roman" w:cs="Times New Roman"/>
          <w:sz w:val="28"/>
          <w:szCs w:val="28"/>
          <w:lang w:val="kk-KZ"/>
        </w:rPr>
        <w:t>Турлыбекова Ш.К.</w:t>
      </w:r>
    </w:p>
    <w:sectPr w:rsidR="00345E22" w:rsidRPr="00AA4F42" w:rsidSect="008B56C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6D8"/>
    <w:rsid w:val="00033556"/>
    <w:rsid w:val="000C743B"/>
    <w:rsid w:val="00116F05"/>
    <w:rsid w:val="00260017"/>
    <w:rsid w:val="0029159C"/>
    <w:rsid w:val="002C7B19"/>
    <w:rsid w:val="002F1B00"/>
    <w:rsid w:val="00345E22"/>
    <w:rsid w:val="003642C8"/>
    <w:rsid w:val="00407647"/>
    <w:rsid w:val="004F4710"/>
    <w:rsid w:val="005522F2"/>
    <w:rsid w:val="00572069"/>
    <w:rsid w:val="0063636E"/>
    <w:rsid w:val="00651D5A"/>
    <w:rsid w:val="006563FB"/>
    <w:rsid w:val="00676DD0"/>
    <w:rsid w:val="00697D4B"/>
    <w:rsid w:val="006B377B"/>
    <w:rsid w:val="006E241F"/>
    <w:rsid w:val="0074548B"/>
    <w:rsid w:val="0076548C"/>
    <w:rsid w:val="007D187D"/>
    <w:rsid w:val="00802E29"/>
    <w:rsid w:val="00820DA9"/>
    <w:rsid w:val="00835A13"/>
    <w:rsid w:val="00883E92"/>
    <w:rsid w:val="008A72E7"/>
    <w:rsid w:val="008B56C9"/>
    <w:rsid w:val="008F4698"/>
    <w:rsid w:val="00AA4F42"/>
    <w:rsid w:val="00B14BD0"/>
    <w:rsid w:val="00B553A1"/>
    <w:rsid w:val="00B86277"/>
    <w:rsid w:val="00BB0FEB"/>
    <w:rsid w:val="00C24B14"/>
    <w:rsid w:val="00C306D8"/>
    <w:rsid w:val="00C8037B"/>
    <w:rsid w:val="00CA7529"/>
    <w:rsid w:val="00CE0048"/>
    <w:rsid w:val="00D0506C"/>
    <w:rsid w:val="00DD5D1B"/>
    <w:rsid w:val="00DE10E1"/>
    <w:rsid w:val="00E0005F"/>
    <w:rsid w:val="00E52AA8"/>
    <w:rsid w:val="00F04AAB"/>
    <w:rsid w:val="00F07165"/>
    <w:rsid w:val="00FA5034"/>
    <w:rsid w:val="00FA55FF"/>
    <w:rsid w:val="00FC396E"/>
    <w:rsid w:val="00FE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108</cp:lastModifiedBy>
  <cp:revision>41</cp:revision>
  <cp:lastPrinted>2024-11-20T04:29:00Z</cp:lastPrinted>
  <dcterms:created xsi:type="dcterms:W3CDTF">2020-11-19T03:48:00Z</dcterms:created>
  <dcterms:modified xsi:type="dcterms:W3CDTF">2024-11-20T04:32:00Z</dcterms:modified>
</cp:coreProperties>
</file>