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E9" w:rsidRPr="00C672E9" w:rsidRDefault="00C672E9" w:rsidP="00C672E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672E9">
        <w:rPr>
          <w:rFonts w:ascii="Times New Roman" w:hAnsi="Times New Roman"/>
          <w:b/>
          <w:sz w:val="28"/>
          <w:szCs w:val="28"/>
          <w:lang w:val="kk-KZ"/>
        </w:rPr>
        <w:t>Жаратылыстану-математика пәндері циклдік комиссиясы  оқытушыларының аттестациядан өтетін перспективалық жоспары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30"/>
        <w:gridCol w:w="1481"/>
        <w:gridCol w:w="2158"/>
        <w:gridCol w:w="1669"/>
        <w:gridCol w:w="1701"/>
        <w:gridCol w:w="1843"/>
        <w:gridCol w:w="1985"/>
        <w:gridCol w:w="1701"/>
      </w:tblGrid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63189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Р/С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63189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2023-2024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2024 - 2025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2025 -2026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2026 - 2027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2027 - 2028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2028 - 2029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>
            <w:pPr>
              <w:rPr>
                <w:rFonts w:ascii="Times New Roman" w:hAnsi="Times New Roman"/>
                <w:sz w:val="28"/>
                <w:szCs w:val="28"/>
              </w:rPr>
            </w:pPr>
            <w:r w:rsidRPr="00C672E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2029 - 2030</w:t>
            </w:r>
          </w:p>
        </w:tc>
      </w:tr>
      <w:tr w:rsidR="00C672E9" w:rsidRPr="00C672E9" w:rsidTr="00A764C8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>Абдибекова Айгуль Джалеловна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</w:tr>
      <w:tr w:rsidR="00C672E9" w:rsidRPr="00C672E9" w:rsidTr="00C672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>Джамбулбаев Мухтар Ныгметович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Исабекова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Лазат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Кенесбек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Каптағаев Айбар Омарұлы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Кошкарбаева Алия Иембергеновна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Куренкеев Гани Умурзакович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>Қортықбаева Сымбат Сәрсенқызы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>Назаров Алдияр Есимханович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9" w:rsidRPr="00C672E9" w:rsidRDefault="00C672E9" w:rsidP="00A764C8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Садвакасов Темирлан Саржанович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 w:rsidP="00A764C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>Сапаргалиева Кенжегул Бекишевна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 w:rsidP="00A764C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Сердалинов  Сағынған Берікболұлы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 w:rsidP="00A764C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72E9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4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Тезекпаева Диана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 w:rsidP="00A764C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Турлыбекова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Шолпан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несовна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сарапшы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672E9" w:rsidRPr="00C672E9" w:rsidTr="00C67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C672E9" w:rsidRDefault="00C672E9" w:rsidP="00A764C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Хуанбай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4C8">
              <w:rPr>
                <w:rFonts w:ascii="Times New Roman" w:hAnsi="Times New Roman"/>
                <w:color w:val="000000"/>
                <w:sz w:val="24"/>
                <w:szCs w:val="24"/>
              </w:rPr>
              <w:t>Хуанбай</w:t>
            </w:r>
            <w:proofErr w:type="spellEnd"/>
            <w:r w:rsidRPr="00A764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A764C8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 - модератор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9" w:rsidRPr="00A764C8" w:rsidRDefault="00C672E9" w:rsidP="00A764C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A764C8" w:rsidRDefault="00A764C8" w:rsidP="00A764C8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32567F" w:rsidRPr="00A764C8" w:rsidRDefault="00C672E9" w:rsidP="00A764C8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672E9">
        <w:rPr>
          <w:rFonts w:ascii="Times New Roman" w:hAnsi="Times New Roman"/>
          <w:sz w:val="28"/>
          <w:szCs w:val="28"/>
          <w:lang w:val="kk-KZ"/>
        </w:rPr>
        <w:t>ПЦК меңгерушісі:                Ш.К.Турлыбекова</w:t>
      </w:r>
      <w:bookmarkStart w:id="0" w:name="_GoBack"/>
      <w:bookmarkEnd w:id="0"/>
    </w:p>
    <w:sectPr w:rsidR="0032567F" w:rsidRPr="00A764C8" w:rsidSect="00A764C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F"/>
    <w:rsid w:val="0032567F"/>
    <w:rsid w:val="00A764C8"/>
    <w:rsid w:val="00C21A1F"/>
    <w:rsid w:val="00C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3</cp:revision>
  <dcterms:created xsi:type="dcterms:W3CDTF">2024-11-20T04:37:00Z</dcterms:created>
  <dcterms:modified xsi:type="dcterms:W3CDTF">2024-11-20T05:07:00Z</dcterms:modified>
</cp:coreProperties>
</file>