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3B" w:rsidRPr="003B6EF7" w:rsidRDefault="00870A3E" w:rsidP="00F75C9C">
      <w:pPr>
        <w:tabs>
          <w:tab w:val="left" w:pos="567"/>
        </w:tabs>
        <w:contextualSpacing/>
        <w:jc w:val="center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val="kk-KZ" w:eastAsia="ru-RU"/>
        </w:rPr>
      </w:pPr>
      <w:r w:rsidRPr="003B6EF7"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val="kk-KZ" w:eastAsia="ru-RU"/>
        </w:rPr>
        <w:t xml:space="preserve">2023 - 2024 оқу жылына  </w:t>
      </w:r>
      <w:r w:rsidR="00CD41C5" w:rsidRPr="003B6EF7"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val="kk-KZ" w:eastAsia="ru-RU"/>
        </w:rPr>
        <w:t xml:space="preserve">Жаратылыстану – математика </w:t>
      </w:r>
      <w:r w:rsidRPr="003B6EF7"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val="kk-KZ" w:eastAsia="ru-RU"/>
        </w:rPr>
        <w:t>ПЦК әд</w:t>
      </w:r>
      <w:r w:rsidR="00CD41C5" w:rsidRPr="003B6EF7"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val="kk-KZ" w:eastAsia="ru-RU"/>
        </w:rPr>
        <w:t>істемелік жұмысының сараптамасы</w:t>
      </w:r>
    </w:p>
    <w:p w:rsidR="00870A3E" w:rsidRPr="003B6EF7" w:rsidRDefault="00870A3E" w:rsidP="00F75C9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6EF7">
        <w:rPr>
          <w:rFonts w:ascii="Times New Roman" w:hAnsi="Times New Roman" w:cs="Times New Roman"/>
          <w:b/>
          <w:sz w:val="28"/>
          <w:szCs w:val="28"/>
          <w:lang w:val="kk-KZ"/>
        </w:rPr>
        <w:t>І. Инженер-педагогтардың білім жетілдіру курстары немесе тағылымдамадан өтуі туралы мәлімет</w:t>
      </w:r>
    </w:p>
    <w:tbl>
      <w:tblPr>
        <w:tblStyle w:val="a3"/>
        <w:tblW w:w="154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1"/>
        <w:gridCol w:w="2744"/>
        <w:gridCol w:w="4535"/>
        <w:gridCol w:w="1984"/>
        <w:gridCol w:w="3544"/>
        <w:gridCol w:w="1984"/>
      </w:tblGrid>
      <w:tr w:rsidR="00CD41C5" w:rsidRPr="003B6EF7" w:rsidTr="00E17DA0">
        <w:tc>
          <w:tcPr>
            <w:tcW w:w="631" w:type="dxa"/>
          </w:tcPr>
          <w:p w:rsidR="00CD41C5" w:rsidRPr="003B6EF7" w:rsidRDefault="00CD41C5" w:rsidP="00F75C9C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 w:rsidRPr="003B6EF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744" w:type="dxa"/>
          </w:tcPr>
          <w:p w:rsidR="00CD41C5" w:rsidRPr="003B6EF7" w:rsidRDefault="00CD41C5" w:rsidP="00F75C9C">
            <w:pPr>
              <w:pStyle w:val="a5"/>
              <w:ind w:left="0"/>
              <w:jc w:val="center"/>
              <w:rPr>
                <w:b/>
                <w:sz w:val="28"/>
                <w:szCs w:val="28"/>
                <w:lang w:val="kk-KZ"/>
              </w:rPr>
            </w:pPr>
            <w:r w:rsidRPr="003B6EF7">
              <w:rPr>
                <w:b/>
                <w:sz w:val="28"/>
                <w:szCs w:val="28"/>
                <w:lang w:val="kk-KZ"/>
              </w:rPr>
              <w:t>Оқытушы немесе өндірістік оқыту шеберінің АЖТ</w:t>
            </w:r>
          </w:p>
        </w:tc>
        <w:tc>
          <w:tcPr>
            <w:tcW w:w="4535" w:type="dxa"/>
          </w:tcPr>
          <w:p w:rsidR="00CD41C5" w:rsidRPr="003B6EF7" w:rsidRDefault="00CD41C5" w:rsidP="00F75C9C">
            <w:pPr>
              <w:pStyle w:val="a5"/>
              <w:ind w:left="0"/>
              <w:jc w:val="center"/>
              <w:rPr>
                <w:b/>
                <w:sz w:val="28"/>
                <w:szCs w:val="28"/>
                <w:lang w:val="kk-KZ"/>
              </w:rPr>
            </w:pPr>
            <w:r w:rsidRPr="003B6EF7">
              <w:rPr>
                <w:b/>
                <w:sz w:val="28"/>
                <w:szCs w:val="28"/>
                <w:lang w:val="kk-KZ"/>
              </w:rPr>
              <w:t>Курстың тақырыбы</w:t>
            </w:r>
          </w:p>
        </w:tc>
        <w:tc>
          <w:tcPr>
            <w:tcW w:w="1984" w:type="dxa"/>
          </w:tcPr>
          <w:p w:rsidR="00CD41C5" w:rsidRPr="003B6EF7" w:rsidRDefault="00CD41C5" w:rsidP="00F75C9C">
            <w:pPr>
              <w:pStyle w:val="a5"/>
              <w:ind w:left="0"/>
              <w:jc w:val="center"/>
              <w:rPr>
                <w:b/>
                <w:sz w:val="28"/>
                <w:szCs w:val="28"/>
                <w:lang w:val="kk-KZ"/>
              </w:rPr>
            </w:pPr>
            <w:r w:rsidRPr="003B6EF7">
              <w:rPr>
                <w:b/>
                <w:sz w:val="28"/>
                <w:szCs w:val="28"/>
                <w:lang w:val="kk-KZ"/>
              </w:rPr>
              <w:t>Курстың мерзімі</w:t>
            </w:r>
          </w:p>
        </w:tc>
        <w:tc>
          <w:tcPr>
            <w:tcW w:w="3544" w:type="dxa"/>
          </w:tcPr>
          <w:p w:rsidR="00CD41C5" w:rsidRPr="003B6EF7" w:rsidRDefault="00CD41C5" w:rsidP="00F75C9C">
            <w:pPr>
              <w:pStyle w:val="a5"/>
              <w:ind w:left="0"/>
              <w:jc w:val="center"/>
              <w:rPr>
                <w:b/>
                <w:sz w:val="28"/>
                <w:szCs w:val="28"/>
                <w:lang w:val="kk-KZ"/>
              </w:rPr>
            </w:pPr>
            <w:r w:rsidRPr="003B6EF7">
              <w:rPr>
                <w:b/>
                <w:sz w:val="28"/>
                <w:szCs w:val="28"/>
                <w:lang w:val="kk-KZ"/>
              </w:rPr>
              <w:t>Курс өткізген мекеменің атауы</w:t>
            </w:r>
          </w:p>
        </w:tc>
        <w:tc>
          <w:tcPr>
            <w:tcW w:w="1984" w:type="dxa"/>
          </w:tcPr>
          <w:p w:rsidR="00CD41C5" w:rsidRPr="003B6EF7" w:rsidRDefault="00CD41C5" w:rsidP="00F75C9C">
            <w:pPr>
              <w:pStyle w:val="a5"/>
              <w:ind w:left="0"/>
              <w:jc w:val="center"/>
              <w:rPr>
                <w:b/>
                <w:sz w:val="28"/>
                <w:szCs w:val="28"/>
                <w:lang w:val="kk-KZ"/>
              </w:rPr>
            </w:pPr>
            <w:r w:rsidRPr="003B6EF7">
              <w:rPr>
                <w:b/>
                <w:sz w:val="28"/>
                <w:szCs w:val="28"/>
                <w:lang w:val="kk-KZ"/>
              </w:rPr>
              <w:t>Сертификатты тіркеу нөмірі</w:t>
            </w:r>
          </w:p>
        </w:tc>
      </w:tr>
      <w:tr w:rsidR="00CD41C5" w:rsidRPr="003B6EF7" w:rsidTr="00E17DA0">
        <w:tc>
          <w:tcPr>
            <w:tcW w:w="631" w:type="dxa"/>
          </w:tcPr>
          <w:p w:rsidR="00CD41C5" w:rsidRPr="003B6EF7" w:rsidRDefault="00CD41C5" w:rsidP="000F0398">
            <w:pPr>
              <w:pStyle w:val="a5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1</w:t>
            </w:r>
          </w:p>
          <w:p w:rsidR="00CD41C5" w:rsidRPr="003B6EF7" w:rsidRDefault="00CD41C5" w:rsidP="000F0398">
            <w:pPr>
              <w:pStyle w:val="a5"/>
              <w:ind w:left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744" w:type="dxa"/>
          </w:tcPr>
          <w:p w:rsidR="00CD41C5" w:rsidRPr="003B6EF7" w:rsidRDefault="00E17DA0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Абдибекова Айгуль Джалел</w:t>
            </w:r>
            <w:r w:rsidR="00CD41C5" w:rsidRPr="003B6EF7">
              <w:rPr>
                <w:sz w:val="28"/>
                <w:szCs w:val="28"/>
                <w:lang w:val="kk-KZ"/>
              </w:rPr>
              <w:t>овна</w:t>
            </w:r>
          </w:p>
        </w:tc>
        <w:tc>
          <w:tcPr>
            <w:tcW w:w="4535" w:type="dxa"/>
          </w:tcPr>
          <w:p w:rsidR="00CD41C5" w:rsidRPr="003B6EF7" w:rsidRDefault="00CD41C5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 xml:space="preserve">AMANAT партиясының бастамасымен ұйымдастырылған «Қарыссыз қоғам» жобасы аясында  </w:t>
            </w:r>
            <w:r w:rsidR="00975733" w:rsidRPr="003B6EF7">
              <w:rPr>
                <w:sz w:val="28"/>
                <w:szCs w:val="28"/>
                <w:lang w:val="kk-KZ"/>
              </w:rPr>
              <w:t>«Жеке қаржыны басқару» курсы</w:t>
            </w:r>
          </w:p>
        </w:tc>
        <w:tc>
          <w:tcPr>
            <w:tcW w:w="1984" w:type="dxa"/>
          </w:tcPr>
          <w:p w:rsidR="00CD41C5" w:rsidRPr="003B6EF7" w:rsidRDefault="00CD41C5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 xml:space="preserve">2024 жыл, </w:t>
            </w:r>
          </w:p>
          <w:p w:rsidR="00CD41C5" w:rsidRPr="003B6EF7" w:rsidRDefault="00CD41C5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03-07 маусым</w:t>
            </w:r>
          </w:p>
        </w:tc>
        <w:tc>
          <w:tcPr>
            <w:tcW w:w="3544" w:type="dxa"/>
          </w:tcPr>
          <w:p w:rsidR="00CD41C5" w:rsidRPr="003B6EF7" w:rsidRDefault="00CD41C5" w:rsidP="000F0398">
            <w:pPr>
              <w:pStyle w:val="a5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AMANAT партиясыны</w:t>
            </w:r>
          </w:p>
        </w:tc>
        <w:tc>
          <w:tcPr>
            <w:tcW w:w="1984" w:type="dxa"/>
          </w:tcPr>
          <w:p w:rsidR="00CD41C5" w:rsidRPr="003B6EF7" w:rsidRDefault="00CD41C5" w:rsidP="000F0398">
            <w:pPr>
              <w:pStyle w:val="a5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№ 107925</w:t>
            </w:r>
          </w:p>
        </w:tc>
      </w:tr>
      <w:tr w:rsidR="00CD41C5" w:rsidRPr="003B6EF7" w:rsidTr="00E17DA0">
        <w:trPr>
          <w:trHeight w:val="1061"/>
        </w:trPr>
        <w:tc>
          <w:tcPr>
            <w:tcW w:w="631" w:type="dxa"/>
          </w:tcPr>
          <w:p w:rsidR="00CD41C5" w:rsidRPr="003B6EF7" w:rsidRDefault="00CD41C5" w:rsidP="000F0398">
            <w:pPr>
              <w:pStyle w:val="a5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744" w:type="dxa"/>
          </w:tcPr>
          <w:p w:rsidR="00CD41C5" w:rsidRPr="003B6EF7" w:rsidRDefault="00CD41C5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Джамбулбаев Мухтар Ныгметович</w:t>
            </w:r>
          </w:p>
        </w:tc>
        <w:tc>
          <w:tcPr>
            <w:tcW w:w="4535" w:type="dxa"/>
          </w:tcPr>
          <w:p w:rsidR="00CD41C5" w:rsidRPr="003B6EF7" w:rsidRDefault="00CD41C5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AMANAT партиясының бастамасымен ұйымдастырылған «Қарызсыз қоғам» жобасы аясында «Жеке қаржыны басқару» курсы</w:t>
            </w:r>
          </w:p>
        </w:tc>
        <w:tc>
          <w:tcPr>
            <w:tcW w:w="1984" w:type="dxa"/>
          </w:tcPr>
          <w:p w:rsidR="00CD41C5" w:rsidRPr="003B6EF7" w:rsidRDefault="00CD41C5" w:rsidP="000F03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27.05.- 31.05.2024</w:t>
            </w:r>
          </w:p>
        </w:tc>
        <w:tc>
          <w:tcPr>
            <w:tcW w:w="3544" w:type="dxa"/>
          </w:tcPr>
          <w:p w:rsidR="00CD41C5" w:rsidRPr="003B6EF7" w:rsidRDefault="00CD41C5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Жетісу облысы бойынша AMANAT партиясы филиалы</w:t>
            </w:r>
          </w:p>
        </w:tc>
        <w:tc>
          <w:tcPr>
            <w:tcW w:w="1984" w:type="dxa"/>
          </w:tcPr>
          <w:p w:rsidR="00CD41C5" w:rsidRPr="003B6EF7" w:rsidRDefault="00CD41C5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№ 107934</w:t>
            </w:r>
          </w:p>
        </w:tc>
      </w:tr>
      <w:tr w:rsidR="005E45BF" w:rsidRPr="003B6EF7" w:rsidTr="00012144">
        <w:trPr>
          <w:trHeight w:val="2276"/>
        </w:trPr>
        <w:tc>
          <w:tcPr>
            <w:tcW w:w="631" w:type="dxa"/>
            <w:vMerge w:val="restart"/>
          </w:tcPr>
          <w:p w:rsidR="005E45BF" w:rsidRPr="003B6EF7" w:rsidRDefault="005E45BF" w:rsidP="000F0398">
            <w:pPr>
              <w:pStyle w:val="a5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744" w:type="dxa"/>
            <w:vMerge w:val="restart"/>
          </w:tcPr>
          <w:p w:rsidR="005E45BF" w:rsidRPr="003B6EF7" w:rsidRDefault="005E45BF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Исабекова  Лазат Кенесбековна</w:t>
            </w:r>
          </w:p>
          <w:p w:rsidR="005E45BF" w:rsidRPr="003B6EF7" w:rsidRDefault="005E45BF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</w:p>
        </w:tc>
        <w:tc>
          <w:tcPr>
            <w:tcW w:w="4535" w:type="dxa"/>
          </w:tcPr>
          <w:p w:rsidR="005E45BF" w:rsidRPr="003B6EF7" w:rsidRDefault="005E45BF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«Колледжде физиканы оқыту: басымдықтар және жетілдіру стратегиялары»</w:t>
            </w:r>
          </w:p>
          <w:p w:rsidR="00F75C9C" w:rsidRPr="003B6EF7" w:rsidRDefault="00F75C9C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</w:p>
          <w:p w:rsidR="005E45BF" w:rsidRPr="003B6EF7" w:rsidRDefault="005E45BF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«Физика  мұғалімдерінің пәндік құзіреттерін дамыту»</w:t>
            </w:r>
          </w:p>
        </w:tc>
        <w:tc>
          <w:tcPr>
            <w:tcW w:w="1984" w:type="dxa"/>
          </w:tcPr>
          <w:p w:rsidR="005E45BF" w:rsidRPr="003B6EF7" w:rsidRDefault="005E45BF" w:rsidP="000F03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30.10.2023-10.11.2023</w:t>
            </w:r>
          </w:p>
          <w:p w:rsidR="005E45BF" w:rsidRPr="003B6EF7" w:rsidRDefault="005E45BF" w:rsidP="000F03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45BF" w:rsidRPr="003B6EF7" w:rsidRDefault="005E45BF" w:rsidP="000F03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45BF" w:rsidRPr="003B6EF7" w:rsidRDefault="005E45BF" w:rsidP="000F03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05.04.24</w:t>
            </w:r>
          </w:p>
        </w:tc>
        <w:tc>
          <w:tcPr>
            <w:tcW w:w="3544" w:type="dxa"/>
          </w:tcPr>
          <w:p w:rsidR="005E45BF" w:rsidRPr="003B6EF7" w:rsidRDefault="005E45BF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«Назарбаев зиянкерлік мектептері» ДББҰ педагогикалық шеберлік орталығы</w:t>
            </w:r>
          </w:p>
          <w:p w:rsidR="005E45BF" w:rsidRPr="003B6EF7" w:rsidRDefault="005E45BF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«Назарбаев зияткерлік мектептері» ДББҰ педагог. шеберлік орталығы</w:t>
            </w:r>
          </w:p>
        </w:tc>
        <w:tc>
          <w:tcPr>
            <w:tcW w:w="1984" w:type="dxa"/>
          </w:tcPr>
          <w:p w:rsidR="005E45BF" w:rsidRPr="003B6EF7" w:rsidRDefault="005E45BF" w:rsidP="000F0398">
            <w:pPr>
              <w:pStyle w:val="a5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Оқығаны туралы анықтама</w:t>
            </w:r>
          </w:p>
          <w:p w:rsidR="005E45BF" w:rsidRPr="003B6EF7" w:rsidRDefault="005E45BF" w:rsidP="000F0398">
            <w:pPr>
              <w:pStyle w:val="a5"/>
              <w:ind w:left="0"/>
              <w:jc w:val="both"/>
              <w:rPr>
                <w:sz w:val="28"/>
                <w:szCs w:val="28"/>
                <w:lang w:val="kk-KZ"/>
              </w:rPr>
            </w:pPr>
          </w:p>
          <w:p w:rsidR="005E45BF" w:rsidRPr="003B6EF7" w:rsidRDefault="005E45BF" w:rsidP="000F0398">
            <w:pPr>
              <w:pStyle w:val="a5"/>
              <w:ind w:left="0"/>
              <w:jc w:val="both"/>
              <w:rPr>
                <w:sz w:val="28"/>
                <w:szCs w:val="28"/>
                <w:lang w:val="kk-KZ"/>
              </w:rPr>
            </w:pPr>
          </w:p>
          <w:p w:rsidR="005E45BF" w:rsidRPr="003B6EF7" w:rsidRDefault="005E45BF" w:rsidP="000F0398">
            <w:pPr>
              <w:pStyle w:val="a5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№ 071060</w:t>
            </w:r>
          </w:p>
          <w:p w:rsidR="005E45BF" w:rsidRPr="003B6EF7" w:rsidRDefault="005E45BF" w:rsidP="000F0398">
            <w:pPr>
              <w:pStyle w:val="a5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Сертификат</w:t>
            </w:r>
          </w:p>
          <w:p w:rsidR="005E45BF" w:rsidRPr="003B6EF7" w:rsidRDefault="005E45BF" w:rsidP="000F0398">
            <w:pPr>
              <w:pStyle w:val="a5"/>
              <w:ind w:left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5E45BF" w:rsidRPr="003B6EF7" w:rsidTr="00E17DA0">
        <w:tc>
          <w:tcPr>
            <w:tcW w:w="631" w:type="dxa"/>
            <w:vMerge/>
          </w:tcPr>
          <w:p w:rsidR="005E45BF" w:rsidRPr="003B6EF7" w:rsidRDefault="005E45BF" w:rsidP="000F0398">
            <w:pPr>
              <w:pStyle w:val="a5"/>
              <w:ind w:left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744" w:type="dxa"/>
            <w:vMerge/>
          </w:tcPr>
          <w:p w:rsidR="005E45BF" w:rsidRPr="003B6EF7" w:rsidRDefault="005E45BF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</w:p>
        </w:tc>
        <w:tc>
          <w:tcPr>
            <w:tcW w:w="4535" w:type="dxa"/>
          </w:tcPr>
          <w:p w:rsidR="005E45BF" w:rsidRPr="003B6EF7" w:rsidRDefault="005E45BF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AMANAT партиясының бастамасымен ұйымдастырылған «Қарызсыз қоғам» жобасы аясында «Жеке  қаржыны   басқару»</w:t>
            </w:r>
            <w:r w:rsidR="00975733" w:rsidRPr="003B6EF7">
              <w:rPr>
                <w:sz w:val="28"/>
                <w:szCs w:val="28"/>
                <w:lang w:val="kk-KZ"/>
              </w:rPr>
              <w:t xml:space="preserve"> курсы</w:t>
            </w:r>
          </w:p>
        </w:tc>
        <w:tc>
          <w:tcPr>
            <w:tcW w:w="1984" w:type="dxa"/>
          </w:tcPr>
          <w:p w:rsidR="005E45BF" w:rsidRPr="003B6EF7" w:rsidRDefault="005E45BF" w:rsidP="000F03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2024 жыл               </w:t>
            </w:r>
          </w:p>
        </w:tc>
        <w:tc>
          <w:tcPr>
            <w:tcW w:w="3544" w:type="dxa"/>
          </w:tcPr>
          <w:p w:rsidR="005E45BF" w:rsidRPr="003B6EF7" w:rsidRDefault="005E45BF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Жетісу облысы бойынша AMANAT партиясы филиалы</w:t>
            </w:r>
          </w:p>
        </w:tc>
        <w:tc>
          <w:tcPr>
            <w:tcW w:w="1984" w:type="dxa"/>
          </w:tcPr>
          <w:p w:rsidR="005E45BF" w:rsidRPr="003B6EF7" w:rsidRDefault="005E45BF" w:rsidP="000F0398">
            <w:pPr>
              <w:pStyle w:val="a5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Сертификат</w:t>
            </w:r>
          </w:p>
        </w:tc>
      </w:tr>
      <w:tr w:rsidR="005E45BF" w:rsidRPr="003B6EF7" w:rsidTr="00E17DA0">
        <w:tc>
          <w:tcPr>
            <w:tcW w:w="631" w:type="dxa"/>
            <w:vMerge/>
          </w:tcPr>
          <w:p w:rsidR="005E45BF" w:rsidRPr="003B6EF7" w:rsidRDefault="005E45BF" w:rsidP="000F0398">
            <w:pPr>
              <w:pStyle w:val="a5"/>
              <w:ind w:left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744" w:type="dxa"/>
            <w:vMerge/>
          </w:tcPr>
          <w:p w:rsidR="005E45BF" w:rsidRPr="003B6EF7" w:rsidRDefault="005E45BF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</w:p>
        </w:tc>
        <w:tc>
          <w:tcPr>
            <w:tcW w:w="4535" w:type="dxa"/>
          </w:tcPr>
          <w:p w:rsidR="005E45BF" w:rsidRPr="003B6EF7" w:rsidRDefault="005E45BF" w:rsidP="00975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Әл-Фараби  атындағ</w:t>
            </w:r>
            <w:r w:rsidR="00975733"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 Қазақ ұлттық университетінің  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  жылдығына</w:t>
            </w:r>
            <w:r w:rsidR="00975733"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орай  ғалым -математик Садықов Жасулан Садықұлының   туғанына 85 жыл толуына арналған «Цифрлық трансформация дәуіріндегі математиканың 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заманауи даму тенденциялары» атты халықаралық  ғыл</w:t>
            </w:r>
            <w:r w:rsidR="00975733"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ыми-тәжірибелік конференциясы</w:t>
            </w:r>
          </w:p>
        </w:tc>
        <w:tc>
          <w:tcPr>
            <w:tcW w:w="1984" w:type="dxa"/>
          </w:tcPr>
          <w:p w:rsidR="005E45BF" w:rsidRPr="003B6EF7" w:rsidRDefault="005E45BF" w:rsidP="000F03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2024 жыл               </w:t>
            </w:r>
          </w:p>
        </w:tc>
        <w:tc>
          <w:tcPr>
            <w:tcW w:w="3544" w:type="dxa"/>
          </w:tcPr>
          <w:p w:rsidR="005E45BF" w:rsidRPr="003B6EF7" w:rsidRDefault="005E45BF" w:rsidP="000F03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Әл-Фараби  атындағы Қазақ ұлттық университеті </w:t>
            </w:r>
          </w:p>
          <w:p w:rsidR="005E45BF" w:rsidRPr="003B6EF7" w:rsidRDefault="005E45BF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5E45BF" w:rsidRPr="003B6EF7" w:rsidRDefault="005E45BF" w:rsidP="000F0398">
            <w:pPr>
              <w:pStyle w:val="a5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Сертификат</w:t>
            </w:r>
          </w:p>
        </w:tc>
      </w:tr>
      <w:tr w:rsidR="005E45BF" w:rsidRPr="003B6EF7" w:rsidTr="00E17DA0">
        <w:tc>
          <w:tcPr>
            <w:tcW w:w="631" w:type="dxa"/>
          </w:tcPr>
          <w:p w:rsidR="005E45BF" w:rsidRPr="003B6EF7" w:rsidRDefault="005E45BF" w:rsidP="003B03F3">
            <w:pPr>
              <w:pStyle w:val="a5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2744" w:type="dxa"/>
          </w:tcPr>
          <w:p w:rsidR="005E45BF" w:rsidRPr="003B6EF7" w:rsidRDefault="005E45BF" w:rsidP="000F03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Қаптағаев Айбар Омарович</w:t>
            </w:r>
          </w:p>
        </w:tc>
        <w:tc>
          <w:tcPr>
            <w:tcW w:w="4535" w:type="dxa"/>
          </w:tcPr>
          <w:p w:rsidR="005E45BF" w:rsidRPr="003B6EF7" w:rsidRDefault="005E45BF" w:rsidP="003B03F3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AMANAT партиясының «Қарызсыз қоғам» жобасы аясында «Жеке қаржыны басқару» курсы</w:t>
            </w:r>
          </w:p>
        </w:tc>
        <w:tc>
          <w:tcPr>
            <w:tcW w:w="1984" w:type="dxa"/>
          </w:tcPr>
          <w:p w:rsidR="005E45BF" w:rsidRPr="003B6EF7" w:rsidRDefault="005E45BF" w:rsidP="000F03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27.05.- 31.05.2024</w:t>
            </w:r>
          </w:p>
        </w:tc>
        <w:tc>
          <w:tcPr>
            <w:tcW w:w="3544" w:type="dxa"/>
          </w:tcPr>
          <w:p w:rsidR="005E45BF" w:rsidRPr="003B6EF7" w:rsidRDefault="005E45BF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Жетісу облысы бойынша AMANAT партиясы филиалы</w:t>
            </w:r>
          </w:p>
        </w:tc>
        <w:tc>
          <w:tcPr>
            <w:tcW w:w="1984" w:type="dxa"/>
          </w:tcPr>
          <w:p w:rsidR="005E45BF" w:rsidRPr="003B6EF7" w:rsidRDefault="005E45BF" w:rsidP="000F0398">
            <w:pPr>
              <w:pStyle w:val="a5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№ 107846</w:t>
            </w:r>
          </w:p>
        </w:tc>
      </w:tr>
      <w:tr w:rsidR="003B03F3" w:rsidRPr="003B6EF7" w:rsidTr="00E17DA0">
        <w:trPr>
          <w:trHeight w:val="2760"/>
        </w:trPr>
        <w:tc>
          <w:tcPr>
            <w:tcW w:w="631" w:type="dxa"/>
          </w:tcPr>
          <w:p w:rsidR="003B03F3" w:rsidRPr="003B6EF7" w:rsidRDefault="003B03F3" w:rsidP="000F0398">
            <w:pPr>
              <w:pStyle w:val="a5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5</w:t>
            </w:r>
          </w:p>
          <w:p w:rsidR="003B03F3" w:rsidRPr="003B6EF7" w:rsidRDefault="003B03F3" w:rsidP="000F0398">
            <w:pPr>
              <w:pStyle w:val="a5"/>
              <w:ind w:left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744" w:type="dxa"/>
          </w:tcPr>
          <w:p w:rsidR="003B03F3" w:rsidRPr="003B6EF7" w:rsidRDefault="003B03F3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Кошкарбаева Алия Иембергеновна</w:t>
            </w:r>
          </w:p>
        </w:tc>
        <w:tc>
          <w:tcPr>
            <w:tcW w:w="4535" w:type="dxa"/>
          </w:tcPr>
          <w:p w:rsidR="003B03F3" w:rsidRPr="003B6EF7" w:rsidRDefault="003B03F3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«Колледжде физиканы оқыту: басымдықтар және жетілдіру стратегиялары»</w:t>
            </w:r>
            <w:r w:rsidR="00975733" w:rsidRPr="003B6EF7">
              <w:rPr>
                <w:sz w:val="28"/>
                <w:szCs w:val="28"/>
                <w:lang w:val="kk-KZ"/>
              </w:rPr>
              <w:t>.</w:t>
            </w:r>
            <w:r w:rsidRPr="003B6EF7">
              <w:rPr>
                <w:sz w:val="28"/>
                <w:szCs w:val="28"/>
                <w:lang w:val="kk-KZ"/>
              </w:rPr>
              <w:t xml:space="preserve"> </w:t>
            </w:r>
          </w:p>
          <w:p w:rsidR="003B03F3" w:rsidRPr="003B6EF7" w:rsidRDefault="003B03F3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Педагогтердің кәсіби шеберлігін жетілдіру үшін «Білім беру саласындағы лудомания» семинар</w:t>
            </w:r>
            <w:r w:rsidR="00975733" w:rsidRPr="003B6EF7">
              <w:rPr>
                <w:sz w:val="28"/>
                <w:szCs w:val="28"/>
                <w:lang w:val="kk-KZ"/>
              </w:rPr>
              <w:t>.</w:t>
            </w:r>
            <w:r w:rsidRPr="003B6EF7">
              <w:rPr>
                <w:sz w:val="28"/>
                <w:szCs w:val="28"/>
                <w:lang w:val="kk-KZ"/>
              </w:rPr>
              <w:t xml:space="preserve"> </w:t>
            </w:r>
          </w:p>
          <w:p w:rsidR="003B03F3" w:rsidRPr="003B6EF7" w:rsidRDefault="003B03F3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AMANAT партиясының бастамасымен ұйымдастырылған «Қарызсыз қоғам» жобасы аясында «Жеке қаржыны басқару» курсы</w:t>
            </w:r>
            <w:r w:rsidR="00975733" w:rsidRPr="003B6EF7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984" w:type="dxa"/>
          </w:tcPr>
          <w:p w:rsidR="003B03F3" w:rsidRPr="003B6EF7" w:rsidRDefault="003B03F3" w:rsidP="000F03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30.10.2023-10.11.2023</w:t>
            </w:r>
          </w:p>
          <w:p w:rsidR="003B03F3" w:rsidRPr="003B6EF7" w:rsidRDefault="003B03F3" w:rsidP="000F03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03F3" w:rsidRPr="003B6EF7" w:rsidRDefault="003B03F3" w:rsidP="000F03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01.03.2024 берілген күні</w:t>
            </w:r>
          </w:p>
          <w:p w:rsidR="003B03F3" w:rsidRPr="003B6EF7" w:rsidRDefault="003B03F3" w:rsidP="000F03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03F3" w:rsidRPr="003B6EF7" w:rsidRDefault="003B03F3" w:rsidP="000F03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27.05.- 31.05.2024</w:t>
            </w:r>
          </w:p>
        </w:tc>
        <w:tc>
          <w:tcPr>
            <w:tcW w:w="3544" w:type="dxa"/>
          </w:tcPr>
          <w:p w:rsidR="003B03F3" w:rsidRPr="003B6EF7" w:rsidRDefault="003B03F3" w:rsidP="00F75C9C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«Назарбаев зиянкерлік мектептері» ДББҰ  ПШО</w:t>
            </w:r>
          </w:p>
          <w:p w:rsidR="003B03F3" w:rsidRPr="003B6EF7" w:rsidRDefault="003B03F3" w:rsidP="00F75C9C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</w:p>
          <w:p w:rsidR="003B03F3" w:rsidRPr="003B6EF7" w:rsidRDefault="003B03F3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Қазақстан Республикасы ЖШС «Өрлеу-РК» оқу орталығы</w:t>
            </w:r>
          </w:p>
          <w:p w:rsidR="003B03F3" w:rsidRPr="003B6EF7" w:rsidRDefault="003B03F3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Жетісу облысы бойынша AMANAT партиясы филиалы</w:t>
            </w:r>
          </w:p>
        </w:tc>
        <w:tc>
          <w:tcPr>
            <w:tcW w:w="1984" w:type="dxa"/>
          </w:tcPr>
          <w:p w:rsidR="003B03F3" w:rsidRPr="003B6EF7" w:rsidRDefault="003B03F3" w:rsidP="000F0398">
            <w:pPr>
              <w:pStyle w:val="a5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 xml:space="preserve">Оқығаны туралы анықтама </w:t>
            </w:r>
          </w:p>
          <w:p w:rsidR="003B03F3" w:rsidRPr="003B6EF7" w:rsidRDefault="003B03F3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</w:p>
          <w:p w:rsidR="003B03F3" w:rsidRPr="003B6EF7" w:rsidRDefault="003B03F3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№ 5059</w:t>
            </w:r>
          </w:p>
          <w:p w:rsidR="003B03F3" w:rsidRPr="003B6EF7" w:rsidRDefault="003B03F3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</w:p>
          <w:p w:rsidR="003B03F3" w:rsidRPr="003B6EF7" w:rsidRDefault="003B03F3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</w:p>
          <w:p w:rsidR="003B03F3" w:rsidRPr="003B6EF7" w:rsidRDefault="003B03F3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№ 107855</w:t>
            </w:r>
          </w:p>
        </w:tc>
      </w:tr>
      <w:tr w:rsidR="003B03F3" w:rsidRPr="003B6EF7" w:rsidTr="00E17DA0">
        <w:trPr>
          <w:trHeight w:val="681"/>
        </w:trPr>
        <w:tc>
          <w:tcPr>
            <w:tcW w:w="631" w:type="dxa"/>
          </w:tcPr>
          <w:p w:rsidR="003B03F3" w:rsidRPr="003B6EF7" w:rsidRDefault="003B03F3" w:rsidP="000F0398">
            <w:pPr>
              <w:pStyle w:val="a5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2744" w:type="dxa"/>
          </w:tcPr>
          <w:p w:rsidR="003B03F3" w:rsidRPr="003B6EF7" w:rsidRDefault="003B03F3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Куренкеев Гани Умурзакович</w:t>
            </w:r>
          </w:p>
        </w:tc>
        <w:tc>
          <w:tcPr>
            <w:tcW w:w="4535" w:type="dxa"/>
          </w:tcPr>
          <w:p w:rsidR="003B03F3" w:rsidRPr="003B6EF7" w:rsidRDefault="003B03F3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 xml:space="preserve">  Техникалық және кәсіптік білім беретін дене шынықтыру педагогтердің кәсіби құзіреттілігі мен дағдыларын дамыту</w:t>
            </w:r>
            <w:r w:rsidR="00975733" w:rsidRPr="003B6EF7">
              <w:rPr>
                <w:sz w:val="28"/>
                <w:szCs w:val="28"/>
                <w:lang w:val="kk-KZ"/>
              </w:rPr>
              <w:t>.</w:t>
            </w:r>
          </w:p>
          <w:p w:rsidR="003B03F3" w:rsidRPr="003B6EF7" w:rsidRDefault="003B03F3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 xml:space="preserve">  AMANAT партиясының бастамасымен ұйымдастырылған «Қарызсыз қоғам» жобасы аясында «Жеке қаржыны басқару» курсы</w:t>
            </w:r>
            <w:r w:rsidR="00975733" w:rsidRPr="003B6EF7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984" w:type="dxa"/>
          </w:tcPr>
          <w:p w:rsidR="003B03F3" w:rsidRPr="003B6EF7" w:rsidRDefault="00700BF6" w:rsidP="000F03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03.11.2023 ж.</w:t>
            </w:r>
          </w:p>
          <w:p w:rsidR="003B03F3" w:rsidRPr="003B6EF7" w:rsidRDefault="003B03F3" w:rsidP="000F03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03F3" w:rsidRPr="003B6EF7" w:rsidRDefault="003B03F3" w:rsidP="000F03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03F3" w:rsidRPr="003B6EF7" w:rsidRDefault="003B03F3" w:rsidP="000F03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27.05.- 31.05.2024</w:t>
            </w:r>
            <w:bookmarkStart w:id="0" w:name="_GoBack"/>
            <w:bookmarkEnd w:id="0"/>
          </w:p>
        </w:tc>
        <w:tc>
          <w:tcPr>
            <w:tcW w:w="3544" w:type="dxa"/>
          </w:tcPr>
          <w:p w:rsidR="003B03F3" w:rsidRPr="003B6EF7" w:rsidRDefault="003B03F3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 xml:space="preserve">  Ұлттық ғылыми-практикалық дене тәрбиесі орталығы</w:t>
            </w:r>
          </w:p>
          <w:p w:rsidR="003B03F3" w:rsidRPr="003B6EF7" w:rsidRDefault="003B03F3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 xml:space="preserve">  Жетісу облысы бойынша AMANAT партиясы филиалы</w:t>
            </w:r>
          </w:p>
        </w:tc>
        <w:tc>
          <w:tcPr>
            <w:tcW w:w="1984" w:type="dxa"/>
          </w:tcPr>
          <w:p w:rsidR="003B03F3" w:rsidRPr="003B6EF7" w:rsidRDefault="003B03F3" w:rsidP="000F0398">
            <w:pPr>
              <w:pStyle w:val="a5"/>
              <w:ind w:left="0"/>
              <w:rPr>
                <w:sz w:val="28"/>
                <w:szCs w:val="28"/>
              </w:rPr>
            </w:pPr>
            <w:r w:rsidRPr="003B6EF7">
              <w:rPr>
                <w:sz w:val="28"/>
                <w:szCs w:val="28"/>
                <w:lang w:val="kk-KZ"/>
              </w:rPr>
              <w:t>№</w:t>
            </w:r>
            <w:r w:rsidR="00CD1FE1" w:rsidRPr="003B6EF7">
              <w:rPr>
                <w:sz w:val="28"/>
                <w:szCs w:val="28"/>
                <w:lang w:val="kk-KZ"/>
              </w:rPr>
              <w:t xml:space="preserve"> </w:t>
            </w:r>
            <w:r w:rsidRPr="003B6EF7">
              <w:rPr>
                <w:sz w:val="28"/>
                <w:szCs w:val="28"/>
                <w:lang w:val="kk-KZ"/>
              </w:rPr>
              <w:t>0000394</w:t>
            </w:r>
          </w:p>
          <w:p w:rsidR="003B03F3" w:rsidRPr="003B6EF7" w:rsidRDefault="003B03F3" w:rsidP="000F0398">
            <w:pPr>
              <w:pStyle w:val="a5"/>
              <w:ind w:left="0"/>
              <w:rPr>
                <w:sz w:val="28"/>
                <w:szCs w:val="28"/>
              </w:rPr>
            </w:pPr>
          </w:p>
          <w:p w:rsidR="003B03F3" w:rsidRPr="003B6EF7" w:rsidRDefault="003B03F3" w:rsidP="000F0398">
            <w:pPr>
              <w:pStyle w:val="a5"/>
              <w:ind w:left="0"/>
              <w:rPr>
                <w:sz w:val="28"/>
                <w:szCs w:val="28"/>
              </w:rPr>
            </w:pPr>
          </w:p>
          <w:p w:rsidR="003B03F3" w:rsidRPr="003B6EF7" w:rsidRDefault="003B03F3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</w:rPr>
              <w:t>№</w:t>
            </w:r>
            <w:r w:rsidRPr="003B6EF7">
              <w:rPr>
                <w:sz w:val="28"/>
                <w:szCs w:val="28"/>
                <w:lang w:val="kk-KZ"/>
              </w:rPr>
              <w:t xml:space="preserve"> </w:t>
            </w:r>
            <w:r w:rsidRPr="003B6EF7">
              <w:rPr>
                <w:sz w:val="28"/>
                <w:szCs w:val="28"/>
              </w:rPr>
              <w:t>107922</w:t>
            </w:r>
          </w:p>
        </w:tc>
      </w:tr>
      <w:tr w:rsidR="003B03F3" w:rsidRPr="003B6EF7" w:rsidTr="00E17DA0">
        <w:trPr>
          <w:trHeight w:val="681"/>
        </w:trPr>
        <w:tc>
          <w:tcPr>
            <w:tcW w:w="631" w:type="dxa"/>
          </w:tcPr>
          <w:p w:rsidR="003B03F3" w:rsidRPr="003B6EF7" w:rsidRDefault="003B03F3" w:rsidP="000F0398">
            <w:pPr>
              <w:pStyle w:val="a5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2744" w:type="dxa"/>
          </w:tcPr>
          <w:p w:rsidR="003B03F3" w:rsidRPr="003B6EF7" w:rsidRDefault="003B03F3" w:rsidP="000F039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Садвакасов Темирлан Саржанович</w:t>
            </w:r>
          </w:p>
        </w:tc>
        <w:tc>
          <w:tcPr>
            <w:tcW w:w="4535" w:type="dxa"/>
          </w:tcPr>
          <w:p w:rsidR="003B03F3" w:rsidRPr="003B6EF7" w:rsidRDefault="003B03F3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AMANAT партиясының бастамасымен ұйымдастырылған «Қарызсыз қоғам» жобасы аясында «Жеке қаржыны басқару» курсы</w:t>
            </w:r>
            <w:r w:rsidR="00975733" w:rsidRPr="003B6EF7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984" w:type="dxa"/>
          </w:tcPr>
          <w:p w:rsidR="003B03F3" w:rsidRPr="003B6EF7" w:rsidRDefault="003B03F3" w:rsidP="000F03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27.05.- 31.05.2024</w:t>
            </w:r>
          </w:p>
        </w:tc>
        <w:tc>
          <w:tcPr>
            <w:tcW w:w="3544" w:type="dxa"/>
          </w:tcPr>
          <w:p w:rsidR="003B03F3" w:rsidRPr="003B6EF7" w:rsidRDefault="003B03F3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Жетісу облысы бойынша AMANAT партиясы филиалы</w:t>
            </w:r>
          </w:p>
        </w:tc>
        <w:tc>
          <w:tcPr>
            <w:tcW w:w="1984" w:type="dxa"/>
          </w:tcPr>
          <w:p w:rsidR="003B03F3" w:rsidRPr="003B6EF7" w:rsidRDefault="003B03F3" w:rsidP="000F0398">
            <w:pPr>
              <w:pStyle w:val="a5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№ 107845</w:t>
            </w:r>
          </w:p>
        </w:tc>
      </w:tr>
      <w:tr w:rsidR="003B03F3" w:rsidRPr="003B6EF7" w:rsidTr="00E17DA0">
        <w:trPr>
          <w:trHeight w:val="681"/>
        </w:trPr>
        <w:tc>
          <w:tcPr>
            <w:tcW w:w="631" w:type="dxa"/>
          </w:tcPr>
          <w:p w:rsidR="003B03F3" w:rsidRPr="003B6EF7" w:rsidRDefault="003B03F3" w:rsidP="000F0398">
            <w:pPr>
              <w:pStyle w:val="a5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2744" w:type="dxa"/>
          </w:tcPr>
          <w:p w:rsidR="003B03F3" w:rsidRPr="003B6EF7" w:rsidRDefault="003B03F3" w:rsidP="000F039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Сапаргалиева Кенжегул Бекишевна</w:t>
            </w:r>
          </w:p>
        </w:tc>
        <w:tc>
          <w:tcPr>
            <w:tcW w:w="4535" w:type="dxa"/>
          </w:tcPr>
          <w:p w:rsidR="003B03F3" w:rsidRPr="003B6EF7" w:rsidRDefault="003B03F3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AMANAT партиясының бастамасымен ұйымдастырылған «Қарызсыз қоғам» жобасы аясында «Жеке қаржыны басқару» курсы</w:t>
            </w:r>
            <w:r w:rsidR="00975733" w:rsidRPr="003B6EF7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984" w:type="dxa"/>
          </w:tcPr>
          <w:p w:rsidR="003B03F3" w:rsidRPr="003B6EF7" w:rsidRDefault="003B03F3" w:rsidP="000F03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27.05.- 31.05.2024</w:t>
            </w:r>
          </w:p>
        </w:tc>
        <w:tc>
          <w:tcPr>
            <w:tcW w:w="3544" w:type="dxa"/>
          </w:tcPr>
          <w:p w:rsidR="003B03F3" w:rsidRPr="003B6EF7" w:rsidRDefault="003B03F3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Жетісу облысы бойынша AMANAT партиясы филиалы</w:t>
            </w:r>
          </w:p>
        </w:tc>
        <w:tc>
          <w:tcPr>
            <w:tcW w:w="1984" w:type="dxa"/>
          </w:tcPr>
          <w:p w:rsidR="003B03F3" w:rsidRPr="003B6EF7" w:rsidRDefault="003B03F3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</w:rPr>
              <w:t>№</w:t>
            </w:r>
            <w:r w:rsidRPr="003B6EF7">
              <w:rPr>
                <w:sz w:val="28"/>
                <w:szCs w:val="28"/>
                <w:lang w:val="kk-KZ"/>
              </w:rPr>
              <w:t xml:space="preserve"> </w:t>
            </w:r>
            <w:r w:rsidRPr="003B6EF7">
              <w:rPr>
                <w:sz w:val="28"/>
                <w:szCs w:val="28"/>
              </w:rPr>
              <w:t>107929</w:t>
            </w:r>
          </w:p>
        </w:tc>
      </w:tr>
      <w:tr w:rsidR="003B03F3" w:rsidRPr="003B6EF7" w:rsidTr="00E17DA0">
        <w:trPr>
          <w:trHeight w:val="681"/>
        </w:trPr>
        <w:tc>
          <w:tcPr>
            <w:tcW w:w="631" w:type="dxa"/>
          </w:tcPr>
          <w:p w:rsidR="003B03F3" w:rsidRPr="003B6EF7" w:rsidRDefault="003B03F3" w:rsidP="000F0398">
            <w:pPr>
              <w:pStyle w:val="a5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2744" w:type="dxa"/>
          </w:tcPr>
          <w:p w:rsidR="003B03F3" w:rsidRPr="003B6EF7" w:rsidRDefault="003B03F3" w:rsidP="000F039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Турлыбекова Шолпан Кенесовна</w:t>
            </w:r>
          </w:p>
        </w:tc>
        <w:tc>
          <w:tcPr>
            <w:tcW w:w="4535" w:type="dxa"/>
          </w:tcPr>
          <w:p w:rsidR="003B03F3" w:rsidRPr="003B6EF7" w:rsidRDefault="003B03F3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AMANAT партиясының бастамасымен ұйымдастырылған «Қарызсыз қоғам» жобасы аясында «Жеке қаржыны басқару» курсы.</w:t>
            </w:r>
          </w:p>
        </w:tc>
        <w:tc>
          <w:tcPr>
            <w:tcW w:w="1984" w:type="dxa"/>
          </w:tcPr>
          <w:p w:rsidR="003B03F3" w:rsidRPr="003B6EF7" w:rsidRDefault="003B03F3" w:rsidP="000F0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27.05.- 31.05.2024</w:t>
            </w:r>
          </w:p>
        </w:tc>
        <w:tc>
          <w:tcPr>
            <w:tcW w:w="3544" w:type="dxa"/>
          </w:tcPr>
          <w:p w:rsidR="003B03F3" w:rsidRPr="003B6EF7" w:rsidRDefault="003B03F3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Жетісу облысы бойынша AMANAT партиясы филиалы</w:t>
            </w:r>
          </w:p>
        </w:tc>
        <w:tc>
          <w:tcPr>
            <w:tcW w:w="1984" w:type="dxa"/>
          </w:tcPr>
          <w:p w:rsidR="003B03F3" w:rsidRPr="003B6EF7" w:rsidRDefault="003B03F3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№ 107856</w:t>
            </w:r>
          </w:p>
        </w:tc>
      </w:tr>
      <w:tr w:rsidR="003B03F3" w:rsidRPr="003B6EF7" w:rsidTr="00E17DA0">
        <w:trPr>
          <w:trHeight w:val="2425"/>
        </w:trPr>
        <w:tc>
          <w:tcPr>
            <w:tcW w:w="631" w:type="dxa"/>
          </w:tcPr>
          <w:p w:rsidR="003B03F3" w:rsidRPr="003B6EF7" w:rsidRDefault="003B03F3" w:rsidP="000F0398">
            <w:pPr>
              <w:pStyle w:val="a5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2744" w:type="dxa"/>
          </w:tcPr>
          <w:p w:rsidR="003B03F3" w:rsidRPr="003B6EF7" w:rsidRDefault="003B03F3" w:rsidP="000F039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Хуанбай Жанар Хуанбайқызы</w:t>
            </w:r>
          </w:p>
        </w:tc>
        <w:tc>
          <w:tcPr>
            <w:tcW w:w="4535" w:type="dxa"/>
          </w:tcPr>
          <w:p w:rsidR="003B03F3" w:rsidRPr="003B6EF7" w:rsidRDefault="003B03F3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«Колледжде химияны оқыту: басымдықтар және жетілдіру стратегиялары»</w:t>
            </w:r>
            <w:r w:rsidR="00975733" w:rsidRPr="003B6EF7">
              <w:rPr>
                <w:sz w:val="28"/>
                <w:szCs w:val="28"/>
                <w:lang w:val="kk-KZ"/>
              </w:rPr>
              <w:t>.</w:t>
            </w:r>
          </w:p>
          <w:p w:rsidR="003B03F3" w:rsidRPr="003B6EF7" w:rsidRDefault="003B03F3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AMANAT партиясының бастамасымен ұйымдастырылған «Қарызсыз қоғам» жобасы аясында «Жеке қаржыны басқару» курсы</w:t>
            </w:r>
            <w:r w:rsidR="00975733" w:rsidRPr="003B6EF7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984" w:type="dxa"/>
          </w:tcPr>
          <w:p w:rsidR="003B03F3" w:rsidRPr="003B6EF7" w:rsidRDefault="003B03F3" w:rsidP="000F03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04-15.09.2023ж</w:t>
            </w:r>
          </w:p>
          <w:p w:rsidR="003B03F3" w:rsidRPr="003B6EF7" w:rsidRDefault="003B03F3" w:rsidP="000F03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27.05.- 31.05.2024</w:t>
            </w:r>
          </w:p>
        </w:tc>
        <w:tc>
          <w:tcPr>
            <w:tcW w:w="3544" w:type="dxa"/>
          </w:tcPr>
          <w:p w:rsidR="003B03F3" w:rsidRPr="003B6EF7" w:rsidRDefault="003B03F3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«Назарбаев зиянкерлік мектептері» ДББҰ педагогикалық шеберлік орталығы</w:t>
            </w:r>
          </w:p>
          <w:p w:rsidR="003B03F3" w:rsidRPr="003B6EF7" w:rsidRDefault="003B03F3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Жетісу облысы бойынша AMANAT партиясы филиалы</w:t>
            </w:r>
          </w:p>
        </w:tc>
        <w:tc>
          <w:tcPr>
            <w:tcW w:w="1984" w:type="dxa"/>
          </w:tcPr>
          <w:p w:rsidR="003B03F3" w:rsidRPr="003B6EF7" w:rsidRDefault="003B03F3" w:rsidP="000F0398">
            <w:pPr>
              <w:pStyle w:val="a5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№ 005262</w:t>
            </w:r>
          </w:p>
          <w:p w:rsidR="003B03F3" w:rsidRPr="003B6EF7" w:rsidRDefault="003B03F3" w:rsidP="000F0398">
            <w:pPr>
              <w:pStyle w:val="a5"/>
              <w:ind w:left="0"/>
              <w:jc w:val="both"/>
              <w:rPr>
                <w:sz w:val="28"/>
                <w:szCs w:val="28"/>
                <w:lang w:val="kk-KZ"/>
              </w:rPr>
            </w:pPr>
          </w:p>
          <w:p w:rsidR="003B03F3" w:rsidRPr="003B6EF7" w:rsidRDefault="003B03F3" w:rsidP="000F0398">
            <w:pPr>
              <w:pStyle w:val="a5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№ 107930</w:t>
            </w:r>
          </w:p>
        </w:tc>
      </w:tr>
    </w:tbl>
    <w:p w:rsidR="00012144" w:rsidRDefault="00012144" w:rsidP="00E17DA0">
      <w:pPr>
        <w:tabs>
          <w:tab w:val="left" w:pos="3315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0A3E" w:rsidRPr="00E17DA0" w:rsidRDefault="00870A3E" w:rsidP="00E17DA0">
      <w:pPr>
        <w:tabs>
          <w:tab w:val="left" w:pos="3315"/>
        </w:tabs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  <w:lang w:val="kk-KZ"/>
        </w:rPr>
      </w:pPr>
      <w:r w:rsidRPr="003B6EF7">
        <w:rPr>
          <w:rFonts w:ascii="Times New Roman" w:hAnsi="Times New Roman" w:cs="Times New Roman"/>
          <w:b/>
          <w:sz w:val="28"/>
          <w:szCs w:val="28"/>
          <w:lang w:val="kk-KZ"/>
        </w:rPr>
        <w:t>ІІ.</w:t>
      </w:r>
      <w:r w:rsidRPr="003B6E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5C9C" w:rsidRPr="003B6EF7">
        <w:rPr>
          <w:rStyle w:val="a8"/>
          <w:rFonts w:ascii="Times New Roman" w:hAnsi="Times New Roman" w:cs="Times New Roman"/>
          <w:sz w:val="28"/>
          <w:szCs w:val="28"/>
          <w:lang w:val="kk-KZ"/>
        </w:rPr>
        <w:t xml:space="preserve">2023 – 2024 оқу жылында аттестаттаудан өткен </w:t>
      </w:r>
      <w:r w:rsidRPr="003B6EF7">
        <w:rPr>
          <w:rStyle w:val="a8"/>
          <w:rFonts w:ascii="Times New Roman" w:hAnsi="Times New Roman" w:cs="Times New Roman"/>
          <w:sz w:val="28"/>
          <w:szCs w:val="28"/>
          <w:lang w:val="kk-KZ"/>
        </w:rPr>
        <w:t xml:space="preserve"> оқытушылар 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0"/>
        <w:gridCol w:w="3614"/>
        <w:gridCol w:w="2218"/>
        <w:gridCol w:w="1624"/>
        <w:gridCol w:w="2127"/>
        <w:gridCol w:w="2693"/>
        <w:gridCol w:w="2551"/>
      </w:tblGrid>
      <w:tr w:rsidR="00870A3E" w:rsidRPr="003B6EF7" w:rsidTr="00F75C9C">
        <w:tc>
          <w:tcPr>
            <w:tcW w:w="590" w:type="dxa"/>
          </w:tcPr>
          <w:p w:rsidR="00870A3E" w:rsidRPr="003B6EF7" w:rsidRDefault="00870A3E" w:rsidP="00870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3614" w:type="dxa"/>
          </w:tcPr>
          <w:p w:rsidR="00870A3E" w:rsidRPr="003B6EF7" w:rsidRDefault="00870A3E" w:rsidP="00870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Оқытушының немесе өндірістік оқыту шеберінің АЖТ</w:t>
            </w:r>
          </w:p>
        </w:tc>
        <w:tc>
          <w:tcPr>
            <w:tcW w:w="2218" w:type="dxa"/>
          </w:tcPr>
          <w:p w:rsidR="00870A3E" w:rsidRPr="003B6EF7" w:rsidRDefault="00870A3E" w:rsidP="00870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Аттестаттаудан өтетін уақыты</w:t>
            </w:r>
          </w:p>
        </w:tc>
        <w:tc>
          <w:tcPr>
            <w:tcW w:w="1624" w:type="dxa"/>
          </w:tcPr>
          <w:p w:rsidR="00870A3E" w:rsidRPr="003B6EF7" w:rsidRDefault="00F75C9C" w:rsidP="00870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Өткен</w:t>
            </w:r>
            <w:r w:rsidR="00870A3E" w:rsidRPr="003B6E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немесе растайтын санаты</w:t>
            </w:r>
          </w:p>
        </w:tc>
        <w:tc>
          <w:tcPr>
            <w:tcW w:w="2127" w:type="dxa"/>
          </w:tcPr>
          <w:p w:rsidR="00870A3E" w:rsidRPr="003B6EF7" w:rsidRDefault="00F75C9C" w:rsidP="00870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Біліктілік тестілеуден өткен</w:t>
            </w:r>
            <w:r w:rsidR="00870A3E" w:rsidRPr="003B6E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санаты</w:t>
            </w:r>
          </w:p>
        </w:tc>
        <w:tc>
          <w:tcPr>
            <w:tcW w:w="2693" w:type="dxa"/>
          </w:tcPr>
          <w:p w:rsidR="00870A3E" w:rsidRPr="003B6EF7" w:rsidRDefault="00870A3E" w:rsidP="00870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Біліктілік алуы,  қай біліктілікке өтініш білдірді </w:t>
            </w:r>
          </w:p>
        </w:tc>
        <w:tc>
          <w:tcPr>
            <w:tcW w:w="2551" w:type="dxa"/>
          </w:tcPr>
          <w:p w:rsidR="00870A3E" w:rsidRPr="003B6EF7" w:rsidRDefault="00870A3E" w:rsidP="00870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Аттестаттаудың уақыты</w:t>
            </w:r>
          </w:p>
        </w:tc>
      </w:tr>
      <w:tr w:rsidR="00F75C9C" w:rsidRPr="003B6EF7" w:rsidTr="00F75C9C">
        <w:tc>
          <w:tcPr>
            <w:tcW w:w="590" w:type="dxa"/>
          </w:tcPr>
          <w:p w:rsidR="00F75C9C" w:rsidRPr="003B6EF7" w:rsidRDefault="00F75C9C" w:rsidP="00870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614" w:type="dxa"/>
          </w:tcPr>
          <w:p w:rsidR="00F75C9C" w:rsidRPr="003B6EF7" w:rsidRDefault="00F75C9C" w:rsidP="000F039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Абдибекова Айгуль Джалеловна </w:t>
            </w:r>
          </w:p>
        </w:tc>
        <w:tc>
          <w:tcPr>
            <w:tcW w:w="2218" w:type="dxa"/>
          </w:tcPr>
          <w:p w:rsidR="00F75C9C" w:rsidRPr="003B6EF7" w:rsidRDefault="00F75C9C" w:rsidP="000F03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 жыл</w:t>
            </w:r>
          </w:p>
        </w:tc>
        <w:tc>
          <w:tcPr>
            <w:tcW w:w="1624" w:type="dxa"/>
          </w:tcPr>
          <w:p w:rsidR="00F75C9C" w:rsidRPr="003B6EF7" w:rsidRDefault="00F75C9C" w:rsidP="000F03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 модератор</w:t>
            </w:r>
          </w:p>
        </w:tc>
        <w:tc>
          <w:tcPr>
            <w:tcW w:w="2127" w:type="dxa"/>
          </w:tcPr>
          <w:p w:rsidR="00F75C9C" w:rsidRPr="003B6EF7" w:rsidRDefault="00F75C9C" w:rsidP="000F03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 модератор</w:t>
            </w:r>
          </w:p>
        </w:tc>
        <w:tc>
          <w:tcPr>
            <w:tcW w:w="2693" w:type="dxa"/>
          </w:tcPr>
          <w:p w:rsidR="00F75C9C" w:rsidRPr="003B6EF7" w:rsidRDefault="00F75C9C" w:rsidP="000F03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 модератор</w:t>
            </w:r>
          </w:p>
        </w:tc>
        <w:tc>
          <w:tcPr>
            <w:tcW w:w="2551" w:type="dxa"/>
          </w:tcPr>
          <w:p w:rsidR="00F75C9C" w:rsidRPr="003B6EF7" w:rsidRDefault="00F75C9C" w:rsidP="000F03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Қыркүйек,  2024 ж</w:t>
            </w:r>
          </w:p>
        </w:tc>
      </w:tr>
      <w:tr w:rsidR="00F75C9C" w:rsidRPr="003B6EF7" w:rsidTr="00F75C9C">
        <w:tc>
          <w:tcPr>
            <w:tcW w:w="590" w:type="dxa"/>
          </w:tcPr>
          <w:p w:rsidR="00F75C9C" w:rsidRPr="003B6EF7" w:rsidRDefault="00F75C9C" w:rsidP="00870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614" w:type="dxa"/>
          </w:tcPr>
          <w:p w:rsidR="00F75C9C" w:rsidRPr="003B6EF7" w:rsidRDefault="00F75C9C" w:rsidP="000F0398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 xml:space="preserve">Куренкеев Гани Умирзакович </w:t>
            </w:r>
          </w:p>
        </w:tc>
        <w:tc>
          <w:tcPr>
            <w:tcW w:w="2218" w:type="dxa"/>
          </w:tcPr>
          <w:p w:rsidR="00F75C9C" w:rsidRPr="003B6EF7" w:rsidRDefault="00F75C9C" w:rsidP="000F03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 жыл</w:t>
            </w:r>
          </w:p>
        </w:tc>
        <w:tc>
          <w:tcPr>
            <w:tcW w:w="1624" w:type="dxa"/>
          </w:tcPr>
          <w:p w:rsidR="00F75C9C" w:rsidRPr="003B6EF7" w:rsidRDefault="00F75C9C" w:rsidP="000F03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 модератор</w:t>
            </w:r>
          </w:p>
        </w:tc>
        <w:tc>
          <w:tcPr>
            <w:tcW w:w="2127" w:type="dxa"/>
            <w:shd w:val="clear" w:color="auto" w:fill="auto"/>
          </w:tcPr>
          <w:p w:rsidR="00F75C9C" w:rsidRPr="003B6EF7" w:rsidRDefault="00F75C9C" w:rsidP="000F03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 модератор</w:t>
            </w:r>
          </w:p>
        </w:tc>
        <w:tc>
          <w:tcPr>
            <w:tcW w:w="2693" w:type="dxa"/>
          </w:tcPr>
          <w:p w:rsidR="00F75C9C" w:rsidRPr="003B6EF7" w:rsidRDefault="00F75C9C" w:rsidP="000F03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 модератор</w:t>
            </w:r>
          </w:p>
        </w:tc>
        <w:tc>
          <w:tcPr>
            <w:tcW w:w="2551" w:type="dxa"/>
          </w:tcPr>
          <w:p w:rsidR="00F75C9C" w:rsidRPr="003B6EF7" w:rsidRDefault="00F75C9C" w:rsidP="000F03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Қыркүйек, 2024 ж</w:t>
            </w:r>
          </w:p>
        </w:tc>
      </w:tr>
    </w:tbl>
    <w:p w:rsidR="00870A3E" w:rsidRPr="003B6EF7" w:rsidRDefault="00EE7097" w:rsidP="00012144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B6E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870A3E" w:rsidRPr="003B6EF7">
        <w:rPr>
          <w:rFonts w:ascii="Times New Roman" w:hAnsi="Times New Roman" w:cs="Times New Roman"/>
          <w:b/>
          <w:sz w:val="28"/>
          <w:szCs w:val="28"/>
          <w:lang w:val="kk-KZ"/>
        </w:rPr>
        <w:t>ІІІ.</w:t>
      </w:r>
      <w:r w:rsidR="00870A3E" w:rsidRPr="003B6E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7DA0" w:rsidRPr="003B6EF7">
        <w:rPr>
          <w:rFonts w:ascii="Times New Roman" w:hAnsi="Times New Roman" w:cs="Times New Roman"/>
          <w:b/>
          <w:sz w:val="28"/>
          <w:szCs w:val="28"/>
          <w:lang w:val="kk-KZ"/>
        </w:rPr>
        <w:t>Ашық сабақтар, сыныптан тыс іс шаралар т.с.с.</w:t>
      </w:r>
      <w:r w:rsidR="00870A3E" w:rsidRPr="003B6EF7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870A3E" w:rsidRPr="003B6EF7">
        <w:rPr>
          <w:rFonts w:ascii="Times New Roman" w:hAnsi="Times New Roman" w:cs="Times New Roman"/>
          <w:i/>
          <w:sz w:val="28"/>
          <w:szCs w:val="28"/>
          <w:lang w:val="kk-KZ"/>
        </w:rPr>
        <w:t>Пәндік, әдістемелік, пәндік о</w:t>
      </w:r>
      <w:r w:rsidR="00012144">
        <w:rPr>
          <w:rFonts w:ascii="Times New Roman" w:hAnsi="Times New Roman" w:cs="Times New Roman"/>
          <w:i/>
          <w:sz w:val="28"/>
          <w:szCs w:val="28"/>
          <w:lang w:val="kk-KZ"/>
        </w:rPr>
        <w:t xml:space="preserve">лимпиадалар, қала, аймақ, </w:t>
      </w:r>
      <w:r w:rsidR="00870A3E" w:rsidRPr="003B6EF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облыс </w:t>
      </w:r>
      <w:r w:rsidR="00F75C9C" w:rsidRPr="003B6EF7">
        <w:rPr>
          <w:rFonts w:ascii="Times New Roman" w:hAnsi="Times New Roman" w:cs="Times New Roman"/>
          <w:i/>
          <w:sz w:val="28"/>
          <w:szCs w:val="28"/>
          <w:lang w:val="kk-KZ"/>
        </w:rPr>
        <w:t>деңгейінде өткізілген)</w:t>
      </w:r>
    </w:p>
    <w:tbl>
      <w:tblPr>
        <w:tblStyle w:val="a3"/>
        <w:tblW w:w="15593" w:type="dxa"/>
        <w:tblInd w:w="-176" w:type="dxa"/>
        <w:tblLook w:val="04A0" w:firstRow="1" w:lastRow="0" w:firstColumn="1" w:lastColumn="0" w:noHBand="0" w:noVBand="1"/>
      </w:tblPr>
      <w:tblGrid>
        <w:gridCol w:w="710"/>
        <w:gridCol w:w="4536"/>
        <w:gridCol w:w="8788"/>
        <w:gridCol w:w="1559"/>
      </w:tblGrid>
      <w:tr w:rsidR="00E17DA0" w:rsidRPr="003B6EF7" w:rsidTr="00093638">
        <w:tc>
          <w:tcPr>
            <w:tcW w:w="710" w:type="dxa"/>
          </w:tcPr>
          <w:p w:rsidR="00E17DA0" w:rsidRPr="003B6EF7" w:rsidRDefault="00E17DA0" w:rsidP="00DC2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1" w:name="_Hlk158883927"/>
            <w:r w:rsidRPr="003B6E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4536" w:type="dxa"/>
          </w:tcPr>
          <w:p w:rsidR="00E17DA0" w:rsidRPr="003B6EF7" w:rsidRDefault="00E17DA0" w:rsidP="00DC23A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Оқытушылардың АЖТ</w:t>
            </w:r>
          </w:p>
        </w:tc>
        <w:tc>
          <w:tcPr>
            <w:tcW w:w="8788" w:type="dxa"/>
          </w:tcPr>
          <w:p w:rsidR="00E17DA0" w:rsidRPr="003B6EF7" w:rsidRDefault="00E17DA0" w:rsidP="00DC23A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Колледжішілік</w:t>
            </w:r>
          </w:p>
        </w:tc>
        <w:tc>
          <w:tcPr>
            <w:tcW w:w="1559" w:type="dxa"/>
          </w:tcPr>
          <w:p w:rsidR="00E17DA0" w:rsidRPr="003B6EF7" w:rsidRDefault="00E17DA0" w:rsidP="00DC2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Ескертпе</w:t>
            </w:r>
          </w:p>
        </w:tc>
      </w:tr>
      <w:tr w:rsidR="00E17DA0" w:rsidRPr="003B6EF7" w:rsidTr="00093638">
        <w:tc>
          <w:tcPr>
            <w:tcW w:w="710" w:type="dxa"/>
          </w:tcPr>
          <w:p w:rsidR="00E17DA0" w:rsidRPr="003B6EF7" w:rsidRDefault="00E17DA0" w:rsidP="006C0B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536" w:type="dxa"/>
          </w:tcPr>
          <w:p w:rsidR="00E17DA0" w:rsidRPr="003B6EF7" w:rsidRDefault="00E17DA0" w:rsidP="006C0BCB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Абдибекова Айгуль Джалеловна </w:t>
            </w:r>
          </w:p>
        </w:tc>
        <w:tc>
          <w:tcPr>
            <w:tcW w:w="8788" w:type="dxa"/>
          </w:tcPr>
          <w:p w:rsidR="00E17DA0" w:rsidRPr="003B6EF7" w:rsidRDefault="00E17DA0" w:rsidP="006C0BC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сабақ: «Қарапайым тригонометриялық теңдеулер»</w:t>
            </w:r>
          </w:p>
          <w:p w:rsidR="00E17DA0" w:rsidRPr="003B6EF7" w:rsidRDefault="00E17DA0" w:rsidP="006C0BC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Сыныптан тыс іс-шара: 16-желтоқсан «Тәуелсіздік ел бақыты»</w:t>
            </w:r>
          </w:p>
        </w:tc>
        <w:tc>
          <w:tcPr>
            <w:tcW w:w="1559" w:type="dxa"/>
          </w:tcPr>
          <w:p w:rsidR="00E17DA0" w:rsidRPr="003B6EF7" w:rsidRDefault="00E17DA0" w:rsidP="00870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17DA0" w:rsidRPr="003B6EF7" w:rsidTr="00093638">
        <w:trPr>
          <w:trHeight w:val="661"/>
        </w:trPr>
        <w:tc>
          <w:tcPr>
            <w:tcW w:w="710" w:type="dxa"/>
          </w:tcPr>
          <w:p w:rsidR="00E17DA0" w:rsidRPr="003B6EF7" w:rsidRDefault="00E17DA0" w:rsidP="006C0B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536" w:type="dxa"/>
          </w:tcPr>
          <w:p w:rsidR="00E17DA0" w:rsidRPr="003B6EF7" w:rsidRDefault="00E17DA0" w:rsidP="006C0B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Джамбулбаев Мухтар Ныгметович</w:t>
            </w:r>
          </w:p>
        </w:tc>
        <w:tc>
          <w:tcPr>
            <w:tcW w:w="8788" w:type="dxa"/>
          </w:tcPr>
          <w:p w:rsidR="00E17DA0" w:rsidRPr="003B6EF7" w:rsidRDefault="00E17DA0" w:rsidP="006C0BC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Ашық сабақ: «Экологиялық қауіпсіздік»                                                                                                                     </w:t>
            </w:r>
          </w:p>
          <w:p w:rsidR="00E17DA0" w:rsidRPr="003B6EF7" w:rsidRDefault="00E17DA0" w:rsidP="006C0BC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Кеңес әскерлерінің Ауған жерінен шығарылғанына 35 жыл толуына 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орай ұйымдастырылған Ауған соғысы ардагерлерімен кездесу.</w:t>
            </w:r>
          </w:p>
          <w:p w:rsidR="00E17DA0" w:rsidRPr="003B6EF7" w:rsidRDefault="00E17DA0" w:rsidP="006C0BC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Кеңес әскерлерінің Ауған жерінен шығарылғанына 35 жыл толуына орай  колледж білімалушыларының арасында әскери-спорттық шара өткізілді.</w:t>
            </w:r>
          </w:p>
          <w:p w:rsidR="00E17DA0" w:rsidRPr="003B6EF7" w:rsidRDefault="00E17DA0" w:rsidP="006C0BC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7 мамыр отан қорғаушылар және 9-мамыр Ұлы Отан соғысының жеңісіне 83 жыл толуына орай соғыс ардагерлерімен кездесу.</w:t>
            </w:r>
          </w:p>
          <w:p w:rsidR="00E17DA0" w:rsidRPr="003B6EF7" w:rsidRDefault="00E17DA0" w:rsidP="006C0BC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Колледжде төтенше жағдайлар кезінде қауіпсіз жүріс-тұрыс дағдыларын оқыту бойынша оқу-жаттығулар жүргізілді.</w:t>
            </w:r>
          </w:p>
        </w:tc>
        <w:tc>
          <w:tcPr>
            <w:tcW w:w="1559" w:type="dxa"/>
          </w:tcPr>
          <w:p w:rsidR="00E17DA0" w:rsidRPr="003B6EF7" w:rsidRDefault="00E17DA0" w:rsidP="00870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17DA0" w:rsidRPr="003B6EF7" w:rsidTr="00E17DA0">
        <w:trPr>
          <w:trHeight w:val="1100"/>
        </w:trPr>
        <w:tc>
          <w:tcPr>
            <w:tcW w:w="710" w:type="dxa"/>
          </w:tcPr>
          <w:p w:rsidR="00E17DA0" w:rsidRPr="003B6EF7" w:rsidRDefault="00E17DA0" w:rsidP="00EB1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4536" w:type="dxa"/>
          </w:tcPr>
          <w:p w:rsidR="00E17DA0" w:rsidRPr="003B6EF7" w:rsidRDefault="00E17DA0" w:rsidP="00EB1F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Исабекова Лазат Кенесбековна</w:t>
            </w:r>
          </w:p>
        </w:tc>
        <w:tc>
          <w:tcPr>
            <w:tcW w:w="8788" w:type="dxa"/>
          </w:tcPr>
          <w:p w:rsidR="00E17DA0" w:rsidRPr="003B6EF7" w:rsidRDefault="00E17DA0" w:rsidP="00EB1F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 және математика  пәндері бойынша «бір қадам»  атты  І курс студенттеріне арналған аймақтық олимпиада, Халтурина Александра  2 орын иеленді.        </w:t>
            </w:r>
          </w:p>
        </w:tc>
        <w:tc>
          <w:tcPr>
            <w:tcW w:w="1559" w:type="dxa"/>
          </w:tcPr>
          <w:p w:rsidR="00E17DA0" w:rsidRPr="003B6EF7" w:rsidRDefault="00E17DA0" w:rsidP="000F03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17DA0" w:rsidRPr="003B6EF7" w:rsidTr="00EE7097">
        <w:trPr>
          <w:trHeight w:val="979"/>
        </w:trPr>
        <w:tc>
          <w:tcPr>
            <w:tcW w:w="710" w:type="dxa"/>
          </w:tcPr>
          <w:p w:rsidR="00E17DA0" w:rsidRPr="003B6EF7" w:rsidRDefault="00E17DA0" w:rsidP="00EB1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536" w:type="dxa"/>
          </w:tcPr>
          <w:p w:rsidR="00E17DA0" w:rsidRPr="003B6EF7" w:rsidRDefault="00E17DA0" w:rsidP="00EB1F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Каптағаев Айбар Омарович</w:t>
            </w:r>
          </w:p>
          <w:p w:rsidR="00E17DA0" w:rsidRPr="003B6EF7" w:rsidRDefault="00E17DA0" w:rsidP="00EB1F2C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788" w:type="dxa"/>
          </w:tcPr>
          <w:p w:rsidR="00E17DA0" w:rsidRPr="003B6EF7" w:rsidRDefault="00E17DA0" w:rsidP="00EB1F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Колледждің қызыметкерлер арасында «Көңілді мәре» жарысы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09.01. 2024</w:t>
            </w:r>
          </w:p>
          <w:p w:rsidR="00E17DA0" w:rsidRPr="003B6EF7" w:rsidRDefault="00E17DA0" w:rsidP="00EB1F2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Колледж  білім алушылап арсында «Гір тасын» көтеру жарысы 29.01.24</w:t>
            </w:r>
          </w:p>
          <w:p w:rsidR="00E17DA0" w:rsidRPr="003B6EF7" w:rsidRDefault="00E17DA0" w:rsidP="00EB1F2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Колледж  білім алушылап арсында «Волейбол» жарысы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19.02.2024</w:t>
            </w:r>
          </w:p>
          <w:p w:rsidR="00E17DA0" w:rsidRPr="003B6EF7" w:rsidRDefault="00E17DA0" w:rsidP="00EB1F2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Колледж білім алушылап арсында «Стол теннис» жарысы 25.03.2024</w:t>
            </w:r>
          </w:p>
        </w:tc>
        <w:tc>
          <w:tcPr>
            <w:tcW w:w="1559" w:type="dxa"/>
          </w:tcPr>
          <w:p w:rsidR="00E17DA0" w:rsidRPr="003B6EF7" w:rsidRDefault="00E17DA0" w:rsidP="00093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17DA0" w:rsidRPr="003B6EF7" w:rsidTr="00012144">
        <w:trPr>
          <w:trHeight w:val="978"/>
        </w:trPr>
        <w:tc>
          <w:tcPr>
            <w:tcW w:w="710" w:type="dxa"/>
          </w:tcPr>
          <w:p w:rsidR="00E17DA0" w:rsidRPr="003B6EF7" w:rsidRDefault="00E17DA0" w:rsidP="00403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536" w:type="dxa"/>
          </w:tcPr>
          <w:p w:rsidR="00E17DA0" w:rsidRPr="003B6EF7" w:rsidRDefault="00E17DA0" w:rsidP="004034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Кошкарбаева Алия Иембергеновна </w:t>
            </w:r>
          </w:p>
        </w:tc>
        <w:tc>
          <w:tcPr>
            <w:tcW w:w="8788" w:type="dxa"/>
          </w:tcPr>
          <w:p w:rsidR="00E17DA0" w:rsidRPr="003B6EF7" w:rsidRDefault="00E17DA0" w:rsidP="004034B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сабақ: «Насышенный и ненасыщенный пар»</w:t>
            </w:r>
          </w:p>
          <w:p w:rsidR="00E17DA0" w:rsidRPr="003B6EF7" w:rsidRDefault="00E17DA0" w:rsidP="004034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Сыныптан тыс іс-шара: «</w:t>
            </w:r>
            <w:r w:rsidRPr="003B6EF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25 қазан-Қазақстан Республикасы күніне орай  «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Тұғырың биік болсын, туған елім!» </w:t>
            </w:r>
          </w:p>
        </w:tc>
        <w:tc>
          <w:tcPr>
            <w:tcW w:w="1559" w:type="dxa"/>
          </w:tcPr>
          <w:p w:rsidR="00E17DA0" w:rsidRPr="003B6EF7" w:rsidRDefault="00E17DA0" w:rsidP="00093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17DA0" w:rsidRPr="003B6EF7" w:rsidTr="00093638">
        <w:tc>
          <w:tcPr>
            <w:tcW w:w="710" w:type="dxa"/>
          </w:tcPr>
          <w:p w:rsidR="00E17DA0" w:rsidRPr="003B6EF7" w:rsidRDefault="00E17DA0" w:rsidP="00AE7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536" w:type="dxa"/>
          </w:tcPr>
          <w:p w:rsidR="00E17DA0" w:rsidRPr="003B6EF7" w:rsidRDefault="00E17DA0" w:rsidP="00AE7A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Куренкеев Гани Умурзакович</w:t>
            </w:r>
          </w:p>
        </w:tc>
        <w:tc>
          <w:tcPr>
            <w:tcW w:w="8788" w:type="dxa"/>
          </w:tcPr>
          <w:p w:rsidR="00E17DA0" w:rsidRPr="003B6EF7" w:rsidRDefault="00E17DA0" w:rsidP="00AE7A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Колледждің қызыметкерлер арасында «Көңілді мәре» жарысы </w:t>
            </w:r>
          </w:p>
          <w:p w:rsidR="00E17DA0" w:rsidRPr="003B6EF7" w:rsidRDefault="00E17DA0" w:rsidP="00AE7A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Колледждің қызыметкерлер арасында «Көңілді мәре» жарысы </w:t>
            </w:r>
          </w:p>
          <w:p w:rsidR="00E17DA0" w:rsidRPr="003B6EF7" w:rsidRDefault="00E17DA0" w:rsidP="00AE7A8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Колледжі білім алушылап арсында «Гір тасын» көтеру жарысы Колледжі білім алушылап арсында «Волейбол» жарысы 19.02.2024</w:t>
            </w:r>
          </w:p>
          <w:p w:rsidR="00E17DA0" w:rsidRPr="003B6EF7" w:rsidRDefault="00E17DA0" w:rsidP="00AE7A8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Колледжі білім алушылап арсында «Стол теннис» жарысы 25.03.2024</w:t>
            </w:r>
          </w:p>
        </w:tc>
        <w:tc>
          <w:tcPr>
            <w:tcW w:w="1559" w:type="dxa"/>
          </w:tcPr>
          <w:p w:rsidR="00E17DA0" w:rsidRPr="003B6EF7" w:rsidRDefault="00E17DA0" w:rsidP="0009363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</w:p>
        </w:tc>
      </w:tr>
      <w:tr w:rsidR="00E17DA0" w:rsidRPr="003B6EF7" w:rsidTr="00E17DA0">
        <w:trPr>
          <w:trHeight w:val="128"/>
        </w:trPr>
        <w:tc>
          <w:tcPr>
            <w:tcW w:w="710" w:type="dxa"/>
          </w:tcPr>
          <w:p w:rsidR="00E17DA0" w:rsidRPr="003B6EF7" w:rsidRDefault="00E17DA0" w:rsidP="00AA0A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536" w:type="dxa"/>
          </w:tcPr>
          <w:p w:rsidR="00E17DA0" w:rsidRPr="003B6EF7" w:rsidRDefault="00E17DA0" w:rsidP="00AA0A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Садвакасов Темирлан Саржанович</w:t>
            </w:r>
          </w:p>
        </w:tc>
        <w:tc>
          <w:tcPr>
            <w:tcW w:w="8788" w:type="dxa"/>
          </w:tcPr>
          <w:p w:rsidR="00E17DA0" w:rsidRPr="003B6EF7" w:rsidRDefault="00E17DA0" w:rsidP="00AA0A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Колледждің қызыметкерлер арасында «Көңілді мәре» жарысы </w:t>
            </w:r>
          </w:p>
          <w:p w:rsidR="00E17DA0" w:rsidRPr="003B6EF7" w:rsidRDefault="00E17DA0" w:rsidP="00AA0A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Колледждің қызыметкерлер арасында «Көңілді мәре» жарысы </w:t>
            </w:r>
          </w:p>
          <w:p w:rsidR="00E17DA0" w:rsidRPr="003B6EF7" w:rsidRDefault="00E17DA0" w:rsidP="00AA0A1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Колледжі білім алушылап арсында «Гір тасын» көтеру жарысы </w:t>
            </w:r>
          </w:p>
          <w:p w:rsidR="00E17DA0" w:rsidRPr="003B6EF7" w:rsidRDefault="00E17DA0" w:rsidP="00AA0A1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Колледжі білім алушылап арсында «Волейбол» жарысы 19.02.2024</w:t>
            </w:r>
          </w:p>
          <w:p w:rsidR="00E17DA0" w:rsidRPr="003B6EF7" w:rsidRDefault="00E17DA0" w:rsidP="00AA0A1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Колледжі білім алушылап арсында «Стол теннис» жарысы 25.03.2024</w:t>
            </w:r>
          </w:p>
        </w:tc>
        <w:tc>
          <w:tcPr>
            <w:tcW w:w="1559" w:type="dxa"/>
          </w:tcPr>
          <w:p w:rsidR="00E17DA0" w:rsidRPr="003B6EF7" w:rsidRDefault="00E17DA0" w:rsidP="0009363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</w:p>
        </w:tc>
      </w:tr>
      <w:tr w:rsidR="00E17DA0" w:rsidRPr="003B6EF7" w:rsidTr="00CD1FE1">
        <w:trPr>
          <w:trHeight w:val="477"/>
        </w:trPr>
        <w:tc>
          <w:tcPr>
            <w:tcW w:w="710" w:type="dxa"/>
          </w:tcPr>
          <w:p w:rsidR="00E17DA0" w:rsidRPr="003B6EF7" w:rsidRDefault="00E17DA0" w:rsidP="00EE70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536" w:type="dxa"/>
          </w:tcPr>
          <w:p w:rsidR="00E17DA0" w:rsidRPr="003B6EF7" w:rsidRDefault="00E17DA0" w:rsidP="00EE70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Сапаргалиева Кенжегул Бекишевна</w:t>
            </w:r>
          </w:p>
        </w:tc>
        <w:tc>
          <w:tcPr>
            <w:tcW w:w="8788" w:type="dxa"/>
          </w:tcPr>
          <w:p w:rsidR="00E17DA0" w:rsidRPr="003B6EF7" w:rsidRDefault="00E17DA0" w:rsidP="00EE70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Сыныптан тыс іс-шара: «Есірткісіз болашақ»  ашық тәрбие сағаты </w:t>
            </w:r>
          </w:p>
        </w:tc>
        <w:tc>
          <w:tcPr>
            <w:tcW w:w="1559" w:type="dxa"/>
          </w:tcPr>
          <w:p w:rsidR="00E17DA0" w:rsidRPr="003B6EF7" w:rsidRDefault="00E17DA0" w:rsidP="00EE709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</w:p>
        </w:tc>
      </w:tr>
    </w:tbl>
    <w:bookmarkEnd w:id="1"/>
    <w:p w:rsidR="00870A3E" w:rsidRPr="003B6EF7" w:rsidRDefault="006F3459" w:rsidP="006F345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6EF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870A3E" w:rsidRPr="003B6EF7">
        <w:rPr>
          <w:rFonts w:ascii="Times New Roman" w:hAnsi="Times New Roman" w:cs="Times New Roman"/>
          <w:b/>
          <w:sz w:val="28"/>
          <w:szCs w:val="28"/>
          <w:lang w:val="kk-KZ"/>
        </w:rPr>
        <w:t>IV. Инженер – педагогтердің оқу құралдары, оқулықтар, тестер жинағы, әдістемелік нұсқаулықтар, авторлық бағдарламаларын т.с.с. шығару жөнінде мәліметтер</w:t>
      </w:r>
      <w:r w:rsidR="00944AF4" w:rsidRPr="003B6E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(жинақталынды, бірақ басылымға берілмеді)</w:t>
      </w:r>
    </w:p>
    <w:tbl>
      <w:tblPr>
        <w:tblStyle w:val="a3"/>
        <w:tblW w:w="15593" w:type="dxa"/>
        <w:tblInd w:w="-176" w:type="dxa"/>
        <w:tblLook w:val="04A0" w:firstRow="1" w:lastRow="0" w:firstColumn="1" w:lastColumn="0" w:noHBand="0" w:noVBand="1"/>
      </w:tblPr>
      <w:tblGrid>
        <w:gridCol w:w="567"/>
        <w:gridCol w:w="3389"/>
        <w:gridCol w:w="2991"/>
        <w:gridCol w:w="7229"/>
        <w:gridCol w:w="1417"/>
      </w:tblGrid>
      <w:tr w:rsidR="00870A3E" w:rsidRPr="003B6EF7" w:rsidTr="006F3459">
        <w:tc>
          <w:tcPr>
            <w:tcW w:w="15593" w:type="dxa"/>
            <w:gridSpan w:val="5"/>
          </w:tcPr>
          <w:p w:rsidR="00870A3E" w:rsidRPr="003B6EF7" w:rsidRDefault="00870A3E" w:rsidP="00870A3E">
            <w:pPr>
              <w:pStyle w:val="a5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3B6EF7">
              <w:rPr>
                <w:b/>
                <w:sz w:val="28"/>
                <w:szCs w:val="28"/>
                <w:lang w:val="kk-KZ"/>
              </w:rPr>
              <w:t>2. Оқу құралдары</w:t>
            </w:r>
          </w:p>
        </w:tc>
      </w:tr>
      <w:tr w:rsidR="00870A3E" w:rsidRPr="003B6EF7" w:rsidTr="006F3459">
        <w:tc>
          <w:tcPr>
            <w:tcW w:w="567" w:type="dxa"/>
          </w:tcPr>
          <w:p w:rsidR="00870A3E" w:rsidRPr="003B6EF7" w:rsidRDefault="00870A3E" w:rsidP="00870A3E">
            <w:pPr>
              <w:pStyle w:val="a5"/>
              <w:ind w:left="0"/>
              <w:jc w:val="center"/>
              <w:rPr>
                <w:b/>
                <w:sz w:val="28"/>
                <w:szCs w:val="28"/>
                <w:lang w:val="kk-KZ"/>
              </w:rPr>
            </w:pPr>
            <w:r w:rsidRPr="003B6EF7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389" w:type="dxa"/>
          </w:tcPr>
          <w:p w:rsidR="00870A3E" w:rsidRPr="003B6EF7" w:rsidRDefault="00870A3E" w:rsidP="00870A3E">
            <w:pPr>
              <w:pStyle w:val="a5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3B6EF7">
              <w:rPr>
                <w:b/>
                <w:sz w:val="28"/>
                <w:szCs w:val="28"/>
                <w:lang w:val="kk-KZ"/>
              </w:rPr>
              <w:t>Оқытушылардың АЖТ</w:t>
            </w:r>
          </w:p>
        </w:tc>
        <w:tc>
          <w:tcPr>
            <w:tcW w:w="2991" w:type="dxa"/>
          </w:tcPr>
          <w:p w:rsidR="00870A3E" w:rsidRPr="003B6EF7" w:rsidRDefault="006F3459" w:rsidP="006F3459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  <w:r w:rsidRPr="003B6EF7">
              <w:rPr>
                <w:b/>
                <w:sz w:val="28"/>
                <w:szCs w:val="28"/>
                <w:lang w:val="kk-KZ"/>
              </w:rPr>
              <w:t xml:space="preserve">Электронды </w:t>
            </w:r>
            <w:r w:rsidR="00870A3E" w:rsidRPr="003B6EF7">
              <w:rPr>
                <w:b/>
                <w:sz w:val="28"/>
                <w:szCs w:val="28"/>
                <w:lang w:val="kk-KZ"/>
              </w:rPr>
              <w:t>оқулық</w:t>
            </w:r>
          </w:p>
        </w:tc>
        <w:tc>
          <w:tcPr>
            <w:tcW w:w="7229" w:type="dxa"/>
          </w:tcPr>
          <w:p w:rsidR="00870A3E" w:rsidRPr="003B6EF7" w:rsidRDefault="00870A3E" w:rsidP="006F3459">
            <w:pPr>
              <w:pStyle w:val="a5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3B6EF7">
              <w:rPr>
                <w:b/>
                <w:sz w:val="28"/>
                <w:szCs w:val="28"/>
                <w:lang w:val="kk-KZ"/>
              </w:rPr>
              <w:t>Қосымша материалдар (авторлық бағдарламалар)</w:t>
            </w:r>
          </w:p>
        </w:tc>
        <w:tc>
          <w:tcPr>
            <w:tcW w:w="1417" w:type="dxa"/>
          </w:tcPr>
          <w:p w:rsidR="00870A3E" w:rsidRPr="003B6EF7" w:rsidRDefault="00870A3E" w:rsidP="00870A3E">
            <w:pPr>
              <w:pStyle w:val="a5"/>
              <w:ind w:left="0"/>
              <w:jc w:val="center"/>
              <w:rPr>
                <w:b/>
                <w:sz w:val="28"/>
                <w:szCs w:val="28"/>
                <w:lang w:val="kk-KZ"/>
              </w:rPr>
            </w:pPr>
            <w:r w:rsidRPr="003B6EF7">
              <w:rPr>
                <w:b/>
                <w:sz w:val="28"/>
                <w:szCs w:val="28"/>
                <w:lang w:val="kk-KZ"/>
              </w:rPr>
              <w:t>Ескертпе</w:t>
            </w:r>
          </w:p>
        </w:tc>
      </w:tr>
      <w:tr w:rsidR="00870A3E" w:rsidRPr="003B6EF7" w:rsidTr="006F3459">
        <w:tc>
          <w:tcPr>
            <w:tcW w:w="567" w:type="dxa"/>
          </w:tcPr>
          <w:p w:rsidR="00870A3E" w:rsidRPr="003B6EF7" w:rsidRDefault="00870A3E" w:rsidP="00870A3E">
            <w:pPr>
              <w:pStyle w:val="a5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389" w:type="dxa"/>
          </w:tcPr>
          <w:p w:rsidR="00870A3E" w:rsidRPr="003B6EF7" w:rsidRDefault="00870A3E" w:rsidP="00870A3E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Турлыбекова Ш.К.</w:t>
            </w:r>
          </w:p>
        </w:tc>
        <w:tc>
          <w:tcPr>
            <w:tcW w:w="2991" w:type="dxa"/>
          </w:tcPr>
          <w:p w:rsidR="00870A3E" w:rsidRPr="003B6EF7" w:rsidRDefault="00870A3E" w:rsidP="00870A3E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</w:p>
        </w:tc>
        <w:tc>
          <w:tcPr>
            <w:tcW w:w="7229" w:type="dxa"/>
          </w:tcPr>
          <w:p w:rsidR="00870A3E" w:rsidRPr="003B6EF7" w:rsidRDefault="00870A3E" w:rsidP="00870A3E">
            <w:pPr>
              <w:pStyle w:val="a5"/>
              <w:ind w:left="0"/>
              <w:rPr>
                <w:bCs/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Колледждің барлық мамандық білім алушыларына арналған биологиялық диктанттар жинағы</w:t>
            </w:r>
          </w:p>
        </w:tc>
        <w:tc>
          <w:tcPr>
            <w:tcW w:w="1417" w:type="dxa"/>
          </w:tcPr>
          <w:p w:rsidR="00870A3E" w:rsidRPr="003B6EF7" w:rsidRDefault="00870A3E" w:rsidP="00870A3E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Жинақ</w:t>
            </w:r>
          </w:p>
        </w:tc>
      </w:tr>
      <w:tr w:rsidR="00870A3E" w:rsidRPr="003B6EF7" w:rsidTr="006F3459">
        <w:tc>
          <w:tcPr>
            <w:tcW w:w="567" w:type="dxa"/>
          </w:tcPr>
          <w:p w:rsidR="00870A3E" w:rsidRPr="003B6EF7" w:rsidRDefault="00870A3E" w:rsidP="00870A3E">
            <w:pPr>
              <w:pStyle w:val="a5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389" w:type="dxa"/>
          </w:tcPr>
          <w:p w:rsidR="00870A3E" w:rsidRPr="003B6EF7" w:rsidRDefault="00870A3E" w:rsidP="00870A3E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Жакупбекова Г.О.</w:t>
            </w:r>
          </w:p>
        </w:tc>
        <w:tc>
          <w:tcPr>
            <w:tcW w:w="2991" w:type="dxa"/>
          </w:tcPr>
          <w:p w:rsidR="00870A3E" w:rsidRPr="003B6EF7" w:rsidRDefault="00870A3E" w:rsidP="00870A3E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</w:p>
        </w:tc>
        <w:tc>
          <w:tcPr>
            <w:tcW w:w="7229" w:type="dxa"/>
          </w:tcPr>
          <w:p w:rsidR="00870A3E" w:rsidRPr="003B6EF7" w:rsidRDefault="00870A3E" w:rsidP="00870A3E">
            <w:pPr>
              <w:pStyle w:val="a5"/>
              <w:ind w:left="0"/>
              <w:rPr>
                <w:bCs/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Оқу – әдістемелік үрдісті ұйымдастырудың жолдары іс тәжірибесін тарату</w:t>
            </w:r>
          </w:p>
        </w:tc>
        <w:tc>
          <w:tcPr>
            <w:tcW w:w="1417" w:type="dxa"/>
          </w:tcPr>
          <w:p w:rsidR="00870A3E" w:rsidRPr="003B6EF7" w:rsidRDefault="00870A3E" w:rsidP="00870A3E">
            <w:pPr>
              <w:pStyle w:val="a5"/>
              <w:ind w:left="0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Жинақ</w:t>
            </w:r>
          </w:p>
        </w:tc>
      </w:tr>
    </w:tbl>
    <w:p w:rsidR="00870A3E" w:rsidRPr="003B6EF7" w:rsidRDefault="00E17DA0" w:rsidP="00870A3E">
      <w:pPr>
        <w:ind w:right="-1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870A3E" w:rsidRPr="003B6E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V. Педагогтердің кәсіби байқауларға, фестивальдер, олимпиадаларға, жарыстарға қатысуы жөнінде мәлімет </w:t>
      </w: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3118"/>
        <w:gridCol w:w="4253"/>
        <w:gridCol w:w="3969"/>
        <w:gridCol w:w="1417"/>
      </w:tblGrid>
      <w:tr w:rsidR="00870A3E" w:rsidRPr="003B6EF7" w:rsidTr="004C34A5">
        <w:tc>
          <w:tcPr>
            <w:tcW w:w="2978" w:type="dxa"/>
          </w:tcPr>
          <w:p w:rsidR="00870A3E" w:rsidRPr="003B6EF7" w:rsidRDefault="00870A3E" w:rsidP="004C34A5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Оқытушының АЖТ</w:t>
            </w:r>
          </w:p>
        </w:tc>
        <w:tc>
          <w:tcPr>
            <w:tcW w:w="3118" w:type="dxa"/>
          </w:tcPr>
          <w:p w:rsidR="00870A3E" w:rsidRPr="003B6EF7" w:rsidRDefault="00870A3E" w:rsidP="00870A3E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Қалалық , облыстық байқаулар, олимпиадалар, конференциялар, вебинарлар, жарыстар</w:t>
            </w:r>
          </w:p>
        </w:tc>
        <w:tc>
          <w:tcPr>
            <w:tcW w:w="4253" w:type="dxa"/>
          </w:tcPr>
          <w:p w:rsidR="00870A3E" w:rsidRPr="003B6EF7" w:rsidRDefault="00870A3E" w:rsidP="00870A3E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6EF7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Республикалық</w:t>
            </w:r>
            <w:proofErr w:type="spellEnd"/>
            <w:r w:rsidRPr="003B6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B6EF7">
              <w:rPr>
                <w:rFonts w:ascii="Times New Roman" w:hAnsi="Times New Roman" w:cs="Times New Roman"/>
                <w:b/>
                <w:sz w:val="28"/>
                <w:szCs w:val="28"/>
              </w:rPr>
              <w:t>байқаулар</w:t>
            </w:r>
            <w:proofErr w:type="spellEnd"/>
            <w:r w:rsidRPr="003B6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3B6EF7">
              <w:rPr>
                <w:rFonts w:ascii="Times New Roman" w:hAnsi="Times New Roman" w:cs="Times New Roman"/>
                <w:b/>
                <w:sz w:val="28"/>
                <w:szCs w:val="28"/>
              </w:rPr>
              <w:t>олимпиадалар</w:t>
            </w:r>
            <w:proofErr w:type="spellEnd"/>
            <w:r w:rsidRPr="003B6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3B6EF7">
              <w:rPr>
                <w:rFonts w:ascii="Times New Roman" w:hAnsi="Times New Roman" w:cs="Times New Roman"/>
                <w:b/>
                <w:sz w:val="28"/>
                <w:szCs w:val="28"/>
              </w:rPr>
              <w:t>конференциялар</w:t>
            </w:r>
            <w:proofErr w:type="spellEnd"/>
            <w:r w:rsidRPr="003B6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3B6EF7">
              <w:rPr>
                <w:rFonts w:ascii="Times New Roman" w:hAnsi="Times New Roman" w:cs="Times New Roman"/>
                <w:b/>
                <w:sz w:val="28"/>
                <w:szCs w:val="28"/>
              </w:rPr>
              <w:t>вебинарлар</w:t>
            </w:r>
            <w:proofErr w:type="spellEnd"/>
            <w:r w:rsidRPr="003B6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3B6EF7">
              <w:rPr>
                <w:rFonts w:ascii="Times New Roman" w:hAnsi="Times New Roman" w:cs="Times New Roman"/>
                <w:b/>
                <w:sz w:val="28"/>
                <w:szCs w:val="28"/>
              </w:rPr>
              <w:t>жарыстар</w:t>
            </w:r>
            <w:proofErr w:type="spellEnd"/>
            <w:r w:rsidRPr="003B6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B6EF7">
              <w:rPr>
                <w:rFonts w:ascii="Times New Roman" w:hAnsi="Times New Roman" w:cs="Times New Roman"/>
                <w:b/>
                <w:sz w:val="28"/>
                <w:szCs w:val="28"/>
              </w:rPr>
              <w:t>т.</w:t>
            </w:r>
            <w:proofErr w:type="gramStart"/>
            <w:r w:rsidRPr="003B6EF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3B6EF7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spellEnd"/>
            <w:r w:rsidRPr="003B6EF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870A3E" w:rsidRPr="003B6EF7" w:rsidRDefault="00870A3E" w:rsidP="00870A3E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6EF7">
              <w:rPr>
                <w:rFonts w:ascii="Times New Roman" w:hAnsi="Times New Roman" w:cs="Times New Roman"/>
                <w:b/>
                <w:sz w:val="28"/>
                <w:szCs w:val="28"/>
              </w:rPr>
              <w:t>Халықаралық</w:t>
            </w:r>
            <w:proofErr w:type="spellEnd"/>
            <w:r w:rsidRPr="003B6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B6EF7">
              <w:rPr>
                <w:rFonts w:ascii="Times New Roman" w:hAnsi="Times New Roman" w:cs="Times New Roman"/>
                <w:b/>
                <w:sz w:val="28"/>
                <w:szCs w:val="28"/>
              </w:rPr>
              <w:t>байқаулар</w:t>
            </w:r>
            <w:proofErr w:type="spellEnd"/>
            <w:r w:rsidRPr="003B6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3B6EF7">
              <w:rPr>
                <w:rFonts w:ascii="Times New Roman" w:hAnsi="Times New Roman" w:cs="Times New Roman"/>
                <w:b/>
                <w:sz w:val="28"/>
                <w:szCs w:val="28"/>
              </w:rPr>
              <w:t>олимпиадалар</w:t>
            </w:r>
            <w:proofErr w:type="spellEnd"/>
            <w:r w:rsidRPr="003B6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3B6EF7">
              <w:rPr>
                <w:rFonts w:ascii="Times New Roman" w:hAnsi="Times New Roman" w:cs="Times New Roman"/>
                <w:b/>
                <w:sz w:val="28"/>
                <w:szCs w:val="28"/>
              </w:rPr>
              <w:t>конференциялар</w:t>
            </w:r>
            <w:proofErr w:type="spellEnd"/>
            <w:r w:rsidRPr="003B6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3B6EF7">
              <w:rPr>
                <w:rFonts w:ascii="Times New Roman" w:hAnsi="Times New Roman" w:cs="Times New Roman"/>
                <w:b/>
                <w:sz w:val="28"/>
                <w:szCs w:val="28"/>
              </w:rPr>
              <w:t>вебинарлар</w:t>
            </w:r>
            <w:proofErr w:type="spellEnd"/>
            <w:r w:rsidRPr="003B6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3B6EF7">
              <w:rPr>
                <w:rFonts w:ascii="Times New Roman" w:hAnsi="Times New Roman" w:cs="Times New Roman"/>
                <w:b/>
                <w:sz w:val="28"/>
                <w:szCs w:val="28"/>
              </w:rPr>
              <w:t>жарыстар</w:t>
            </w:r>
            <w:proofErr w:type="spellEnd"/>
            <w:r w:rsidRPr="003B6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B6EF7">
              <w:rPr>
                <w:rFonts w:ascii="Times New Roman" w:hAnsi="Times New Roman" w:cs="Times New Roman"/>
                <w:b/>
                <w:sz w:val="28"/>
                <w:szCs w:val="28"/>
              </w:rPr>
              <w:t>т.</w:t>
            </w:r>
            <w:proofErr w:type="gramStart"/>
            <w:r w:rsidRPr="003B6EF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3B6EF7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spellEnd"/>
            <w:r w:rsidRPr="003B6EF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870A3E" w:rsidRPr="003B6EF7" w:rsidRDefault="00870A3E" w:rsidP="00870A3E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Ескертпе</w:t>
            </w:r>
          </w:p>
        </w:tc>
      </w:tr>
      <w:tr w:rsidR="008D641D" w:rsidRPr="003B6EF7" w:rsidTr="004C34A5">
        <w:tc>
          <w:tcPr>
            <w:tcW w:w="2978" w:type="dxa"/>
          </w:tcPr>
          <w:p w:rsidR="008D641D" w:rsidRPr="003B6EF7" w:rsidRDefault="008D641D" w:rsidP="00CD1FE1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Абдибекова Айгуль Джалеловна</w:t>
            </w:r>
          </w:p>
        </w:tc>
        <w:tc>
          <w:tcPr>
            <w:tcW w:w="3118" w:type="dxa"/>
          </w:tcPr>
          <w:p w:rsidR="008D641D" w:rsidRPr="003B6EF7" w:rsidRDefault="008D641D" w:rsidP="00CD1FE1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8D641D" w:rsidRPr="003B6EF7" w:rsidRDefault="008D641D" w:rsidP="00CD1FE1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8D641D" w:rsidRPr="003B6EF7" w:rsidRDefault="008D641D" w:rsidP="00E17DA0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Әл-Фараби атындағы Қазақ ұлттық университеті, «Цифрлық трансформация дәуіріндегі математиканың заманауи тенденциялары» атт</w:t>
            </w:r>
            <w:r w:rsidR="00E17D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 халықаралық ғылыми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«Математиканы оқытудың басым жақтары мен оны жетілдіру жолдары» атты баяндама. 2024ж, 14-наурыз</w:t>
            </w:r>
          </w:p>
        </w:tc>
        <w:tc>
          <w:tcPr>
            <w:tcW w:w="1417" w:type="dxa"/>
          </w:tcPr>
          <w:p w:rsidR="008D641D" w:rsidRPr="003B6EF7" w:rsidRDefault="008D641D" w:rsidP="00870A3E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D641D" w:rsidRPr="003B6EF7" w:rsidTr="004C34A5">
        <w:tc>
          <w:tcPr>
            <w:tcW w:w="2978" w:type="dxa"/>
          </w:tcPr>
          <w:p w:rsidR="008D641D" w:rsidRPr="003B6EF7" w:rsidRDefault="008D641D" w:rsidP="00CD1F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Джамбулбаев Мухтар Ныгметович</w:t>
            </w:r>
          </w:p>
        </w:tc>
        <w:tc>
          <w:tcPr>
            <w:tcW w:w="3118" w:type="dxa"/>
          </w:tcPr>
          <w:p w:rsidR="008D641D" w:rsidRPr="003B6EF7" w:rsidRDefault="008D641D" w:rsidP="00975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Облыстық дене тәрбиесі, спорт, Алғашқы әскери дайындығы және қосымша білім берудің 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ғылыми-тәжірбиелік орталығының директорының жетекшілігімен жүргізілген конференцияға қатысты</w:t>
            </w:r>
          </w:p>
        </w:tc>
        <w:tc>
          <w:tcPr>
            <w:tcW w:w="4253" w:type="dxa"/>
          </w:tcPr>
          <w:p w:rsidR="008D641D" w:rsidRPr="003B6EF7" w:rsidRDefault="008D641D" w:rsidP="00CD1F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8D641D" w:rsidRPr="003B6EF7" w:rsidRDefault="008D641D" w:rsidP="00CD1F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8D641D" w:rsidRPr="003B6EF7" w:rsidRDefault="008D641D" w:rsidP="00CD1F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D641D" w:rsidRPr="003B6EF7" w:rsidTr="004C34A5">
        <w:tc>
          <w:tcPr>
            <w:tcW w:w="2978" w:type="dxa"/>
          </w:tcPr>
          <w:p w:rsidR="008D641D" w:rsidRPr="003B6EF7" w:rsidRDefault="008D641D" w:rsidP="00870A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Исабекова Лазат Кенесбековна</w:t>
            </w:r>
          </w:p>
        </w:tc>
        <w:tc>
          <w:tcPr>
            <w:tcW w:w="3118" w:type="dxa"/>
          </w:tcPr>
          <w:p w:rsidR="008D641D" w:rsidRPr="003B6EF7" w:rsidRDefault="008D641D" w:rsidP="00870A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8D641D" w:rsidRPr="003B6EF7" w:rsidRDefault="008D641D" w:rsidP="00870A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«Қазыбек би мұрасындағы парасаттылық қағидаттары»</w:t>
            </w:r>
          </w:p>
        </w:tc>
        <w:tc>
          <w:tcPr>
            <w:tcW w:w="3969" w:type="dxa"/>
          </w:tcPr>
          <w:p w:rsidR="008D641D" w:rsidRPr="003B6EF7" w:rsidRDefault="008D641D" w:rsidP="008D64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</w:t>
            </w:r>
            <w:r w:rsidR="00E17D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17D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Фараби  атындағы Қазақ ұлттық университетінің </w:t>
            </w:r>
          </w:p>
          <w:p w:rsidR="008D641D" w:rsidRPr="003B6EF7" w:rsidRDefault="008D641D" w:rsidP="008D64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90  жылдығына орай  </w:t>
            </w:r>
          </w:p>
          <w:p w:rsidR="008D641D" w:rsidRPr="003B6EF7" w:rsidRDefault="008D641D" w:rsidP="008D64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ғалым-математик Садықов Жасулан Садықұлының   туғанына 85 жыл толуына арналған «Цифрлық трансформация дәуіріндегі математиканың заманауи даму тенденциялары» атты халықаралық  ғылыми-тәжірибелік конференциясы</w:t>
            </w:r>
          </w:p>
          <w:p w:rsidR="008D641D" w:rsidRPr="003B6EF7" w:rsidRDefault="008D641D" w:rsidP="008D64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 наурыз 2024 ж</w:t>
            </w:r>
          </w:p>
        </w:tc>
        <w:tc>
          <w:tcPr>
            <w:tcW w:w="1417" w:type="dxa"/>
          </w:tcPr>
          <w:p w:rsidR="008D641D" w:rsidRPr="003B6EF7" w:rsidRDefault="008D641D" w:rsidP="00870A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D641D" w:rsidRPr="003B6EF7" w:rsidTr="004C34A5">
        <w:trPr>
          <w:trHeight w:val="414"/>
        </w:trPr>
        <w:tc>
          <w:tcPr>
            <w:tcW w:w="2978" w:type="dxa"/>
          </w:tcPr>
          <w:p w:rsidR="008D641D" w:rsidRPr="003B6EF7" w:rsidRDefault="008D641D" w:rsidP="00870A3E">
            <w:pPr>
              <w:pStyle w:val="a5"/>
              <w:ind w:left="0"/>
              <w:contextualSpacing w:val="0"/>
              <w:rPr>
                <w:rFonts w:eastAsiaTheme="minorHAnsi"/>
                <w:sz w:val="28"/>
                <w:szCs w:val="28"/>
                <w:lang w:val="kk-KZ" w:eastAsia="en-US"/>
              </w:rPr>
            </w:pPr>
            <w:r w:rsidRPr="003B6EF7">
              <w:rPr>
                <w:sz w:val="28"/>
                <w:szCs w:val="28"/>
                <w:lang w:val="kk-KZ" w:eastAsia="en-US"/>
              </w:rPr>
              <w:t xml:space="preserve">Куренкеев Гани Умирзакович </w:t>
            </w:r>
          </w:p>
        </w:tc>
        <w:tc>
          <w:tcPr>
            <w:tcW w:w="3118" w:type="dxa"/>
          </w:tcPr>
          <w:p w:rsidR="008D641D" w:rsidRPr="003B6EF7" w:rsidRDefault="008D641D" w:rsidP="00870A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Жас Сарбаз әскери-спорттық жарысы</w:t>
            </w:r>
          </w:p>
        </w:tc>
        <w:tc>
          <w:tcPr>
            <w:tcW w:w="4253" w:type="dxa"/>
          </w:tcPr>
          <w:p w:rsidR="008D641D" w:rsidRPr="003B6EF7" w:rsidRDefault="008D641D" w:rsidP="00870A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8D641D" w:rsidRPr="003B6EF7" w:rsidRDefault="008D641D" w:rsidP="00870A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8D641D" w:rsidRPr="003B6EF7" w:rsidRDefault="008D641D" w:rsidP="00870A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17DA0" w:rsidRPr="003B6EF7" w:rsidTr="004C34A5">
        <w:tc>
          <w:tcPr>
            <w:tcW w:w="2978" w:type="dxa"/>
          </w:tcPr>
          <w:p w:rsidR="00E17DA0" w:rsidRPr="003B6EF7" w:rsidRDefault="00E17DA0" w:rsidP="003A71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Джамбулбаев Мухтар Ныгметович</w:t>
            </w:r>
          </w:p>
        </w:tc>
        <w:tc>
          <w:tcPr>
            <w:tcW w:w="3118" w:type="dxa"/>
          </w:tcPr>
          <w:p w:rsidR="00E17DA0" w:rsidRPr="003B6EF7" w:rsidRDefault="00E17DA0" w:rsidP="003A71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Жас Сарбаз әскери-спорттық жарысы</w:t>
            </w:r>
          </w:p>
        </w:tc>
        <w:tc>
          <w:tcPr>
            <w:tcW w:w="4253" w:type="dxa"/>
          </w:tcPr>
          <w:p w:rsidR="00E17DA0" w:rsidRPr="003B6EF7" w:rsidRDefault="00E17DA0" w:rsidP="00870A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E17DA0" w:rsidRPr="003B6EF7" w:rsidRDefault="00E17DA0" w:rsidP="00870A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E17DA0" w:rsidRPr="003B6EF7" w:rsidRDefault="00E17DA0" w:rsidP="00870A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17DA0" w:rsidRPr="003B6EF7" w:rsidTr="004C34A5">
        <w:tc>
          <w:tcPr>
            <w:tcW w:w="2978" w:type="dxa"/>
          </w:tcPr>
          <w:p w:rsidR="00E17DA0" w:rsidRPr="003B6EF7" w:rsidRDefault="00E17DA0" w:rsidP="005C51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Кошкарбаева Алия Иембергеновна</w:t>
            </w:r>
          </w:p>
        </w:tc>
        <w:tc>
          <w:tcPr>
            <w:tcW w:w="3118" w:type="dxa"/>
          </w:tcPr>
          <w:p w:rsidR="00E17DA0" w:rsidRPr="003B6EF7" w:rsidRDefault="00E17DA0" w:rsidP="005C51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E17DA0" w:rsidRPr="003B6EF7" w:rsidRDefault="00E17DA0" w:rsidP="005C51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«</w:t>
            </w:r>
            <w:r w:rsidRPr="003B6E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Қазбек бидің ой тағлымдарын  оқу-тәрбие үрдісінде пайдалану жолдары</w:t>
            </w:r>
            <w:r w:rsidRPr="003B6EF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»</w:t>
            </w:r>
          </w:p>
        </w:tc>
        <w:tc>
          <w:tcPr>
            <w:tcW w:w="3969" w:type="dxa"/>
          </w:tcPr>
          <w:p w:rsidR="00E17DA0" w:rsidRPr="003B6EF7" w:rsidRDefault="00E17DA0" w:rsidP="00870A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E17DA0" w:rsidRPr="003B6EF7" w:rsidRDefault="00E17DA0" w:rsidP="00870A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870A3E" w:rsidRPr="003B6EF7" w:rsidRDefault="00870A3E" w:rsidP="004C34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2144" w:rsidRDefault="00012144" w:rsidP="00870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2144" w:rsidRDefault="00012144" w:rsidP="00870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2144" w:rsidRDefault="00012144" w:rsidP="00870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2144" w:rsidRDefault="00012144" w:rsidP="00870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0A3E" w:rsidRPr="003B6EF7" w:rsidRDefault="00870A3E" w:rsidP="00870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6EF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VI.</w:t>
      </w:r>
      <w:r w:rsidR="008D641D" w:rsidRPr="003B6E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B6EF7">
        <w:rPr>
          <w:rFonts w:ascii="Times New Roman" w:hAnsi="Times New Roman" w:cs="Times New Roman"/>
          <w:b/>
          <w:sz w:val="28"/>
          <w:szCs w:val="28"/>
          <w:lang w:val="kk-KZ"/>
        </w:rPr>
        <w:t>Инженер-педагогтердің тәжірибе алмасуы</w:t>
      </w:r>
    </w:p>
    <w:p w:rsidR="00870A3E" w:rsidRPr="003B6EF7" w:rsidRDefault="00870A3E" w:rsidP="00870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735" w:type="dxa"/>
        <w:tblInd w:w="-176" w:type="dxa"/>
        <w:tblLook w:val="04A0" w:firstRow="1" w:lastRow="0" w:firstColumn="1" w:lastColumn="0" w:noHBand="0" w:noVBand="1"/>
      </w:tblPr>
      <w:tblGrid>
        <w:gridCol w:w="3261"/>
        <w:gridCol w:w="7088"/>
        <w:gridCol w:w="3969"/>
        <w:gridCol w:w="1417"/>
      </w:tblGrid>
      <w:tr w:rsidR="00870A3E" w:rsidRPr="003B6EF7" w:rsidTr="008D641D">
        <w:tc>
          <w:tcPr>
            <w:tcW w:w="15735" w:type="dxa"/>
            <w:gridSpan w:val="4"/>
          </w:tcPr>
          <w:p w:rsidR="00870A3E" w:rsidRPr="003B6EF7" w:rsidRDefault="00870A3E" w:rsidP="00870A3E">
            <w:pPr>
              <w:pStyle w:val="a5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3B6EF7">
              <w:rPr>
                <w:b/>
                <w:sz w:val="28"/>
                <w:szCs w:val="28"/>
                <w:lang w:val="kk-KZ"/>
              </w:rPr>
              <w:t>5. Тәжірибе алмасу</w:t>
            </w:r>
          </w:p>
        </w:tc>
      </w:tr>
      <w:tr w:rsidR="00870A3E" w:rsidRPr="003B6EF7" w:rsidTr="008D641D">
        <w:tc>
          <w:tcPr>
            <w:tcW w:w="3261" w:type="dxa"/>
          </w:tcPr>
          <w:p w:rsidR="00870A3E" w:rsidRPr="003B6EF7" w:rsidRDefault="004C34A5" w:rsidP="004C34A5">
            <w:pPr>
              <w:pStyle w:val="a5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3B6EF7">
              <w:rPr>
                <w:b/>
                <w:sz w:val="28"/>
                <w:szCs w:val="28"/>
                <w:lang w:val="kk-KZ"/>
              </w:rPr>
              <w:t>Оқытушылардың</w:t>
            </w:r>
            <w:r w:rsidR="00870A3E" w:rsidRPr="003B6EF7">
              <w:rPr>
                <w:b/>
                <w:sz w:val="28"/>
                <w:szCs w:val="28"/>
                <w:lang w:val="kk-KZ"/>
              </w:rPr>
              <w:t xml:space="preserve"> АЖТ</w:t>
            </w:r>
          </w:p>
        </w:tc>
        <w:tc>
          <w:tcPr>
            <w:tcW w:w="7088" w:type="dxa"/>
          </w:tcPr>
          <w:p w:rsidR="00870A3E" w:rsidRPr="003B6EF7" w:rsidRDefault="00870A3E" w:rsidP="00870A3E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Колледжішілік әдістемелік іс – тәжірибе алмасу</w:t>
            </w:r>
          </w:p>
        </w:tc>
        <w:tc>
          <w:tcPr>
            <w:tcW w:w="3969" w:type="dxa"/>
          </w:tcPr>
          <w:p w:rsidR="00870A3E" w:rsidRPr="003B6EF7" w:rsidRDefault="00870A3E" w:rsidP="00870A3E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Облыс көлемінде әдістемелік іс – тәжірибе алмасу</w:t>
            </w:r>
          </w:p>
        </w:tc>
        <w:tc>
          <w:tcPr>
            <w:tcW w:w="1417" w:type="dxa"/>
          </w:tcPr>
          <w:p w:rsidR="00870A3E" w:rsidRPr="003B6EF7" w:rsidRDefault="00870A3E" w:rsidP="00870A3E">
            <w:pPr>
              <w:pStyle w:val="a5"/>
              <w:ind w:left="0"/>
              <w:jc w:val="center"/>
              <w:rPr>
                <w:b/>
                <w:sz w:val="28"/>
                <w:szCs w:val="28"/>
                <w:lang w:val="kk-KZ"/>
              </w:rPr>
            </w:pPr>
            <w:r w:rsidRPr="003B6EF7">
              <w:rPr>
                <w:b/>
                <w:sz w:val="28"/>
                <w:szCs w:val="28"/>
                <w:lang w:val="kk-KZ"/>
              </w:rPr>
              <w:t>Ескертпе</w:t>
            </w:r>
          </w:p>
        </w:tc>
      </w:tr>
      <w:tr w:rsidR="00975733" w:rsidRPr="003B6EF7" w:rsidTr="008D641D">
        <w:tc>
          <w:tcPr>
            <w:tcW w:w="3261" w:type="dxa"/>
          </w:tcPr>
          <w:p w:rsidR="00975733" w:rsidRPr="003B6EF7" w:rsidRDefault="00975733" w:rsidP="00586E61">
            <w:pPr>
              <w:pStyle w:val="a5"/>
              <w:ind w:left="0"/>
              <w:rPr>
                <w:bCs/>
                <w:sz w:val="28"/>
                <w:szCs w:val="28"/>
                <w:lang w:val="kk-KZ"/>
              </w:rPr>
            </w:pPr>
            <w:r w:rsidRPr="003B6EF7">
              <w:rPr>
                <w:bCs/>
                <w:sz w:val="28"/>
                <w:szCs w:val="28"/>
                <w:lang w:val="kk-KZ"/>
              </w:rPr>
              <w:t>Абдибекова Айгуль Джалеловна</w:t>
            </w:r>
          </w:p>
        </w:tc>
        <w:tc>
          <w:tcPr>
            <w:tcW w:w="7088" w:type="dxa"/>
          </w:tcPr>
          <w:p w:rsidR="00975733" w:rsidRPr="003B6EF7" w:rsidRDefault="00975733" w:rsidP="00975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«Математиканы оқытудың басым жақтары мен оны жетілдіру жолдары» атты тақырыпта баяндама, қысқы педагогикалық оқылым-2024ж.</w:t>
            </w:r>
          </w:p>
        </w:tc>
        <w:tc>
          <w:tcPr>
            <w:tcW w:w="3969" w:type="dxa"/>
          </w:tcPr>
          <w:p w:rsidR="00975733" w:rsidRPr="003B6EF7" w:rsidRDefault="00975733" w:rsidP="00870A3E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975733" w:rsidRPr="003B6EF7" w:rsidRDefault="00975733" w:rsidP="00870A3E">
            <w:pPr>
              <w:pStyle w:val="a5"/>
              <w:ind w:left="0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975733" w:rsidRPr="003B6EF7" w:rsidTr="008D641D">
        <w:tc>
          <w:tcPr>
            <w:tcW w:w="3261" w:type="dxa"/>
          </w:tcPr>
          <w:p w:rsidR="00975733" w:rsidRPr="003B6EF7" w:rsidRDefault="00975733" w:rsidP="008D641D">
            <w:pPr>
              <w:pStyle w:val="a5"/>
              <w:ind w:left="0"/>
              <w:rPr>
                <w:bCs/>
                <w:sz w:val="28"/>
                <w:szCs w:val="28"/>
                <w:lang w:val="kk-KZ"/>
              </w:rPr>
            </w:pPr>
            <w:r w:rsidRPr="003B6EF7">
              <w:rPr>
                <w:bCs/>
                <w:sz w:val="28"/>
                <w:szCs w:val="28"/>
                <w:lang w:val="kk-KZ"/>
              </w:rPr>
              <w:t>Джамбулбаев Мухтар Ныгметович</w:t>
            </w:r>
          </w:p>
        </w:tc>
        <w:tc>
          <w:tcPr>
            <w:tcW w:w="7088" w:type="dxa"/>
          </w:tcPr>
          <w:p w:rsidR="00975733" w:rsidRPr="003B6EF7" w:rsidRDefault="00975733" w:rsidP="00870A3E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Қорғаныс Басқармасындағы іс-тәжірбие алмасу конференциясы әр айдың соңғы сәрсенбісі</w:t>
            </w:r>
          </w:p>
        </w:tc>
        <w:tc>
          <w:tcPr>
            <w:tcW w:w="3969" w:type="dxa"/>
          </w:tcPr>
          <w:p w:rsidR="00975733" w:rsidRPr="003B6EF7" w:rsidRDefault="00975733" w:rsidP="00870A3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975733" w:rsidRPr="003B6EF7" w:rsidRDefault="00975733" w:rsidP="00870A3E">
            <w:pPr>
              <w:pStyle w:val="a5"/>
              <w:ind w:left="0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975733" w:rsidRPr="003B6EF7" w:rsidTr="008D641D">
        <w:tc>
          <w:tcPr>
            <w:tcW w:w="3261" w:type="dxa"/>
          </w:tcPr>
          <w:p w:rsidR="00975733" w:rsidRPr="003B6EF7" w:rsidRDefault="00975733" w:rsidP="008673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Кошкарбаева Алия Иембергеновна</w:t>
            </w:r>
          </w:p>
        </w:tc>
        <w:tc>
          <w:tcPr>
            <w:tcW w:w="7088" w:type="dxa"/>
          </w:tcPr>
          <w:p w:rsidR="00975733" w:rsidRPr="003B6EF7" w:rsidRDefault="00975733" w:rsidP="008673C3">
            <w:pPr>
              <w:ind w:right="-10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«Білім алушылардың бойындағы жат қылықтардан арылтудың әдістері»  </w:t>
            </w:r>
            <w:r w:rsidRPr="003B6EF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колледждің кураторлар  кеңесінде баяндама.</w:t>
            </w:r>
          </w:p>
          <w:p w:rsidR="00975733" w:rsidRPr="003B6EF7" w:rsidRDefault="00975733" w:rsidP="008673C3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«Білім беруде қолданылатын цифрлық технологиялар: </w:t>
            </w:r>
            <w:r w:rsidRPr="003B6EF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br/>
              <w:t>жаңа ақпараттық  құралдардың ерекшеліктері мен тиімділігі» колледждің кураторлар  кеңесінде баяндама</w:t>
            </w:r>
          </w:p>
        </w:tc>
        <w:tc>
          <w:tcPr>
            <w:tcW w:w="3969" w:type="dxa"/>
          </w:tcPr>
          <w:p w:rsidR="00975733" w:rsidRPr="003B6EF7" w:rsidRDefault="00975733" w:rsidP="00870A3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975733" w:rsidRPr="003B6EF7" w:rsidRDefault="00975733" w:rsidP="00870A3E">
            <w:pPr>
              <w:pStyle w:val="a5"/>
              <w:ind w:left="0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975733" w:rsidRPr="003B6EF7" w:rsidTr="008D641D">
        <w:tc>
          <w:tcPr>
            <w:tcW w:w="3261" w:type="dxa"/>
          </w:tcPr>
          <w:p w:rsidR="00975733" w:rsidRPr="003B6EF7" w:rsidRDefault="00975733" w:rsidP="004301AF">
            <w:pPr>
              <w:pStyle w:val="a5"/>
              <w:ind w:left="0"/>
              <w:rPr>
                <w:bCs/>
                <w:sz w:val="28"/>
                <w:szCs w:val="28"/>
                <w:lang w:val="kk-KZ" w:eastAsia="en-US"/>
              </w:rPr>
            </w:pPr>
            <w:r w:rsidRPr="003B6EF7">
              <w:rPr>
                <w:sz w:val="28"/>
                <w:szCs w:val="28"/>
                <w:lang w:val="kk-KZ" w:eastAsia="en-US"/>
              </w:rPr>
              <w:t>Хуанбай Жанар Хуанбайқызы</w:t>
            </w:r>
          </w:p>
        </w:tc>
        <w:tc>
          <w:tcPr>
            <w:tcW w:w="7088" w:type="dxa"/>
          </w:tcPr>
          <w:p w:rsidR="00975733" w:rsidRPr="003B6EF7" w:rsidRDefault="00975733" w:rsidP="004301AF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«Информатика сабағында  IT  - технологиясы бағдарламаларын қолдана отырып маман даярлаудың мүмкіндіктері» мастер класс</w:t>
            </w:r>
          </w:p>
        </w:tc>
        <w:tc>
          <w:tcPr>
            <w:tcW w:w="3969" w:type="dxa"/>
          </w:tcPr>
          <w:p w:rsidR="00975733" w:rsidRPr="003B6EF7" w:rsidRDefault="00975733" w:rsidP="00870A3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975733" w:rsidRPr="003B6EF7" w:rsidRDefault="00975733" w:rsidP="00870A3E">
            <w:pPr>
              <w:pStyle w:val="a5"/>
              <w:ind w:left="0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8D641D" w:rsidRPr="003B6EF7" w:rsidRDefault="008D641D" w:rsidP="009757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0A3E" w:rsidRPr="003B6EF7" w:rsidRDefault="00870A3E" w:rsidP="00870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6EF7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3B6EF7">
        <w:rPr>
          <w:rFonts w:ascii="Times New Roman" w:hAnsi="Times New Roman" w:cs="Times New Roman"/>
          <w:b/>
          <w:sz w:val="28"/>
          <w:szCs w:val="28"/>
          <w:lang w:val="kk-KZ"/>
        </w:rPr>
        <w:t>. БАҚ жарияланымдары</w:t>
      </w:r>
    </w:p>
    <w:p w:rsidR="00870A3E" w:rsidRPr="003B6EF7" w:rsidRDefault="00870A3E" w:rsidP="00870A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3652"/>
        <w:gridCol w:w="3544"/>
        <w:gridCol w:w="6946"/>
        <w:gridCol w:w="1417"/>
      </w:tblGrid>
      <w:tr w:rsidR="00870A3E" w:rsidRPr="003B6EF7" w:rsidTr="00700BF6">
        <w:tc>
          <w:tcPr>
            <w:tcW w:w="3652" w:type="dxa"/>
          </w:tcPr>
          <w:p w:rsidR="00870A3E" w:rsidRPr="003B6EF7" w:rsidRDefault="00870A3E" w:rsidP="00870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Оқытушының аты -жөні</w:t>
            </w:r>
          </w:p>
        </w:tc>
        <w:tc>
          <w:tcPr>
            <w:tcW w:w="3544" w:type="dxa"/>
          </w:tcPr>
          <w:p w:rsidR="00870A3E" w:rsidRPr="003B6EF7" w:rsidRDefault="00870A3E" w:rsidP="00870A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Қалалық, облыстық </w:t>
            </w:r>
            <w:r w:rsidR="003B6EF7" w:rsidRPr="003B6E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</w:t>
            </w:r>
            <w:r w:rsidRPr="003B6E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газет – журналдарға шыққан жарияланымдар</w:t>
            </w:r>
          </w:p>
        </w:tc>
        <w:tc>
          <w:tcPr>
            <w:tcW w:w="6946" w:type="dxa"/>
          </w:tcPr>
          <w:p w:rsidR="00870A3E" w:rsidRPr="003B6EF7" w:rsidRDefault="00870A3E" w:rsidP="00870A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Республикалық газет – журналдарға шыққан жарияланымдар</w:t>
            </w:r>
          </w:p>
        </w:tc>
        <w:tc>
          <w:tcPr>
            <w:tcW w:w="1417" w:type="dxa"/>
          </w:tcPr>
          <w:p w:rsidR="00870A3E" w:rsidRPr="003B6EF7" w:rsidRDefault="00870A3E" w:rsidP="00870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Ескертпе</w:t>
            </w:r>
          </w:p>
        </w:tc>
      </w:tr>
      <w:tr w:rsidR="003B6EF7" w:rsidRPr="003B6EF7" w:rsidTr="00700BF6">
        <w:trPr>
          <w:trHeight w:val="2254"/>
        </w:trPr>
        <w:tc>
          <w:tcPr>
            <w:tcW w:w="3652" w:type="dxa"/>
          </w:tcPr>
          <w:p w:rsidR="003B6EF7" w:rsidRPr="003B6EF7" w:rsidRDefault="003B6EF7" w:rsidP="004301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Абдибекова Айгуль Джалеловна</w:t>
            </w:r>
          </w:p>
        </w:tc>
        <w:tc>
          <w:tcPr>
            <w:tcW w:w="3544" w:type="dxa"/>
          </w:tcPr>
          <w:p w:rsidR="003B6EF7" w:rsidRPr="003B6EF7" w:rsidRDefault="003B6EF7" w:rsidP="004301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3B6EF7" w:rsidRPr="003B6EF7" w:rsidRDefault="003B6EF7" w:rsidP="004301A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«Ел-Назар» Республикалық журналы </w:t>
            </w:r>
            <w:r w:rsidRPr="003B6EF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«Қарапайым тригонометриялық теңделкрді шешу» мақаласы</w:t>
            </w:r>
            <w:r w:rsidRPr="003B6EF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:rsidR="003B6EF7" w:rsidRPr="003B6EF7" w:rsidRDefault="003B6EF7" w:rsidP="004301A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БІЛІМДІ ЕЛ</w:t>
            </w:r>
            <w:r w:rsidRPr="003B6EF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Республикалық білімділік қоғамдық –саяси газеті. «Математика пәнін оқытудағы негізгі мәселелер» атты мақала жарияланды. №7(405) 20 ақпан 2024ж.</w:t>
            </w:r>
          </w:p>
        </w:tc>
        <w:tc>
          <w:tcPr>
            <w:tcW w:w="1417" w:type="dxa"/>
          </w:tcPr>
          <w:p w:rsidR="003B6EF7" w:rsidRPr="003B6EF7" w:rsidRDefault="003B6EF7" w:rsidP="00430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B6EF7" w:rsidRPr="003B6EF7" w:rsidRDefault="003B6EF7" w:rsidP="00430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B6EF7" w:rsidRPr="003B6EF7" w:rsidTr="00700BF6">
        <w:trPr>
          <w:trHeight w:val="695"/>
        </w:trPr>
        <w:tc>
          <w:tcPr>
            <w:tcW w:w="3652" w:type="dxa"/>
          </w:tcPr>
          <w:p w:rsidR="003B6EF7" w:rsidRPr="003B6EF7" w:rsidRDefault="003B6EF7" w:rsidP="004301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Джамбулбаев Мухтар Ныгметович</w:t>
            </w:r>
          </w:p>
        </w:tc>
        <w:tc>
          <w:tcPr>
            <w:tcW w:w="3544" w:type="dxa"/>
          </w:tcPr>
          <w:p w:rsidR="003B6EF7" w:rsidRPr="003B6EF7" w:rsidRDefault="003B6EF7" w:rsidP="004301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«Талдықорған»  о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блыстық газет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6946" w:type="dxa"/>
          </w:tcPr>
          <w:p w:rsidR="003B6EF7" w:rsidRPr="003B6EF7" w:rsidRDefault="003B6EF7" w:rsidP="004301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3B6EF7" w:rsidRPr="003B6EF7" w:rsidRDefault="003B6EF7" w:rsidP="00430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B6EF7" w:rsidRPr="003B6EF7" w:rsidTr="00700BF6">
        <w:trPr>
          <w:trHeight w:val="4815"/>
        </w:trPr>
        <w:tc>
          <w:tcPr>
            <w:tcW w:w="3652" w:type="dxa"/>
          </w:tcPr>
          <w:p w:rsidR="003B6EF7" w:rsidRPr="003B6EF7" w:rsidRDefault="003B6EF7" w:rsidP="004301A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Исабекова  Лазат Кенесбековна</w:t>
            </w:r>
          </w:p>
        </w:tc>
        <w:tc>
          <w:tcPr>
            <w:tcW w:w="3544" w:type="dxa"/>
          </w:tcPr>
          <w:p w:rsidR="003B6EF7" w:rsidRPr="003B6EF7" w:rsidRDefault="003B6EF7" w:rsidP="004301A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3B6EF7" w:rsidRPr="003B6EF7" w:rsidRDefault="003B6EF7" w:rsidP="004301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Использование  инновационных  технологий на</w:t>
            </w:r>
          </w:p>
          <w:p w:rsidR="003B6EF7" w:rsidRPr="003B6EF7" w:rsidRDefault="003B6EF7" w:rsidP="004301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уроках физики. №12   (410), 26 наурыз, 2024 ж «Білімді ел»  республикалық  білімділік қоғамдық-саяси  газеті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B6EF7" w:rsidRPr="003B6EF7" w:rsidRDefault="003B6EF7" w:rsidP="004301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Электрический заряд. Закон  Кулона.</w:t>
            </w:r>
          </w:p>
          <w:p w:rsidR="003B6EF7" w:rsidRPr="003B6EF7" w:rsidRDefault="003B6EF7" w:rsidP="004301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№3-4,   (148-149), наурыз-сәуір, 2024 ж</w:t>
            </w:r>
          </w:p>
          <w:p w:rsidR="003B6EF7" w:rsidRPr="003B6EF7" w:rsidRDefault="003B6EF7" w:rsidP="004301A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Колледждерде білім беру мазмұнын  жаңарту аясында физика пәнін оқытудың ерекшеліктері.</w:t>
            </w:r>
          </w:p>
          <w:p w:rsidR="003B6EF7" w:rsidRPr="003B6EF7" w:rsidRDefault="003B6EF7" w:rsidP="004301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Әл-Фараби  атындағы Қазақ ұлттық университетінің </w:t>
            </w:r>
          </w:p>
          <w:p w:rsidR="003B6EF7" w:rsidRPr="003B6EF7" w:rsidRDefault="003B6EF7" w:rsidP="004301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90  жылдығына орай  </w:t>
            </w:r>
          </w:p>
          <w:p w:rsidR="003B6EF7" w:rsidRPr="003B6EF7" w:rsidRDefault="003B6EF7" w:rsidP="004301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ғалым-математик Садықов Жасулан Садықұлының   туғанына 85 жыл толуына арналған «Цифрлық трансформация дәуіріндегі математиканың заманауи даму тенденциялары» атты халықаралық  ғылыми-тәжірибелік конференцияның материалдары</w:t>
            </w:r>
          </w:p>
          <w:p w:rsidR="003B6EF7" w:rsidRPr="003B6EF7" w:rsidRDefault="003B6EF7" w:rsidP="004301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қ, 14 наурыз 2024 ж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17" w:type="dxa"/>
          </w:tcPr>
          <w:p w:rsidR="003B6EF7" w:rsidRPr="003B6EF7" w:rsidRDefault="003B6EF7" w:rsidP="00430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B6EF7" w:rsidRPr="003B6EF7" w:rsidTr="00700BF6">
        <w:tc>
          <w:tcPr>
            <w:tcW w:w="3652" w:type="dxa"/>
          </w:tcPr>
          <w:p w:rsidR="003B6EF7" w:rsidRPr="003B6EF7" w:rsidRDefault="003B6EF7" w:rsidP="004301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Кошкарбаева Алия Иембергеновна</w:t>
            </w:r>
          </w:p>
        </w:tc>
        <w:tc>
          <w:tcPr>
            <w:tcW w:w="3544" w:type="dxa"/>
          </w:tcPr>
          <w:p w:rsidR="003B6EF7" w:rsidRPr="003B6EF7" w:rsidRDefault="003B6EF7" w:rsidP="004301A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педагогикалық ғылыми-әдістемелік журнал «Қазақстан Ұстазы», «Ақпараттық-коммуникациялық технологияны меңгеру құзыреттілігін қалыптастыру арқылы физика сабағында білім беру мазмұнын жаңарту» тақырыбында жарияланым, №2 (134), ақпан 2024</w:t>
            </w:r>
          </w:p>
        </w:tc>
        <w:tc>
          <w:tcPr>
            <w:tcW w:w="6946" w:type="dxa"/>
          </w:tcPr>
          <w:p w:rsidR="003B6EF7" w:rsidRPr="003B6EF7" w:rsidRDefault="003B6EF7" w:rsidP="00870A3E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3B6EF7" w:rsidRPr="003B6EF7" w:rsidRDefault="003B6EF7" w:rsidP="00870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B6EF7" w:rsidRPr="003B6EF7" w:rsidTr="00700BF6">
        <w:tc>
          <w:tcPr>
            <w:tcW w:w="3652" w:type="dxa"/>
          </w:tcPr>
          <w:p w:rsidR="003B6EF7" w:rsidRPr="003B6EF7" w:rsidRDefault="003B6EF7" w:rsidP="004301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Сапаргалиева Кенжегул Бекишевна</w:t>
            </w:r>
          </w:p>
        </w:tc>
        <w:tc>
          <w:tcPr>
            <w:tcW w:w="3544" w:type="dxa"/>
          </w:tcPr>
          <w:p w:rsidR="003B6EF7" w:rsidRPr="003B6EF7" w:rsidRDefault="003B6EF7" w:rsidP="004301A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3B6EF7" w:rsidRPr="003B6EF7" w:rsidRDefault="003B6EF7" w:rsidP="004301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Академик Қаныш Сәтбаевтың 125 жылдық мерейтойына арналған «ХХІ ғасыр:ғылым және инновация» атты республикалық ғылыми-тәжірибелік 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конференция. І.Жансүгіров атындағы жетісу университеті.</w:t>
            </w:r>
          </w:p>
          <w:p w:rsidR="003B6EF7" w:rsidRPr="003B6EF7" w:rsidRDefault="003B6EF7" w:rsidP="004301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Мақала: «Органикалық химия пәнінен оқу жетістіктерін бағалау жолдары» 05сәуір,2024жыл. </w:t>
            </w:r>
          </w:p>
        </w:tc>
        <w:tc>
          <w:tcPr>
            <w:tcW w:w="1417" w:type="dxa"/>
          </w:tcPr>
          <w:p w:rsidR="003B6EF7" w:rsidRPr="003B6EF7" w:rsidRDefault="003B6EF7" w:rsidP="00870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B6EF7" w:rsidRPr="003B6EF7" w:rsidTr="00700BF6">
        <w:trPr>
          <w:trHeight w:val="4968"/>
        </w:trPr>
        <w:tc>
          <w:tcPr>
            <w:tcW w:w="3652" w:type="dxa"/>
          </w:tcPr>
          <w:p w:rsidR="003B6EF7" w:rsidRPr="003B6EF7" w:rsidRDefault="003B6EF7" w:rsidP="004301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Хуанбай Жанар Хуанбайқызы</w:t>
            </w:r>
          </w:p>
        </w:tc>
        <w:tc>
          <w:tcPr>
            <w:tcW w:w="3544" w:type="dxa"/>
          </w:tcPr>
          <w:p w:rsidR="003B6EF7" w:rsidRPr="003B6EF7" w:rsidRDefault="003B6EF7" w:rsidP="004301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3B6EF7" w:rsidRPr="003B6EF7" w:rsidRDefault="003B6EF7" w:rsidP="004301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Халықаралық «МАКСАТ» журналына «Фенолдар» тақырыбында сабақ  жоспары жарық көрді.</w:t>
            </w:r>
          </w:p>
          <w:p w:rsidR="003B6EF7" w:rsidRPr="003B6EF7" w:rsidRDefault="003B6EF7" w:rsidP="004301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Әл- Фараби атындағы Қазақ ұлттық университетінің 90 жылдығы аясында Академик Т.Т. Тәжібаевтың туылғанына 114 жыл толуына арналған «Қазақстан ғылыми және оқу- ағарту жүйесі: даму жолдары мен болашағы » атты халықаралық ғылыми- тәжірибелік конференциясында «Оқытудың инновациялық әдістері» атты мақала жарық көрді.</w:t>
            </w:r>
          </w:p>
          <w:p w:rsidR="003B6EF7" w:rsidRPr="003B6EF7" w:rsidRDefault="003B6EF7" w:rsidP="004301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Білімді ел Республикалық білімділік қоғамдық- саяси газетінде «Информационные технологии» атты мақала жарыққа шықты.</w:t>
            </w:r>
          </w:p>
          <w:p w:rsidR="003B6EF7" w:rsidRPr="003B6EF7" w:rsidRDefault="003B6EF7" w:rsidP="004301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Сборник тезисов международной студенческой научно- практической конференции «Образование, наука, производство: ключ к успеху», посвященной Дню работников науки Казахстана жинағында «Ақпараттық жүйелердегі жаңа технологиялардың қолданылуы » атты ғылыми жоба жарық көрді. </w:t>
            </w:r>
          </w:p>
        </w:tc>
        <w:tc>
          <w:tcPr>
            <w:tcW w:w="1417" w:type="dxa"/>
          </w:tcPr>
          <w:p w:rsidR="003B6EF7" w:rsidRPr="003B6EF7" w:rsidRDefault="003B6EF7" w:rsidP="00870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75733" w:rsidRPr="003B6EF7" w:rsidRDefault="00975733" w:rsidP="00870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0A3E" w:rsidRPr="003B6EF7" w:rsidRDefault="00870A3E" w:rsidP="00870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6EF7">
        <w:rPr>
          <w:rFonts w:ascii="Times New Roman" w:hAnsi="Times New Roman" w:cs="Times New Roman"/>
          <w:b/>
          <w:sz w:val="28"/>
          <w:szCs w:val="28"/>
          <w:lang w:val="kk-KZ"/>
        </w:rPr>
        <w:t>VIIІ. Білім алушыларының жетістіктері олимпиадалар, байқаулар, жарыстар т.с.с.</w:t>
      </w:r>
    </w:p>
    <w:p w:rsidR="00870A3E" w:rsidRPr="003B6EF7" w:rsidRDefault="00870A3E" w:rsidP="00870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2235"/>
        <w:gridCol w:w="4961"/>
        <w:gridCol w:w="2268"/>
        <w:gridCol w:w="2410"/>
        <w:gridCol w:w="2268"/>
        <w:gridCol w:w="1417"/>
      </w:tblGrid>
      <w:tr w:rsidR="00870A3E" w:rsidRPr="003B6EF7" w:rsidTr="00700BF6">
        <w:tc>
          <w:tcPr>
            <w:tcW w:w="2235" w:type="dxa"/>
          </w:tcPr>
          <w:p w:rsidR="00870A3E" w:rsidRPr="003B6EF7" w:rsidRDefault="00870A3E" w:rsidP="00870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Оқытушының аты -жөні</w:t>
            </w:r>
          </w:p>
        </w:tc>
        <w:tc>
          <w:tcPr>
            <w:tcW w:w="4961" w:type="dxa"/>
          </w:tcPr>
          <w:p w:rsidR="00870A3E" w:rsidRPr="003B6EF7" w:rsidRDefault="00870A3E" w:rsidP="00870A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Қалалық байқаулар, олимпиадалар,  жарыстар т.с.с.</w:t>
            </w:r>
          </w:p>
        </w:tc>
        <w:tc>
          <w:tcPr>
            <w:tcW w:w="2268" w:type="dxa"/>
          </w:tcPr>
          <w:p w:rsidR="00870A3E" w:rsidRPr="003B6EF7" w:rsidRDefault="00870A3E" w:rsidP="008D64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Облыстық байқаулар, олимпиадалар, жарыстар </w:t>
            </w:r>
          </w:p>
        </w:tc>
        <w:tc>
          <w:tcPr>
            <w:tcW w:w="2410" w:type="dxa"/>
          </w:tcPr>
          <w:p w:rsidR="00870A3E" w:rsidRPr="003B6EF7" w:rsidRDefault="00870A3E" w:rsidP="00870A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Республикалық байқаулар, олимпиадалар, жарыстар т.с.с.              </w:t>
            </w:r>
          </w:p>
        </w:tc>
        <w:tc>
          <w:tcPr>
            <w:tcW w:w="2268" w:type="dxa"/>
          </w:tcPr>
          <w:p w:rsidR="00870A3E" w:rsidRPr="003B6EF7" w:rsidRDefault="00870A3E" w:rsidP="008D64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Халықаралық байқаулар, олимпиадалар, жарыстар </w:t>
            </w:r>
          </w:p>
        </w:tc>
        <w:tc>
          <w:tcPr>
            <w:tcW w:w="1417" w:type="dxa"/>
          </w:tcPr>
          <w:p w:rsidR="00870A3E" w:rsidRPr="003B6EF7" w:rsidRDefault="00870A3E" w:rsidP="00870A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Ескертпе</w:t>
            </w:r>
          </w:p>
        </w:tc>
      </w:tr>
      <w:tr w:rsidR="00E17DA0" w:rsidRPr="00E17DA0" w:rsidTr="00700BF6">
        <w:tc>
          <w:tcPr>
            <w:tcW w:w="2235" w:type="dxa"/>
          </w:tcPr>
          <w:p w:rsidR="00E17DA0" w:rsidRPr="003B6EF7" w:rsidRDefault="00C61F32" w:rsidP="004301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Абдибекова Айгуль Дж</w:t>
            </w:r>
            <w:r w:rsidR="00E17DA0"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алеловна</w:t>
            </w:r>
          </w:p>
        </w:tc>
        <w:tc>
          <w:tcPr>
            <w:tcW w:w="4961" w:type="dxa"/>
          </w:tcPr>
          <w:p w:rsidR="00C61F32" w:rsidRPr="003B6EF7" w:rsidRDefault="00C61F32" w:rsidP="00C61F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«Білімді ұрпақ – ұлт болашағы» атты жалпы білім беретін пәндер бойынша техникалық және кәсіптік, орта білімнен кейінгі білім  беру 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ұйымдарының 2 курс студенттеріне арналған математика пәні бойынша аймақтық олимпиадасы </w:t>
            </w:r>
          </w:p>
          <w:p w:rsidR="00E17DA0" w:rsidRPr="003B6EF7" w:rsidRDefault="00C61F32" w:rsidP="00C61F32">
            <w:pPr>
              <w:pStyle w:val="a5"/>
              <w:numPr>
                <w:ilvl w:val="0"/>
                <w:numId w:val="2"/>
              </w:numPr>
              <w:tabs>
                <w:tab w:val="left" w:pos="1587"/>
              </w:tabs>
              <w:spacing w:after="200" w:line="276" w:lineRule="auto"/>
              <w:ind w:left="28"/>
              <w:rPr>
                <w:sz w:val="28"/>
                <w:szCs w:val="28"/>
                <w:lang w:val="kk-KZ"/>
              </w:rPr>
            </w:pPr>
            <w:r w:rsidRPr="003B6EF7">
              <w:rPr>
                <w:sz w:val="28"/>
                <w:szCs w:val="28"/>
                <w:lang w:val="kk-KZ"/>
              </w:rPr>
              <w:t>Тоқтар Санжар  22-11 топ  Сертификат</w:t>
            </w:r>
          </w:p>
        </w:tc>
        <w:tc>
          <w:tcPr>
            <w:tcW w:w="2268" w:type="dxa"/>
          </w:tcPr>
          <w:p w:rsidR="00E17DA0" w:rsidRPr="003B6EF7" w:rsidRDefault="00E17DA0" w:rsidP="00700B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 «Талдықорған жоғары политехникалық колледжі» ШЖҚ 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«Болашаққа бір қадам» атты жалпы білім беретін пәндер бойынша техникалық және кісіптік, орта білімнен кейінгі білім беру ұйымдарының 1- курс студенттері арасында Математика пәні бойынша аймақтық олимпиадасында                      23-15 топ білім алушысы  Белко Рамиль- 3 орын,                                          23-107 топ білім алушысы  Хан Тимур Сертификатпен марапатталды.</w:t>
            </w:r>
          </w:p>
        </w:tc>
        <w:tc>
          <w:tcPr>
            <w:tcW w:w="2410" w:type="dxa"/>
          </w:tcPr>
          <w:p w:rsidR="00E17DA0" w:rsidRPr="003B6EF7" w:rsidRDefault="00E17DA0" w:rsidP="00870A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E17DA0" w:rsidRPr="003B6EF7" w:rsidRDefault="00E17DA0" w:rsidP="008D64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E17DA0" w:rsidRPr="003B6EF7" w:rsidRDefault="00E17DA0" w:rsidP="00870A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00BF6" w:rsidRPr="00E17DA0" w:rsidTr="00700BF6">
        <w:tc>
          <w:tcPr>
            <w:tcW w:w="2235" w:type="dxa"/>
          </w:tcPr>
          <w:p w:rsidR="00700BF6" w:rsidRPr="003B6EF7" w:rsidRDefault="00700BF6" w:rsidP="004F4B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Джамбулбаев Мухтар Ныгметович</w:t>
            </w:r>
          </w:p>
        </w:tc>
        <w:tc>
          <w:tcPr>
            <w:tcW w:w="4961" w:type="dxa"/>
          </w:tcPr>
          <w:p w:rsidR="00700BF6" w:rsidRPr="003B6EF7" w:rsidRDefault="00700BF6" w:rsidP="004F4B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Ленинг Роман  қ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алалық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Айбын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әскери-спорттық ойынында к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ермеге тартылу бойынша үздік нәтиже көрсеткені үшін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марапатталды.</w:t>
            </w:r>
          </w:p>
          <w:p w:rsidR="00700BF6" w:rsidRPr="003B6EF7" w:rsidRDefault="00700BF6" w:rsidP="00700B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Чекашкина Александра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алалық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«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сарбаз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әскери-спорттық жарыс. АК-74 автоматын жартылай бөл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шектеу және жинау номинациясында 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үздік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700BF6" w:rsidRPr="003B6EF7" w:rsidRDefault="00700BF6" w:rsidP="004F4B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Ауған соғысы ардагерлерінің алғыс хаты.</w:t>
            </w:r>
          </w:p>
          <w:p w:rsidR="00700BF6" w:rsidRDefault="00700BF6" w:rsidP="004F4B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0BF6" w:rsidRPr="003B6EF7" w:rsidRDefault="00700BF6" w:rsidP="004F4B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 әскерінің Ауған жерінен шығарылғанына 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35-жыл толуына орай ә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мен өлең байқауының жетекшісі о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блыстық білім басқармасының алғыс хатымен марапатталдым.</w:t>
            </w:r>
          </w:p>
        </w:tc>
        <w:tc>
          <w:tcPr>
            <w:tcW w:w="2410" w:type="dxa"/>
          </w:tcPr>
          <w:p w:rsidR="00700BF6" w:rsidRPr="003B6EF7" w:rsidRDefault="00700BF6" w:rsidP="00870A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700BF6" w:rsidRPr="003B6EF7" w:rsidRDefault="00700BF6" w:rsidP="008D64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700BF6" w:rsidRPr="003B6EF7" w:rsidRDefault="00700BF6" w:rsidP="00870A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00BF6" w:rsidRPr="00E17DA0" w:rsidTr="00700BF6">
        <w:trPr>
          <w:trHeight w:val="1667"/>
        </w:trPr>
        <w:tc>
          <w:tcPr>
            <w:tcW w:w="2235" w:type="dxa"/>
          </w:tcPr>
          <w:p w:rsidR="00700BF6" w:rsidRPr="003B6EF7" w:rsidRDefault="00700BF6" w:rsidP="004846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Исабекова  Лазат Кенесбековна</w:t>
            </w:r>
          </w:p>
        </w:tc>
        <w:tc>
          <w:tcPr>
            <w:tcW w:w="4961" w:type="dxa"/>
          </w:tcPr>
          <w:p w:rsidR="00700BF6" w:rsidRPr="003B6EF7" w:rsidRDefault="00700BF6" w:rsidP="004846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 және математика  пәндері бойынша «бір қадам»  атты 1 курс студенттеріне арналған аймақтық олимпиада, Халтурина Александра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ІІ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орын иеленді        </w:t>
            </w:r>
          </w:p>
        </w:tc>
        <w:tc>
          <w:tcPr>
            <w:tcW w:w="2268" w:type="dxa"/>
          </w:tcPr>
          <w:p w:rsidR="00700BF6" w:rsidRPr="003B6EF7" w:rsidRDefault="00700BF6" w:rsidP="00C61F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700BF6" w:rsidRPr="003B6EF7" w:rsidRDefault="00700BF6" w:rsidP="00870A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700BF6" w:rsidRPr="003B6EF7" w:rsidRDefault="00700BF6" w:rsidP="008D64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700BF6" w:rsidRPr="003B6EF7" w:rsidRDefault="00700BF6" w:rsidP="00870A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00BF6" w:rsidRPr="00E17DA0" w:rsidTr="00700BF6">
        <w:trPr>
          <w:trHeight w:val="1687"/>
        </w:trPr>
        <w:tc>
          <w:tcPr>
            <w:tcW w:w="2235" w:type="dxa"/>
          </w:tcPr>
          <w:p w:rsidR="00700BF6" w:rsidRDefault="00700BF6" w:rsidP="009930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аптағаев Айбар Омарович</w:t>
            </w:r>
          </w:p>
          <w:p w:rsidR="00700BF6" w:rsidRDefault="00700BF6" w:rsidP="009930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0BF6" w:rsidRDefault="00700BF6" w:rsidP="009930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0BF6" w:rsidRPr="003B6EF7" w:rsidRDefault="00700BF6" w:rsidP="009930FD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Садвакасов Темирлан Саржанович</w:t>
            </w:r>
          </w:p>
          <w:p w:rsidR="00700BF6" w:rsidRPr="003B6EF7" w:rsidRDefault="00700BF6" w:rsidP="009930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0BF6" w:rsidRPr="003B6EF7" w:rsidRDefault="00700BF6" w:rsidP="009930FD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700BF6" w:rsidRPr="003B6EF7" w:rsidRDefault="00700BF6" w:rsidP="009930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Шахмат қалалық 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 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</w:t>
            </w:r>
          </w:p>
          <w:p w:rsidR="00700BF6" w:rsidRDefault="00700BF6" w:rsidP="009930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0BF6" w:rsidRPr="003B6EF7" w:rsidRDefault="00700BF6" w:rsidP="009930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Шағын футбол қалалық</w:t>
            </w:r>
            <w:r w:rsidRPr="003B6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B6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</w:t>
            </w:r>
          </w:p>
        </w:tc>
        <w:tc>
          <w:tcPr>
            <w:tcW w:w="2268" w:type="dxa"/>
          </w:tcPr>
          <w:p w:rsidR="00700BF6" w:rsidRPr="003B6EF7" w:rsidRDefault="00700BF6" w:rsidP="009930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Тоғы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зқұмалақ» облыс  </w:t>
            </w:r>
            <w:r w:rsidRPr="001209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II 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</w:t>
            </w:r>
          </w:p>
          <w:p w:rsidR="00700BF6" w:rsidRPr="003B6EF7" w:rsidRDefault="00700BF6" w:rsidP="009930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Үстел теннис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облыс</w:t>
            </w:r>
            <w:r w:rsidRPr="001209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209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III 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</w:t>
            </w:r>
          </w:p>
          <w:p w:rsidR="00700BF6" w:rsidRPr="003B6EF7" w:rsidRDefault="00700BF6" w:rsidP="009930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«Тоғызқұмалақ»облыс  </w:t>
            </w:r>
            <w:r w:rsidRPr="001209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III 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</w:t>
            </w:r>
          </w:p>
          <w:p w:rsidR="00700BF6" w:rsidRPr="003B6EF7" w:rsidRDefault="00700BF6" w:rsidP="009930F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Шахмат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облыс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20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</w:t>
            </w:r>
          </w:p>
          <w:p w:rsidR="00700BF6" w:rsidRPr="003B6EF7" w:rsidRDefault="00700BF6" w:rsidP="009930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Шағын футбол 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тық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B6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</w:t>
            </w:r>
          </w:p>
        </w:tc>
        <w:tc>
          <w:tcPr>
            <w:tcW w:w="2410" w:type="dxa"/>
          </w:tcPr>
          <w:p w:rsidR="00700BF6" w:rsidRPr="003B6EF7" w:rsidRDefault="00700BF6" w:rsidP="00870A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700BF6" w:rsidRPr="003B6EF7" w:rsidRDefault="00700BF6" w:rsidP="008D64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700BF6" w:rsidRPr="003B6EF7" w:rsidRDefault="00700BF6" w:rsidP="00870A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00BF6" w:rsidRPr="00E17DA0" w:rsidTr="00700BF6">
        <w:trPr>
          <w:trHeight w:val="3247"/>
        </w:trPr>
        <w:tc>
          <w:tcPr>
            <w:tcW w:w="2235" w:type="dxa"/>
          </w:tcPr>
          <w:p w:rsidR="00700BF6" w:rsidRPr="003B6EF7" w:rsidRDefault="00700BF6" w:rsidP="00256A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Сапаргалиева Кенжегул Бекишевна</w:t>
            </w:r>
          </w:p>
        </w:tc>
        <w:tc>
          <w:tcPr>
            <w:tcW w:w="4961" w:type="dxa"/>
          </w:tcPr>
          <w:p w:rsidR="00700BF6" w:rsidRPr="003B6EF7" w:rsidRDefault="00700BF6" w:rsidP="00256A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700BF6" w:rsidRPr="003B6EF7" w:rsidRDefault="00700BF6" w:rsidP="00256A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700BF6" w:rsidRPr="003B6EF7" w:rsidRDefault="00700BF6" w:rsidP="00256AE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700BF6" w:rsidRPr="003B6EF7" w:rsidRDefault="00700BF6" w:rsidP="00256A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Оқушылар және студенттердің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Х - халықаралық пән олимпиада</w:t>
            </w:r>
            <w:r w:rsidRPr="003B6EF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23 -103 топ білім алушысы  Самабек Әлібек. 15.03.2024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3B6EF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ж.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   </w:t>
            </w:r>
            <w:r w:rsidRPr="003B6EF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ІІІ дәрежелі диплом.</w:t>
            </w:r>
          </w:p>
        </w:tc>
        <w:tc>
          <w:tcPr>
            <w:tcW w:w="1417" w:type="dxa"/>
          </w:tcPr>
          <w:p w:rsidR="00700BF6" w:rsidRPr="003B6EF7" w:rsidRDefault="00700BF6" w:rsidP="00870A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0BF6" w:rsidRPr="003B6EF7" w:rsidRDefault="00700BF6" w:rsidP="00870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0BF6" w:rsidRPr="003B6EF7" w:rsidRDefault="00700BF6" w:rsidP="00870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00BF6" w:rsidRPr="003B6EF7" w:rsidTr="00700BF6">
        <w:tc>
          <w:tcPr>
            <w:tcW w:w="2235" w:type="dxa"/>
          </w:tcPr>
          <w:p w:rsidR="00700BF6" w:rsidRPr="003B6EF7" w:rsidRDefault="00700BF6" w:rsidP="00737F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Кошкарбаева Алия Иембергеновна</w:t>
            </w:r>
          </w:p>
        </w:tc>
        <w:tc>
          <w:tcPr>
            <w:tcW w:w="4961" w:type="dxa"/>
          </w:tcPr>
          <w:p w:rsidR="00700BF6" w:rsidRPr="003B6EF7" w:rsidRDefault="00700BF6" w:rsidP="00737F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«Білімді ұрпақ – ұлт болашағы» атты жалпы білім беретін пәндер бойынша техникалық және кәсіптік, орта білімнен кейінгі білім  беру ұйымдарының 2 курс студенттеріне арналған физика пәні бойынша аймақтық олимпиадасы қатысты. </w:t>
            </w:r>
          </w:p>
          <w:p w:rsidR="00700BF6" w:rsidRPr="003B6EF7" w:rsidRDefault="00700BF6" w:rsidP="00737F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Зубков Роман   22-14 топ   Сертификат.</w:t>
            </w:r>
          </w:p>
          <w:p w:rsidR="00700BF6" w:rsidRPr="003B6EF7" w:rsidRDefault="00700BF6" w:rsidP="00737F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Техникалық және кәсіптік білім беру ұйымдарының арнайы пән оқытушылары мен өндірістік оқыту шеберлері арасында өткен облыстық Mi Battle зияткерлік сайысында  ІІ орын, диплом, № 468.</w:t>
            </w:r>
          </w:p>
          <w:p w:rsidR="00700BF6" w:rsidRPr="003B6EF7" w:rsidRDefault="00700BF6" w:rsidP="00737F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Жүсіпбек Аймауытовтың туғанына 135 жыл толуына орай «Жүсіпбек Аймауытовтың үздік шығармалары» атты облыстық UZDIK BYKTREILER байқауына қатысты. 29.02.2024 ж. </w:t>
            </w:r>
          </w:p>
          <w:p w:rsidR="00700BF6" w:rsidRPr="003B6EF7" w:rsidRDefault="00700BF6" w:rsidP="00737FF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Жаратылыстану секциясы</w:t>
            </w:r>
          </w:p>
          <w:p w:rsidR="00700BF6" w:rsidRPr="003B6EF7" w:rsidRDefault="00700BF6" w:rsidP="00737F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kk-KZ"/>
              </w:rPr>
              <w:t>Қаныш Имантайұлы Сәтбаев,</w:t>
            </w:r>
            <w:r w:rsidRPr="003B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 xml:space="preserve"> </w:t>
            </w:r>
            <w:r w:rsidRPr="003B6E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kk-KZ"/>
              </w:rPr>
              <w:t>академик, геолог- ғалым (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ғылыми- тәжірибелік конференция) (2024 ж. Қыркүйек айына қалдырылды)</w:t>
            </w:r>
          </w:p>
        </w:tc>
        <w:tc>
          <w:tcPr>
            <w:tcW w:w="2268" w:type="dxa"/>
          </w:tcPr>
          <w:p w:rsidR="00700BF6" w:rsidRPr="003B6EF7" w:rsidRDefault="00700BF6" w:rsidP="00737F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700BF6" w:rsidRDefault="00700BF6" w:rsidP="00737FF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Қазақстан Республикасының Оқу-ағарту министрлігінің №514 бұйрығына сүйене отырып, Республика көлемінде «Zeyindi_bala» балалар журналының ұйымдастыруымен ақиық ақын Мұқағали Мақатаевтың турған еүніне орай «Мақатаев оқулары» атты конкурсына бейнелеу өнері бағыты бойынша қатысып жүлделі 2 орын алғаны үшін 1 курс 23-103 топ студенті Балтабек Нұралі дипломмен марапатталды. 2024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3B6EF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ж.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                        </w:t>
            </w:r>
            <w:r w:rsidRPr="003B6EF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3B6EF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МБ0013929</w:t>
            </w:r>
          </w:p>
          <w:p w:rsidR="00700BF6" w:rsidRPr="003B6EF7" w:rsidRDefault="00700BF6" w:rsidP="00737FF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«Болашаққа бір қадам» атты жалпы білім </w:t>
            </w:r>
            <w:r w:rsidRPr="003B6EF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беретін пәндер бойынша техникалық және кәсіптік, орта білімнен Физика пәні бойынша аймақтық олимпиадасында 3 орын иеленген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курс 23-12 топ білім алушысы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Сутулов</w:t>
            </w:r>
            <w:r w:rsidRPr="003B6EF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Влад марапатталады. 2024 ж.</w:t>
            </w:r>
          </w:p>
        </w:tc>
        <w:tc>
          <w:tcPr>
            <w:tcW w:w="2268" w:type="dxa"/>
          </w:tcPr>
          <w:p w:rsidR="00700BF6" w:rsidRPr="003B6EF7" w:rsidRDefault="00700BF6" w:rsidP="0012092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700BF6" w:rsidRPr="003B6EF7" w:rsidRDefault="00700BF6" w:rsidP="00870A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00BF6" w:rsidRPr="003B6EF7" w:rsidTr="00700BF6">
        <w:trPr>
          <w:trHeight w:val="979"/>
        </w:trPr>
        <w:tc>
          <w:tcPr>
            <w:tcW w:w="2235" w:type="dxa"/>
          </w:tcPr>
          <w:p w:rsidR="00700BF6" w:rsidRPr="003B6EF7" w:rsidRDefault="00700BF6" w:rsidP="004301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Куренкеев Гани Умурзакович</w:t>
            </w:r>
          </w:p>
        </w:tc>
        <w:tc>
          <w:tcPr>
            <w:tcW w:w="4961" w:type="dxa"/>
          </w:tcPr>
          <w:p w:rsidR="00700BF6" w:rsidRPr="003B6EF7" w:rsidRDefault="00700BF6" w:rsidP="004301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Шахмат қалалық 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 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</w:t>
            </w:r>
          </w:p>
        </w:tc>
        <w:tc>
          <w:tcPr>
            <w:tcW w:w="2268" w:type="dxa"/>
          </w:tcPr>
          <w:p w:rsidR="00700BF6" w:rsidRPr="003B6EF7" w:rsidRDefault="00700BF6" w:rsidP="004301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Шахмат облыс 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 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</w:t>
            </w:r>
          </w:p>
        </w:tc>
        <w:tc>
          <w:tcPr>
            <w:tcW w:w="2410" w:type="dxa"/>
          </w:tcPr>
          <w:p w:rsidR="00700BF6" w:rsidRPr="003B6EF7" w:rsidRDefault="00700BF6" w:rsidP="004301A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700BF6" w:rsidRPr="003B6EF7" w:rsidRDefault="00700BF6" w:rsidP="00870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700BF6" w:rsidRPr="003B6EF7" w:rsidRDefault="00700BF6" w:rsidP="00870A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00BF6" w:rsidRPr="003B6EF7" w:rsidTr="00700BF6">
        <w:trPr>
          <w:trHeight w:val="979"/>
        </w:trPr>
        <w:tc>
          <w:tcPr>
            <w:tcW w:w="2235" w:type="dxa"/>
          </w:tcPr>
          <w:p w:rsidR="00700BF6" w:rsidRPr="003B6EF7" w:rsidRDefault="00700BF6" w:rsidP="003450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Турлыбекова Шолпан Кенесовна</w:t>
            </w:r>
          </w:p>
        </w:tc>
        <w:tc>
          <w:tcPr>
            <w:tcW w:w="4961" w:type="dxa"/>
          </w:tcPr>
          <w:p w:rsidR="00700BF6" w:rsidRPr="003B6EF7" w:rsidRDefault="00700BF6" w:rsidP="003450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Техникалық және кәсіптік білім беру ұйымдарының арнайы пән оқытушылары мен өндірістік оқыту шеберлері арасында өткен облыстық Mi Battle зияткерлік сайысында ІІ орын, диплом, № 468</w:t>
            </w:r>
          </w:p>
        </w:tc>
        <w:tc>
          <w:tcPr>
            <w:tcW w:w="2268" w:type="dxa"/>
          </w:tcPr>
          <w:p w:rsidR="00700BF6" w:rsidRPr="003B6EF7" w:rsidRDefault="00700BF6" w:rsidP="000121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Құмарбай Бекжан                                   «Қызықты биология 2024» 2 курс білім алушыларына арналған </w:t>
            </w:r>
          </w:p>
          <w:p w:rsidR="00700BF6" w:rsidRDefault="00700BF6" w:rsidP="000121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облыстық олимпиадасында </w:t>
            </w:r>
            <w:r w:rsidRPr="003B6E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 орын</w:t>
            </w:r>
          </w:p>
          <w:p w:rsidR="00700BF6" w:rsidRPr="003B6EF7" w:rsidRDefault="00700BF6" w:rsidP="000121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Кәміл Әнуарбек                                                                 «Қызықты биология 2024» 2 курс білім алушыларына арналған 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облыстық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олимпиадасында </w:t>
            </w:r>
          </w:p>
          <w:p w:rsidR="00700BF6" w:rsidRPr="003B6EF7" w:rsidRDefault="00700BF6" w:rsidP="000121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Алғыс хат</w:t>
            </w:r>
          </w:p>
        </w:tc>
        <w:tc>
          <w:tcPr>
            <w:tcW w:w="2410" w:type="dxa"/>
          </w:tcPr>
          <w:p w:rsidR="00700BF6" w:rsidRPr="003B6EF7" w:rsidRDefault="00700BF6" w:rsidP="004301A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700BF6" w:rsidRPr="003B6EF7" w:rsidRDefault="00700BF6" w:rsidP="00870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700BF6" w:rsidRPr="003B6EF7" w:rsidRDefault="00700BF6" w:rsidP="00870A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00BF6" w:rsidRPr="003B6EF7" w:rsidTr="00700BF6">
        <w:trPr>
          <w:trHeight w:val="979"/>
        </w:trPr>
        <w:tc>
          <w:tcPr>
            <w:tcW w:w="2235" w:type="dxa"/>
          </w:tcPr>
          <w:p w:rsidR="00700BF6" w:rsidRPr="003B6EF7" w:rsidRDefault="00700BF6" w:rsidP="00885ACA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Хуанбай Жанар Хуанбайқызы</w:t>
            </w:r>
          </w:p>
          <w:p w:rsidR="00700BF6" w:rsidRPr="003B6EF7" w:rsidRDefault="00700BF6" w:rsidP="00885ACA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700BF6" w:rsidRDefault="00700BF6" w:rsidP="00885ACA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АЛҒЫС ХАТ Жетісу облысы колледждерінің оқытушылар арасында «Техникалық және кәсіптік, орта білімнен кейінгі ұйымдарының білім алушыларының цифрлық құзыреттіліктерін қалыптастыру» тақырыбында тәжірибе алмасу бойынша, іс-тәжірибесімен бөліскен үшін. </w:t>
            </w:r>
          </w:p>
          <w:p w:rsidR="00700BF6" w:rsidRDefault="00700BF6" w:rsidP="00885ACA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 Жетісу облысы бойынша аймақтық колледж студенттері арасында «Информатика» пәнінен өткен олимпиадада ІІІ орын алғаны үшін Сергеев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Максим марапатталды.</w:t>
            </w:r>
          </w:p>
          <w:p w:rsidR="00700BF6" w:rsidRPr="003B6EF7" w:rsidRDefault="00700BF6" w:rsidP="00885ACA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Алғыс хат Жетісу облысы бойынша аймақтық колледж студенттері арасында «Информатика» пәнінен өткен олимпиадада белсене қатысқаны үшін Тимошин Артем, Құмарбай Бекжан марапатталды.</w:t>
            </w:r>
          </w:p>
        </w:tc>
        <w:tc>
          <w:tcPr>
            <w:tcW w:w="2268" w:type="dxa"/>
          </w:tcPr>
          <w:p w:rsidR="00700BF6" w:rsidRPr="003B6EF7" w:rsidRDefault="00700BF6" w:rsidP="00885A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0BF6" w:rsidRPr="003B6EF7" w:rsidRDefault="00700BF6" w:rsidP="00885AC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700BF6" w:rsidRPr="003B6EF7" w:rsidRDefault="00700BF6" w:rsidP="00885ACA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АЛҒЫС ХАТ «Қазақстан ғылыми және оқу- ағару жүйесі: даму жолдары мен болашағы» атты халықаралық ғылыми- тәжірибелік конференцияға белсенді атсалысқаны үшін.</w:t>
            </w:r>
          </w:p>
          <w:p w:rsidR="00700BF6" w:rsidRDefault="00700BF6" w:rsidP="00885ACA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«Халықаралық Педагогика Академиясы» қоры СЕРТИФИКАТ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</w:t>
            </w:r>
            <w:r w:rsidRPr="003B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 GPT IN EDUCATION» Жасанды интеллект және оны білім беру процесінде қолдану туралы семинарға қатысқаны үшін.</w:t>
            </w:r>
          </w:p>
          <w:p w:rsidR="00700BF6" w:rsidRPr="003B6EF7" w:rsidRDefault="00700BF6" w:rsidP="00885AC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СЕРТИФИКАТ «БІЛІМ, </w:t>
            </w:r>
            <w:r w:rsidRPr="003B6EF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ҒЫЛЫМ, ӨНДІРІС: ТАБЫС КІЛТІ» атты халықаралық студенттік ғылыми-тәжірибелік конференциясына белсенді қаты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сқаны үшін Мұса Жаннұр берілді,</w:t>
            </w:r>
          </w:p>
          <w:p w:rsidR="00700BF6" w:rsidRDefault="00700BF6" w:rsidP="00885ACA">
            <w:pPr>
              <w:ind w:right="-10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Қостанай облысы әкімдігі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:rsidR="00700BF6" w:rsidRPr="003B6EF7" w:rsidRDefault="00700BF6" w:rsidP="00700BF6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B6EF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Мадақтама  «БІЛІМ, ҒЫЛЫМ, ӨНДІРІС: ТАБЫС КІЛТІ» атты халықаралық студенттік ғылыми-тәжіри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белік конференциясы         ІІ орынға ие болған                       </w:t>
            </w:r>
            <w:r w:rsidRPr="003B6EF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Мұса Жаннұр марапатталды.</w:t>
            </w:r>
          </w:p>
        </w:tc>
        <w:tc>
          <w:tcPr>
            <w:tcW w:w="2268" w:type="dxa"/>
          </w:tcPr>
          <w:p w:rsidR="00700BF6" w:rsidRPr="003B6EF7" w:rsidRDefault="00700BF6" w:rsidP="00870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700BF6" w:rsidRPr="003B6EF7" w:rsidRDefault="00700BF6" w:rsidP="00870A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70A3E" w:rsidRPr="003B6EF7" w:rsidRDefault="00870A3E" w:rsidP="00870A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0A3E" w:rsidRPr="003B6EF7" w:rsidRDefault="00870A3E" w:rsidP="00870A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0A3E" w:rsidRPr="003B6EF7" w:rsidRDefault="00870A3E" w:rsidP="00012144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0A3E" w:rsidRPr="003B6EF7" w:rsidRDefault="00870A3E" w:rsidP="00870A3E">
      <w:pPr>
        <w:tabs>
          <w:tab w:val="left" w:pos="78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6E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ПЦК </w:t>
      </w:r>
      <w:r w:rsidR="003B6E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меңгерушісі </w:t>
      </w:r>
      <w:r w:rsidRPr="003B6E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______________  </w:t>
      </w:r>
      <w:r w:rsidR="003B6EF7">
        <w:rPr>
          <w:rFonts w:ascii="Times New Roman" w:hAnsi="Times New Roman" w:cs="Times New Roman"/>
          <w:b/>
          <w:sz w:val="28"/>
          <w:szCs w:val="28"/>
          <w:lang w:val="kk-KZ"/>
        </w:rPr>
        <w:t>Турлыбекова Ш.К.</w:t>
      </w:r>
    </w:p>
    <w:sectPr w:rsidR="00870A3E" w:rsidRPr="003B6EF7" w:rsidSect="00CD41C5">
      <w:pgSz w:w="16838" w:h="11906" w:orient="landscape"/>
      <w:pgMar w:top="284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50497"/>
    <w:multiLevelType w:val="hybridMultilevel"/>
    <w:tmpl w:val="0A20CA76"/>
    <w:lvl w:ilvl="0" w:tplc="2D72C04E">
      <w:start w:val="202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024220"/>
    <w:multiLevelType w:val="hybridMultilevel"/>
    <w:tmpl w:val="E7704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D7283"/>
    <w:multiLevelType w:val="hybridMultilevel"/>
    <w:tmpl w:val="E77045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93"/>
    <w:rsid w:val="00012144"/>
    <w:rsid w:val="00093638"/>
    <w:rsid w:val="000F0398"/>
    <w:rsid w:val="00120929"/>
    <w:rsid w:val="003B03F3"/>
    <w:rsid w:val="003B6EF7"/>
    <w:rsid w:val="003C44F6"/>
    <w:rsid w:val="004C34A5"/>
    <w:rsid w:val="00571C28"/>
    <w:rsid w:val="005E45BF"/>
    <w:rsid w:val="006F3459"/>
    <w:rsid w:val="00700BF6"/>
    <w:rsid w:val="00870A3E"/>
    <w:rsid w:val="008D641D"/>
    <w:rsid w:val="00944AF4"/>
    <w:rsid w:val="00944DFA"/>
    <w:rsid w:val="00975733"/>
    <w:rsid w:val="009A7339"/>
    <w:rsid w:val="00A95893"/>
    <w:rsid w:val="00B6323B"/>
    <w:rsid w:val="00C61F32"/>
    <w:rsid w:val="00CD1FE1"/>
    <w:rsid w:val="00CD41C5"/>
    <w:rsid w:val="00E17DA0"/>
    <w:rsid w:val="00EE7097"/>
    <w:rsid w:val="00F7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5"/>
    <w:uiPriority w:val="34"/>
    <w:locked/>
    <w:rsid w:val="00870A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870A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uiPriority w:val="1"/>
    <w:locked/>
    <w:rsid w:val="00870A3E"/>
  </w:style>
  <w:style w:type="paragraph" w:styleId="a7">
    <w:name w:val="No Spacing"/>
    <w:link w:val="a6"/>
    <w:uiPriority w:val="1"/>
    <w:qFormat/>
    <w:rsid w:val="00870A3E"/>
    <w:pPr>
      <w:spacing w:after="0" w:line="240" w:lineRule="auto"/>
    </w:pPr>
  </w:style>
  <w:style w:type="character" w:styleId="a8">
    <w:name w:val="Strong"/>
    <w:basedOn w:val="a0"/>
    <w:uiPriority w:val="22"/>
    <w:qFormat/>
    <w:rsid w:val="00870A3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00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0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5"/>
    <w:uiPriority w:val="34"/>
    <w:locked/>
    <w:rsid w:val="00870A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870A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uiPriority w:val="1"/>
    <w:locked/>
    <w:rsid w:val="00870A3E"/>
  </w:style>
  <w:style w:type="paragraph" w:styleId="a7">
    <w:name w:val="No Spacing"/>
    <w:link w:val="a6"/>
    <w:uiPriority w:val="1"/>
    <w:qFormat/>
    <w:rsid w:val="00870A3E"/>
    <w:pPr>
      <w:spacing w:after="0" w:line="240" w:lineRule="auto"/>
    </w:pPr>
  </w:style>
  <w:style w:type="character" w:styleId="a8">
    <w:name w:val="Strong"/>
    <w:basedOn w:val="a0"/>
    <w:uiPriority w:val="22"/>
    <w:qFormat/>
    <w:rsid w:val="00870A3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00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0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F2443-A9F1-4085-B92C-F8662C310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2785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108</cp:lastModifiedBy>
  <cp:revision>11</cp:revision>
  <cp:lastPrinted>2024-11-25T09:05:00Z</cp:lastPrinted>
  <dcterms:created xsi:type="dcterms:W3CDTF">2024-11-22T10:16:00Z</dcterms:created>
  <dcterms:modified xsi:type="dcterms:W3CDTF">2024-11-25T09:06:00Z</dcterms:modified>
</cp:coreProperties>
</file>