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EA" w:rsidRDefault="000479EA" w:rsidP="0004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  <w:r w:rsidR="001E2196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2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– АҒАРТУ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МИНИСТРЛІГІ</w:t>
      </w:r>
    </w:p>
    <w:p w:rsidR="000479EA" w:rsidRPr="00110862" w:rsidRDefault="000479EA" w:rsidP="000479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ТАЛДЫҚОРҒАН ИНДУСТРИЯ</w:t>
      </w:r>
      <w:r w:rsidR="00794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КОЛЛЕДЖІ</w:t>
      </w:r>
    </w:p>
    <w:p w:rsidR="000479EA" w:rsidRDefault="000479EA" w:rsidP="000479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543F1" w:rsidRDefault="00DC6002" w:rsidP="001E21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– 2025 </w:t>
      </w:r>
      <w:r w:rsidR="000479EA">
        <w:rPr>
          <w:rFonts w:ascii="Times New Roman" w:hAnsi="Times New Roman" w:cs="Times New Roman"/>
          <w:b/>
          <w:sz w:val="28"/>
          <w:szCs w:val="28"/>
          <w:lang w:val="kk-KZ"/>
        </w:rPr>
        <w:t>оқу жылының І</w:t>
      </w:r>
      <w:r w:rsidR="00FB000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bookmarkStart w:id="0" w:name="_GoBack"/>
      <w:bookmarkEnd w:id="0"/>
      <w:r w:rsidR="00047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семестрінде  Жаратылыстану-математика пәндері циклдік комиссиясы оқытушыларының өзара сабаққа қатысу кестесі  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5811"/>
      </w:tblGrid>
      <w:tr w:rsidR="001E2196" w:rsidTr="009B14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аты-жөні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</w:tr>
      <w:tr w:rsidR="001E2196" w:rsidTr="009B1471">
        <w:trPr>
          <w:trHeight w:val="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96" w:rsidRDefault="001E2196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96" w:rsidRPr="000479EA" w:rsidRDefault="001E2196" w:rsidP="002F5C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96" w:rsidRDefault="001E2196" w:rsidP="002F5C5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пәнінің оқытушысы</w:t>
            </w:r>
          </w:p>
        </w:tc>
      </w:tr>
      <w:tr w:rsidR="007945BD" w:rsidRPr="00FB0008" w:rsidTr="009B14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C6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Pr="00110862" w:rsidRDefault="007945BD" w:rsidP="00C6261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әскери дайындық  пәні оқытушысы</w:t>
            </w:r>
          </w:p>
        </w:tc>
      </w:tr>
      <w:tr w:rsidR="007945BD" w:rsidRPr="007945BD" w:rsidTr="009B14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A431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 Лазат Кенесбековна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A43153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пәнінің оқытушысы</w:t>
            </w:r>
          </w:p>
        </w:tc>
      </w:tr>
      <w:tr w:rsidR="007945BD" w:rsidTr="009B147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173C6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Каптагаев Айбар Омарович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D" w:rsidRDefault="007945BD" w:rsidP="00173C6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DC6002" w:rsidTr="009B1471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4214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Қошқарбаева Алия Иембергеновна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Pr="007945BD" w:rsidRDefault="00DC6002" w:rsidP="004214B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Информатика, физика пәндерінің оқытушысы</w:t>
            </w:r>
          </w:p>
        </w:tc>
      </w:tr>
      <w:tr w:rsidR="00DC6002" w:rsidTr="009B147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DC6002" w:rsidTr="009B1471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F5C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Default="00DC6002" w:rsidP="0028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02" w:rsidRPr="007945BD" w:rsidRDefault="00DC6002" w:rsidP="00280F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пәнінің оқытушысы</w:t>
            </w:r>
          </w:p>
        </w:tc>
      </w:tr>
      <w:tr w:rsidR="006D04BB" w:rsidTr="009B1471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пәнінің оқытушысы</w:t>
            </w:r>
          </w:p>
        </w:tc>
      </w:tr>
      <w:tr w:rsidR="006D04BB" w:rsidTr="009B1471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Pr="0099412D" w:rsidRDefault="006D04BB" w:rsidP="005E0B5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пәнінің оқытушысы</w:t>
            </w:r>
          </w:p>
        </w:tc>
      </w:tr>
      <w:tr w:rsidR="006D04BB" w:rsidRPr="00FB0008" w:rsidTr="009B1471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Сердалинов Сағынған Берікболұлы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Pr="0099412D" w:rsidRDefault="006D04BB" w:rsidP="005E0B5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АӘД және дене шынықтыру пән оқытушысы</w:t>
            </w:r>
          </w:p>
        </w:tc>
      </w:tr>
      <w:tr w:rsidR="006D04BB" w:rsidRPr="006D04BB" w:rsidTr="009B1471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Тезекпаева Диана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пәнінің оқытушысы</w:t>
            </w:r>
          </w:p>
        </w:tc>
      </w:tr>
      <w:tr w:rsidR="006D04BB" w:rsidRPr="0099412D" w:rsidTr="009B1471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39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Турлыбекова Шолпан Кенесовна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BB" w:rsidRDefault="006D04BB" w:rsidP="005E0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пәндерінің оқытушысы</w:t>
            </w:r>
          </w:p>
        </w:tc>
      </w:tr>
    </w:tbl>
    <w:p w:rsidR="001E2196" w:rsidRDefault="001E2196" w:rsidP="000479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79EA" w:rsidRDefault="000479EA" w:rsidP="000479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ПЦК оқытушыларының тізімі</w:t>
      </w:r>
    </w:p>
    <w:p w:rsidR="000479EA" w:rsidRDefault="000479EA" w:rsidP="000479E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574" w:type="dxa"/>
        <w:jc w:val="center"/>
        <w:tblInd w:w="-74" w:type="dxa"/>
        <w:tblLayout w:type="fixed"/>
        <w:tblLook w:val="04A0" w:firstRow="1" w:lastRow="0" w:firstColumn="1" w:lastColumn="0" w:noHBand="0" w:noVBand="1"/>
      </w:tblPr>
      <w:tblGrid>
        <w:gridCol w:w="472"/>
        <w:gridCol w:w="2269"/>
        <w:gridCol w:w="1745"/>
        <w:gridCol w:w="1843"/>
        <w:gridCol w:w="1843"/>
        <w:gridCol w:w="1701"/>
        <w:gridCol w:w="1701"/>
      </w:tblGrid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0D3801">
            <w:pPr>
              <w:ind w:hanging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0D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Оқытушының</w:t>
            </w:r>
          </w:p>
          <w:p w:rsidR="00EB5CA0" w:rsidRPr="006D04BB" w:rsidRDefault="00EB5CA0" w:rsidP="000D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0D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0D380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0D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0D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0D38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Абдибекова А.Д.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Тезекпаева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Қортықбаева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Сапаргалиева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</w:t>
            </w:r>
            <w:r w:rsidR="00CF2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Л.К.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CF261C" w:rsidP="002916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Турлыбекова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36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Джамбулбаев М.Н.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Сердалинов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Каптагаев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2916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Куренкеев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Ғ. 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8268ED" w:rsidP="002916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Тезекпаева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36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Л.К</w:t>
            </w: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0606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606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Турлыбекова </w:t>
            </w:r>
            <w:r w:rsidR="00C060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606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Сапаргалиева 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91613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Қортықбаева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Тезекпаева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С.Б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36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Каптагаев А.О.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CF261C" w:rsidP="00C0606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268ED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Куренкеев Ғ.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Джамбулбаев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Садвакасов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8268ED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268ED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Л.К.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36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Қошқарбаева А.И.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91613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Қортықбаева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9B147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Абдибекова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9B147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147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Тезекпаева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Куренкеев Ғ. 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Т.С.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36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Куренкеев Г. У.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Каптагаев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Джамбулбаев </w:t>
            </w:r>
            <w:r w:rsidR="008268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C06061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Абдибекова А.Д.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1510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Қортықбаева С. С.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Қошқарбаева А.</w:t>
            </w:r>
            <w:r w:rsidR="009B14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291613" w:rsidP="00291613">
            <w:pPr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Л.К.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91613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Абдибекова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Турлыбекова 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291613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Сапаргалиева К.Б.</w:t>
            </w:r>
          </w:p>
        </w:tc>
      </w:tr>
      <w:tr w:rsidR="00CF261C" w:rsidRPr="006D04BB" w:rsidTr="009B1471">
        <w:trPr>
          <w:trHeight w:val="15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660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 Т. С.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291613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Джамбулбаев </w:t>
            </w:r>
            <w:r w:rsidR="00C060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9B147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Куренкеев Ғ. 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CF261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261C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Каптагаев А.О.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CF261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261C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8268ED" w:rsidRDefault="009B1471" w:rsidP="008268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Қортықбаева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С.С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660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К. Б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291613" w:rsidP="0029161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Л.К.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9B147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Тезекпаева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606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Турлыбекова </w:t>
            </w:r>
            <w:r w:rsidR="00C060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606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CF261C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Қортықбаева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C0606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Қошқарбаева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.И</w:t>
            </w:r>
          </w:p>
        </w:tc>
      </w:tr>
      <w:tr w:rsidR="00CF261C" w:rsidRPr="006D04BB" w:rsidTr="009B1471">
        <w:trPr>
          <w:trHeight w:val="7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660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Сердалинов С. Б.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C06061" w:rsidP="0029161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 Т.С.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C0606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Джамбулбаев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C0606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606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Куренкеев Ғ. 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Қошқарбаева А</w:t>
            </w:r>
            <w:r w:rsidR="00C060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C0606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Каптагаев А.О.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6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Тезекпаева Диана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CF261C">
            <w:pPr>
              <w:ind w:left="-108" w:right="-108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261C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Сапаргалиева </w:t>
            </w:r>
            <w:r w:rsidR="00CF2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261C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</w:t>
            </w:r>
            <w:r w:rsidR="00CF26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Турлыбекова Ш.К.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EB5CA0" w:rsidP="0029161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606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Қошқарбаева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A0" w:rsidRPr="006D04BB" w:rsidRDefault="00C0606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Абдибекова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9B147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Куренкеев Ғ. У.</w:t>
            </w:r>
          </w:p>
        </w:tc>
      </w:tr>
      <w:tr w:rsidR="00CF261C" w:rsidRPr="006D04BB" w:rsidTr="009B1471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5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8660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Ш.К.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C0606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06061"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Абдибекова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EB5CA0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Қошқарбаева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9B1471" w:rsidRDefault="009B1471" w:rsidP="009B14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Исабекова Л.К.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9B1471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Сапаргалиева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A0" w:rsidRPr="006D04BB" w:rsidRDefault="008268ED" w:rsidP="00291613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Джамбулбаев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04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</w:t>
            </w:r>
          </w:p>
        </w:tc>
      </w:tr>
    </w:tbl>
    <w:p w:rsidR="00626D9F" w:rsidRDefault="00626D9F" w:rsidP="007543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B1471" w:rsidRDefault="009B1471" w:rsidP="007543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B1471" w:rsidRDefault="009B1471" w:rsidP="007543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5E20" w:rsidRDefault="000479EA" w:rsidP="007543F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10862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          </w:t>
      </w:r>
      <w:r w:rsidR="00DC6002">
        <w:rPr>
          <w:rFonts w:ascii="Times New Roman" w:hAnsi="Times New Roman" w:cs="Times New Roman"/>
          <w:sz w:val="28"/>
          <w:szCs w:val="28"/>
          <w:lang w:val="kk-KZ"/>
        </w:rPr>
        <w:t xml:space="preserve">Ш.К.Турлыбекова </w:t>
      </w:r>
    </w:p>
    <w:p w:rsidR="009B1471" w:rsidRDefault="009B14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B1471" w:rsidSect="000479E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4"/>
    <w:rsid w:val="00012228"/>
    <w:rsid w:val="000479EA"/>
    <w:rsid w:val="00151027"/>
    <w:rsid w:val="00182AD4"/>
    <w:rsid w:val="001E2196"/>
    <w:rsid w:val="00291613"/>
    <w:rsid w:val="002C4F94"/>
    <w:rsid w:val="0047639A"/>
    <w:rsid w:val="005B48A0"/>
    <w:rsid w:val="00626D9F"/>
    <w:rsid w:val="006D04BB"/>
    <w:rsid w:val="007543F1"/>
    <w:rsid w:val="00767377"/>
    <w:rsid w:val="007945BD"/>
    <w:rsid w:val="007D5FFD"/>
    <w:rsid w:val="007F5504"/>
    <w:rsid w:val="00803CB4"/>
    <w:rsid w:val="008268ED"/>
    <w:rsid w:val="00836013"/>
    <w:rsid w:val="008908F9"/>
    <w:rsid w:val="008D21B7"/>
    <w:rsid w:val="00924A08"/>
    <w:rsid w:val="009B1471"/>
    <w:rsid w:val="00AA3A5A"/>
    <w:rsid w:val="00C06061"/>
    <w:rsid w:val="00C47022"/>
    <w:rsid w:val="00CD6A9C"/>
    <w:rsid w:val="00CE168A"/>
    <w:rsid w:val="00CE5E20"/>
    <w:rsid w:val="00CF261C"/>
    <w:rsid w:val="00D45671"/>
    <w:rsid w:val="00D91902"/>
    <w:rsid w:val="00DB5A26"/>
    <w:rsid w:val="00DC6002"/>
    <w:rsid w:val="00DF62BB"/>
    <w:rsid w:val="00EB5CA0"/>
    <w:rsid w:val="00EF6FD7"/>
    <w:rsid w:val="00F22D25"/>
    <w:rsid w:val="00F974D3"/>
    <w:rsid w:val="00FB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22</cp:revision>
  <cp:lastPrinted>2025-01-17T03:49:00Z</cp:lastPrinted>
  <dcterms:created xsi:type="dcterms:W3CDTF">2006-12-31T18:07:00Z</dcterms:created>
  <dcterms:modified xsi:type="dcterms:W3CDTF">2025-01-17T03:52:00Z</dcterms:modified>
</cp:coreProperties>
</file>