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3393" w14:textId="77777777" w:rsidR="00261DC2" w:rsidRDefault="00CA7529" w:rsidP="008F46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E52A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8F46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FEAE1F5" w14:textId="77777777" w:rsidR="00261DC2" w:rsidRDefault="00261DC2" w:rsidP="008F46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9169A8" w14:textId="46BF31EB" w:rsidR="00B14BD0" w:rsidRDefault="00FA55FF" w:rsidP="008F46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– 2025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</w:t>
      </w:r>
      <w:r w:rsidR="008F5126">
        <w:rPr>
          <w:rFonts w:ascii="Times New Roman" w:hAnsi="Times New Roman" w:cs="Times New Roman"/>
          <w:b/>
          <w:sz w:val="28"/>
          <w:szCs w:val="28"/>
          <w:lang w:val="kk-KZ"/>
        </w:rPr>
        <w:t>Әлеуметтік-гуманитарлық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>ПЦК оқытушыларының жұмыс істейтін әдістемелік мәселелері:</w:t>
      </w:r>
    </w:p>
    <w:p w14:paraId="578F1B3C" w14:textId="47DD1908" w:rsidR="003642C8" w:rsidRDefault="00DE10E1" w:rsidP="00DE10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ПЦК-ның  аты: </w:t>
      </w:r>
      <w:r w:rsidR="0036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5126">
        <w:rPr>
          <w:rFonts w:ascii="Times New Roman" w:hAnsi="Times New Roman" w:cs="Times New Roman"/>
          <w:sz w:val="28"/>
          <w:szCs w:val="28"/>
          <w:u w:val="single"/>
          <w:lang w:val="kk-KZ"/>
        </w:rPr>
        <w:t>Әлеуметтік-гуманитарлық</w:t>
      </w:r>
    </w:p>
    <w:p w14:paraId="0D7F4353" w14:textId="74EEB729" w:rsidR="006A5516" w:rsidRPr="003642C8" w:rsidRDefault="00BB0FEB" w:rsidP="003642C8">
      <w:pPr>
        <w:tabs>
          <w:tab w:val="left" w:pos="709"/>
        </w:tabs>
        <w:ind w:right="14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E1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ЦК-ның әдістемелік мәселесі: </w:t>
      </w:r>
      <w:r w:rsidR="00421E6E" w:rsidRPr="00421E6E">
        <w:rPr>
          <w:rFonts w:ascii="Times New Roman" w:hAnsi="Times New Roman"/>
          <w:bCs/>
          <w:sz w:val="28"/>
          <w:szCs w:val="28"/>
          <w:u w:val="single"/>
          <w:lang w:val="kk-KZ"/>
        </w:rPr>
        <w:t>Әлеуметтік-гуманитарлық пәндерді оқытуда ІТ- технологиясын  қолдану арқылы оқытушылардың  кәсіптік шеберлігі мен құзыреттілігін дамыту.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379"/>
        <w:gridCol w:w="1276"/>
      </w:tblGrid>
      <w:tr w:rsidR="00DE10E1" w14:paraId="4F4FDEBC" w14:textId="77777777" w:rsidTr="008B56C9">
        <w:tc>
          <w:tcPr>
            <w:tcW w:w="567" w:type="dxa"/>
          </w:tcPr>
          <w:p w14:paraId="3DF2CE3D" w14:textId="77777777" w:rsidR="00DE10E1" w:rsidRPr="00261DC2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26DEC1F1" w14:textId="77777777" w:rsidR="00DE10E1" w:rsidRPr="00261DC2" w:rsidRDefault="00345E22" w:rsidP="0034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</w:t>
            </w:r>
            <w:r w:rsidR="00F07165" w:rsidRPr="00261D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</w:t>
            </w:r>
            <w:r w:rsidR="00DE10E1" w:rsidRPr="00261D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АЖТ</w:t>
            </w:r>
          </w:p>
        </w:tc>
        <w:tc>
          <w:tcPr>
            <w:tcW w:w="6379" w:type="dxa"/>
          </w:tcPr>
          <w:p w14:paraId="4AC314D7" w14:textId="77777777" w:rsidR="00DE10E1" w:rsidRPr="00261DC2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мәселесі</w:t>
            </w:r>
          </w:p>
        </w:tc>
        <w:tc>
          <w:tcPr>
            <w:tcW w:w="1276" w:type="dxa"/>
          </w:tcPr>
          <w:p w14:paraId="3903513A" w14:textId="77777777" w:rsidR="00DE10E1" w:rsidRDefault="00DE10E1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3642C8" w:rsidRPr="00421E6E" w14:paraId="2799C326" w14:textId="77777777" w:rsidTr="008B56C9">
        <w:tc>
          <w:tcPr>
            <w:tcW w:w="567" w:type="dxa"/>
          </w:tcPr>
          <w:p w14:paraId="4620A2C5" w14:textId="77777777" w:rsidR="003642C8" w:rsidRPr="00261DC2" w:rsidRDefault="006E241F" w:rsidP="00DE10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6D113C8D" w14:textId="15A468BE" w:rsidR="003642C8" w:rsidRPr="00261DC2" w:rsidRDefault="006A5516" w:rsidP="00636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Абушарипова Ш.Т.</w:t>
            </w:r>
          </w:p>
        </w:tc>
        <w:tc>
          <w:tcPr>
            <w:tcW w:w="6379" w:type="dxa"/>
          </w:tcPr>
          <w:p w14:paraId="494CD705" w14:textId="53046916" w:rsidR="00D17F86" w:rsidRPr="00D17F86" w:rsidRDefault="00CA539C" w:rsidP="0094100F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A53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 тілі мен әдебиеті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D17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сабақтарында саралап оқыту технологиясының элементтерін тиімді пайдалану</w:t>
            </w:r>
          </w:p>
        </w:tc>
        <w:tc>
          <w:tcPr>
            <w:tcW w:w="1276" w:type="dxa"/>
          </w:tcPr>
          <w:p w14:paraId="23E1C6F1" w14:textId="77777777" w:rsidR="003642C8" w:rsidRDefault="003642C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52AA8" w:rsidRPr="008F5126" w14:paraId="1AB55258" w14:textId="77777777" w:rsidTr="008B56C9">
        <w:tc>
          <w:tcPr>
            <w:tcW w:w="567" w:type="dxa"/>
          </w:tcPr>
          <w:p w14:paraId="50E05A1A" w14:textId="0310780F" w:rsidR="00E52AA8" w:rsidRPr="00261DC2" w:rsidRDefault="006A5516" w:rsidP="00386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49ED745B" w14:textId="53700AA5" w:rsidR="00E52AA8" w:rsidRPr="00261DC2" w:rsidRDefault="006A5516" w:rsidP="00F37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Г.А.</w:t>
            </w:r>
          </w:p>
        </w:tc>
        <w:tc>
          <w:tcPr>
            <w:tcW w:w="6379" w:type="dxa"/>
          </w:tcPr>
          <w:p w14:paraId="3595A9E4" w14:textId="771EFC1F" w:rsidR="00E52AA8" w:rsidRPr="00261DC2" w:rsidRDefault="000E6268" w:rsidP="00F3733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9F9F9"/>
              </w:rPr>
              <w:t>Применение активных методов на уроках русского языка и литературы.</w:t>
            </w:r>
          </w:p>
        </w:tc>
        <w:tc>
          <w:tcPr>
            <w:tcW w:w="1276" w:type="dxa"/>
          </w:tcPr>
          <w:p w14:paraId="49A359B5" w14:textId="77777777" w:rsidR="00E52AA8" w:rsidRDefault="00E52AA8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A5516" w:rsidRPr="00421E6E" w14:paraId="6436690B" w14:textId="77777777" w:rsidTr="008B56C9">
        <w:tc>
          <w:tcPr>
            <w:tcW w:w="567" w:type="dxa"/>
          </w:tcPr>
          <w:p w14:paraId="3924A86D" w14:textId="3D223E23" w:rsidR="006A5516" w:rsidRPr="00261DC2" w:rsidRDefault="006A5516" w:rsidP="006A5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4E5E28C0" w14:textId="40C2F2CE" w:rsidR="006A5516" w:rsidRPr="00261DC2" w:rsidRDefault="006A5516" w:rsidP="006A5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1DC2">
              <w:rPr>
                <w:rFonts w:ascii="Times New Roman" w:hAnsi="Times New Roman" w:cs="Times New Roman"/>
                <w:sz w:val="28"/>
                <w:szCs w:val="28"/>
              </w:rPr>
              <w:t>Бакетова</w:t>
            </w:r>
            <w:proofErr w:type="spellEnd"/>
            <w:r w:rsidRPr="00261DC2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6379" w:type="dxa"/>
          </w:tcPr>
          <w:p w14:paraId="0D4E2EB6" w14:textId="4E36AD69" w:rsidR="006A5516" w:rsidRPr="003735BB" w:rsidRDefault="003735BB" w:rsidP="006A5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сабағында жаңа инновациялық технологияларды қолданудың  тиімділігі</w:t>
            </w:r>
          </w:p>
        </w:tc>
        <w:tc>
          <w:tcPr>
            <w:tcW w:w="1276" w:type="dxa"/>
          </w:tcPr>
          <w:p w14:paraId="0B62B13F" w14:textId="77777777" w:rsidR="006A5516" w:rsidRDefault="006A5516" w:rsidP="006A5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A5516" w:rsidRPr="008F5126" w14:paraId="64E2317C" w14:textId="77777777" w:rsidTr="008B56C9">
        <w:tc>
          <w:tcPr>
            <w:tcW w:w="567" w:type="dxa"/>
          </w:tcPr>
          <w:p w14:paraId="1668BCD1" w14:textId="2A1B7D31" w:rsidR="006A5516" w:rsidRPr="00261DC2" w:rsidRDefault="006A5516" w:rsidP="006A5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4B204E08" w14:textId="60596F65" w:rsidR="006A5516" w:rsidRPr="00261DC2" w:rsidRDefault="006A5516" w:rsidP="006A5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1DC2">
              <w:rPr>
                <w:rFonts w:ascii="Times New Roman" w:hAnsi="Times New Roman" w:cs="Times New Roman"/>
                <w:sz w:val="28"/>
                <w:szCs w:val="28"/>
              </w:rPr>
              <w:t>Жомартова</w:t>
            </w:r>
            <w:proofErr w:type="spellEnd"/>
            <w:r w:rsidRPr="00261DC2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6379" w:type="dxa"/>
          </w:tcPr>
          <w:p w14:paraId="315E53E9" w14:textId="565E42F0" w:rsidR="006A5516" w:rsidRPr="003735BB" w:rsidRDefault="00F24223" w:rsidP="006A5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проблемалық оқыту технологиясының элементтерін тиімді пайдалану</w:t>
            </w:r>
          </w:p>
        </w:tc>
        <w:tc>
          <w:tcPr>
            <w:tcW w:w="1276" w:type="dxa"/>
          </w:tcPr>
          <w:p w14:paraId="0AC5E4AB" w14:textId="77777777" w:rsidR="006A5516" w:rsidRDefault="006A5516" w:rsidP="006A5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7165" w:rsidRPr="008F5126" w14:paraId="6F87795F" w14:textId="77777777" w:rsidTr="008B56C9">
        <w:tc>
          <w:tcPr>
            <w:tcW w:w="567" w:type="dxa"/>
          </w:tcPr>
          <w:p w14:paraId="5491592F" w14:textId="77777777" w:rsidR="00F07165" w:rsidRPr="00261DC2" w:rsidRDefault="00F07165" w:rsidP="0048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67173291" w14:textId="6411965F" w:rsidR="00F07165" w:rsidRPr="00261DC2" w:rsidRDefault="006A5516" w:rsidP="00461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Меренкулова Р.К.</w:t>
            </w:r>
            <w:r w:rsidR="00F07165"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379" w:type="dxa"/>
          </w:tcPr>
          <w:p w14:paraId="7FFBE45A" w14:textId="72A23E42" w:rsidR="00F07165" w:rsidRPr="00261DC2" w:rsidRDefault="005C7AB9" w:rsidP="006F5F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F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Развитие творческой активности </w:t>
            </w:r>
            <w:r w:rsidR="006F5F5E" w:rsidRPr="006F5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обучающихся на уроках  русского языка и литературы</w:t>
            </w:r>
          </w:p>
        </w:tc>
        <w:tc>
          <w:tcPr>
            <w:tcW w:w="1276" w:type="dxa"/>
          </w:tcPr>
          <w:p w14:paraId="7D743E50" w14:textId="77777777" w:rsidR="00F07165" w:rsidRDefault="00F07165" w:rsidP="00D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5C00" w:rsidRPr="008F5126" w14:paraId="53A112F4" w14:textId="77777777" w:rsidTr="008B56C9">
        <w:tc>
          <w:tcPr>
            <w:tcW w:w="567" w:type="dxa"/>
          </w:tcPr>
          <w:p w14:paraId="3B482A86" w14:textId="77777777" w:rsidR="00425C00" w:rsidRPr="00261DC2" w:rsidRDefault="00425C00" w:rsidP="0042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5A9417A4" w14:textId="448D3895" w:rsidR="00425C00" w:rsidRPr="00261DC2" w:rsidRDefault="00425C00" w:rsidP="00425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Досжанова Л.Ж.</w:t>
            </w:r>
          </w:p>
        </w:tc>
        <w:tc>
          <w:tcPr>
            <w:tcW w:w="6379" w:type="dxa"/>
          </w:tcPr>
          <w:p w14:paraId="7E5BDAEC" w14:textId="6141EBF5" w:rsidR="00425C00" w:rsidRPr="006F5F5E" w:rsidRDefault="00425C00" w:rsidP="00425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образовательных платформ в преподавании истории</w:t>
            </w:r>
          </w:p>
        </w:tc>
        <w:tc>
          <w:tcPr>
            <w:tcW w:w="1276" w:type="dxa"/>
          </w:tcPr>
          <w:p w14:paraId="24EA829A" w14:textId="77777777" w:rsidR="00425C00" w:rsidRDefault="00425C00" w:rsidP="0042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5C00" w:rsidRPr="00421E6E" w14:paraId="1756BE1A" w14:textId="77777777" w:rsidTr="008B56C9">
        <w:tc>
          <w:tcPr>
            <w:tcW w:w="567" w:type="dxa"/>
          </w:tcPr>
          <w:p w14:paraId="6560FFA4" w14:textId="19BCC818" w:rsidR="00425C00" w:rsidRPr="00261DC2" w:rsidRDefault="00425C00" w:rsidP="0042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553C3116" w14:textId="5199B64B" w:rsidR="00425C00" w:rsidRPr="00261DC2" w:rsidRDefault="00425C00" w:rsidP="00425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А.С.</w:t>
            </w:r>
          </w:p>
        </w:tc>
        <w:tc>
          <w:tcPr>
            <w:tcW w:w="6379" w:type="dxa"/>
          </w:tcPr>
          <w:p w14:paraId="0133F229" w14:textId="0344079B" w:rsidR="00425C00" w:rsidRPr="00261DC2" w:rsidRDefault="005F4A57" w:rsidP="00425C0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F4A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сабағында ойын технологиялары негізінде оқушылардың оқу - танымдық іс- әрекетін белсендіру</w:t>
            </w:r>
          </w:p>
        </w:tc>
        <w:tc>
          <w:tcPr>
            <w:tcW w:w="1276" w:type="dxa"/>
          </w:tcPr>
          <w:p w14:paraId="40DDC837" w14:textId="77777777" w:rsidR="00425C00" w:rsidRDefault="00425C00" w:rsidP="0042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5C00" w:rsidRPr="00421E6E" w14:paraId="437CE0EB" w14:textId="77777777" w:rsidTr="008B56C9">
        <w:tc>
          <w:tcPr>
            <w:tcW w:w="567" w:type="dxa"/>
          </w:tcPr>
          <w:p w14:paraId="75C79B65" w14:textId="10F33C22" w:rsidR="00425C00" w:rsidRPr="00261DC2" w:rsidRDefault="00425C00" w:rsidP="0042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05A17B7D" w14:textId="3EBBD169" w:rsidR="00425C00" w:rsidRPr="00261DC2" w:rsidRDefault="00425C00" w:rsidP="00425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Хабарова Г.М.</w:t>
            </w:r>
          </w:p>
        </w:tc>
        <w:tc>
          <w:tcPr>
            <w:tcW w:w="6379" w:type="dxa"/>
          </w:tcPr>
          <w:p w14:paraId="1F0B1F63" w14:textId="32EF57CD" w:rsidR="00425C00" w:rsidRPr="00864C6E" w:rsidRDefault="00425C00" w:rsidP="00425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4C6E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  <w:lang w:val="kk-KZ"/>
              </w:rPr>
              <w:t>Қазақ тілі мен әдебиеті пәндерін оқытуда білім алушыларды шығармашылыққа бағыттау</w:t>
            </w:r>
          </w:p>
        </w:tc>
        <w:tc>
          <w:tcPr>
            <w:tcW w:w="1276" w:type="dxa"/>
          </w:tcPr>
          <w:p w14:paraId="08BFDC8E" w14:textId="77777777" w:rsidR="00425C00" w:rsidRDefault="00425C00" w:rsidP="0042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7C41E468" w14:textId="77777777" w:rsidR="00261DC2" w:rsidRDefault="00261DC2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E44CE8" w14:textId="77777777" w:rsidR="005E62D3" w:rsidRDefault="005E62D3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68B5B9" w14:textId="77777777" w:rsidR="005E62D3" w:rsidRDefault="005E62D3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3CED6" w14:textId="0F95AE06" w:rsidR="00261DC2" w:rsidRDefault="008B56C9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</w:p>
    <w:p w14:paraId="7EB02A15" w14:textId="2EF246EB" w:rsidR="00345E22" w:rsidRPr="00AA4F42" w:rsidRDefault="00DE10E1" w:rsidP="00AA4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7B91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</w:t>
      </w:r>
      <w:r w:rsidR="00AA4F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261DC2">
        <w:rPr>
          <w:rFonts w:ascii="Times New Roman" w:hAnsi="Times New Roman" w:cs="Times New Roman"/>
          <w:sz w:val="28"/>
          <w:szCs w:val="28"/>
          <w:lang w:val="kk-KZ"/>
        </w:rPr>
        <w:t>Абушарипова Ш.Т.</w:t>
      </w:r>
    </w:p>
    <w:sectPr w:rsidR="00345E22" w:rsidRPr="00AA4F42" w:rsidSect="008B56C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D8"/>
    <w:rsid w:val="00032717"/>
    <w:rsid w:val="00033556"/>
    <w:rsid w:val="000C743B"/>
    <w:rsid w:val="000E6268"/>
    <w:rsid w:val="00116F05"/>
    <w:rsid w:val="001C03F7"/>
    <w:rsid w:val="002430C1"/>
    <w:rsid w:val="00260017"/>
    <w:rsid w:val="00261DC2"/>
    <w:rsid w:val="0029159C"/>
    <w:rsid w:val="002C7B19"/>
    <w:rsid w:val="002F1B00"/>
    <w:rsid w:val="003258D9"/>
    <w:rsid w:val="00345E22"/>
    <w:rsid w:val="003642C8"/>
    <w:rsid w:val="003735BB"/>
    <w:rsid w:val="003F3CF9"/>
    <w:rsid w:val="00407647"/>
    <w:rsid w:val="00421E6E"/>
    <w:rsid w:val="00425C00"/>
    <w:rsid w:val="00455192"/>
    <w:rsid w:val="004F4710"/>
    <w:rsid w:val="005522F2"/>
    <w:rsid w:val="00572069"/>
    <w:rsid w:val="005B5944"/>
    <w:rsid w:val="005C7AB9"/>
    <w:rsid w:val="005E62D3"/>
    <w:rsid w:val="005F4A57"/>
    <w:rsid w:val="0063636E"/>
    <w:rsid w:val="00651D5A"/>
    <w:rsid w:val="006563FB"/>
    <w:rsid w:val="00676DD0"/>
    <w:rsid w:val="00697D4B"/>
    <w:rsid w:val="006A5516"/>
    <w:rsid w:val="006B377B"/>
    <w:rsid w:val="006E241F"/>
    <w:rsid w:val="006F5F5E"/>
    <w:rsid w:val="007046D9"/>
    <w:rsid w:val="0074548B"/>
    <w:rsid w:val="0076548C"/>
    <w:rsid w:val="00774391"/>
    <w:rsid w:val="007D187D"/>
    <w:rsid w:val="00802E29"/>
    <w:rsid w:val="00820DA9"/>
    <w:rsid w:val="00835A13"/>
    <w:rsid w:val="00864C6E"/>
    <w:rsid w:val="00883E92"/>
    <w:rsid w:val="0089113A"/>
    <w:rsid w:val="008A72E7"/>
    <w:rsid w:val="008B56C9"/>
    <w:rsid w:val="008F4698"/>
    <w:rsid w:val="008F5126"/>
    <w:rsid w:val="0094100F"/>
    <w:rsid w:val="00976F7F"/>
    <w:rsid w:val="00AA4F42"/>
    <w:rsid w:val="00B14BD0"/>
    <w:rsid w:val="00B553A1"/>
    <w:rsid w:val="00B60465"/>
    <w:rsid w:val="00B86277"/>
    <w:rsid w:val="00BB0FEB"/>
    <w:rsid w:val="00C24B14"/>
    <w:rsid w:val="00C306D8"/>
    <w:rsid w:val="00C61939"/>
    <w:rsid w:val="00C8037B"/>
    <w:rsid w:val="00CA539C"/>
    <w:rsid w:val="00CA7529"/>
    <w:rsid w:val="00CD317F"/>
    <w:rsid w:val="00CE0048"/>
    <w:rsid w:val="00D0506C"/>
    <w:rsid w:val="00D17F86"/>
    <w:rsid w:val="00D93D89"/>
    <w:rsid w:val="00DD5D1B"/>
    <w:rsid w:val="00DE10E1"/>
    <w:rsid w:val="00E0005F"/>
    <w:rsid w:val="00E52AA8"/>
    <w:rsid w:val="00EE4E9B"/>
    <w:rsid w:val="00F04AAB"/>
    <w:rsid w:val="00F07165"/>
    <w:rsid w:val="00F24223"/>
    <w:rsid w:val="00FA0960"/>
    <w:rsid w:val="00FA5034"/>
    <w:rsid w:val="00FA55FF"/>
    <w:rsid w:val="00FC396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BE2"/>
  <w15:docId w15:val="{8885B5E6-4715-48BD-B08F-6565DF95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Nazgul Maukulova</cp:lastModifiedBy>
  <cp:revision>64</cp:revision>
  <cp:lastPrinted>2024-11-20T04:29:00Z</cp:lastPrinted>
  <dcterms:created xsi:type="dcterms:W3CDTF">2020-11-19T03:48:00Z</dcterms:created>
  <dcterms:modified xsi:type="dcterms:W3CDTF">2025-01-13T08:08:00Z</dcterms:modified>
</cp:coreProperties>
</file>