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5A" w:rsidRPr="00872CBD" w:rsidRDefault="00C57F5A" w:rsidP="00C57F5A">
      <w:pPr>
        <w:spacing w:after="0" w:line="240" w:lineRule="auto"/>
        <w:ind w:left="6372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72CBD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C57F5A" w:rsidRDefault="00C57F5A" w:rsidP="00C57F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2CB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Талдыкорганского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F5A" w:rsidRPr="00872CBD" w:rsidRDefault="00C57F5A" w:rsidP="00C57F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индустриального колледжа</w:t>
      </w:r>
    </w:p>
    <w:p w:rsidR="00C57F5A" w:rsidRPr="00872CBD" w:rsidRDefault="00C57F5A" w:rsidP="00C57F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57F5A" w:rsidRPr="001E7ABD" w:rsidRDefault="00C57F5A" w:rsidP="00C57F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А.Джумадилов</w:t>
      </w:r>
      <w:proofErr w:type="spellEnd"/>
    </w:p>
    <w:p w:rsidR="00C57F5A" w:rsidRDefault="00C57F5A" w:rsidP="00C57F5A">
      <w:pPr>
        <w:spacing w:after="0" w:line="240" w:lineRule="auto"/>
        <w:ind w:left="6372"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A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41A6B">
        <w:rPr>
          <w:rFonts w:ascii="Times New Roman" w:hAnsi="Times New Roman" w:cs="Times New Roman"/>
          <w:sz w:val="24"/>
          <w:szCs w:val="24"/>
          <w:u w:val="single"/>
          <w:lang w:val="kk-KZ"/>
        </w:rPr>
        <w:t>9</w:t>
      </w:r>
      <w:r w:rsidRPr="001E7AB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1E7ABD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Pr="001E7AB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7ABD">
        <w:rPr>
          <w:rFonts w:ascii="Times New Roman" w:hAnsi="Times New Roman" w:cs="Times New Roman"/>
          <w:sz w:val="24"/>
          <w:szCs w:val="24"/>
        </w:rPr>
        <w:t>г.</w:t>
      </w:r>
    </w:p>
    <w:p w:rsidR="001A40E8" w:rsidRDefault="001A40E8" w:rsidP="005B3F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6572" w:rsidRPr="0083252C" w:rsidRDefault="005B3F82" w:rsidP="005B3F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52C">
        <w:rPr>
          <w:rFonts w:ascii="Times New Roman" w:hAnsi="Times New Roman" w:cs="Times New Roman"/>
          <w:sz w:val="28"/>
          <w:szCs w:val="28"/>
        </w:rPr>
        <w:t>План посещения</w:t>
      </w:r>
    </w:p>
    <w:p w:rsidR="00AB6C92" w:rsidRPr="0083252C" w:rsidRDefault="005B3F82" w:rsidP="006648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252C">
        <w:rPr>
          <w:rFonts w:ascii="Times New Roman" w:hAnsi="Times New Roman" w:cs="Times New Roman"/>
          <w:sz w:val="28"/>
          <w:szCs w:val="28"/>
        </w:rPr>
        <w:t xml:space="preserve"> </w:t>
      </w:r>
      <w:r w:rsidR="00B90029" w:rsidRPr="0083252C">
        <w:rPr>
          <w:rFonts w:ascii="Times New Roman" w:hAnsi="Times New Roman" w:cs="Times New Roman"/>
          <w:sz w:val="28"/>
          <w:szCs w:val="28"/>
        </w:rPr>
        <w:t xml:space="preserve">директором колледжа </w:t>
      </w:r>
      <w:r w:rsidRPr="0083252C">
        <w:rPr>
          <w:rFonts w:ascii="Times New Roman" w:hAnsi="Times New Roman" w:cs="Times New Roman"/>
          <w:sz w:val="28"/>
          <w:szCs w:val="28"/>
        </w:rPr>
        <w:t xml:space="preserve">предприятий города </w:t>
      </w:r>
      <w:proofErr w:type="spellStart"/>
      <w:r w:rsidRPr="0083252C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D46572" w:rsidRPr="0083252C">
        <w:rPr>
          <w:rFonts w:ascii="Times New Roman" w:hAnsi="Times New Roman" w:cs="Times New Roman"/>
          <w:sz w:val="28"/>
          <w:szCs w:val="28"/>
        </w:rPr>
        <w:t xml:space="preserve"> </w:t>
      </w:r>
      <w:r w:rsidRPr="0083252C">
        <w:rPr>
          <w:rFonts w:ascii="Times New Roman" w:hAnsi="Times New Roman" w:cs="Times New Roman"/>
          <w:sz w:val="28"/>
          <w:szCs w:val="28"/>
        </w:rPr>
        <w:t>с целью проверки прохождения практики студентами</w:t>
      </w:r>
      <w:r w:rsidR="00664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52C">
        <w:rPr>
          <w:rFonts w:ascii="Times New Roman" w:hAnsi="Times New Roman" w:cs="Times New Roman"/>
          <w:sz w:val="28"/>
          <w:szCs w:val="28"/>
        </w:rPr>
        <w:t>Талдыкорганского</w:t>
      </w:r>
      <w:proofErr w:type="spellEnd"/>
      <w:r w:rsidRPr="0083252C">
        <w:rPr>
          <w:rFonts w:ascii="Times New Roman" w:hAnsi="Times New Roman" w:cs="Times New Roman"/>
          <w:sz w:val="28"/>
          <w:szCs w:val="28"/>
        </w:rPr>
        <w:t xml:space="preserve"> индустриального колледжа</w:t>
      </w:r>
      <w:r w:rsidR="00713A48" w:rsidRPr="0083252C">
        <w:rPr>
          <w:rFonts w:ascii="Times New Roman" w:hAnsi="Times New Roman" w:cs="Times New Roman"/>
          <w:sz w:val="28"/>
          <w:szCs w:val="28"/>
        </w:rPr>
        <w:t xml:space="preserve"> на 1 полугодие 2024-2025 </w:t>
      </w:r>
      <w:proofErr w:type="spellStart"/>
      <w:r w:rsidR="00713A48" w:rsidRPr="0083252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13A48" w:rsidRPr="0083252C">
        <w:rPr>
          <w:rFonts w:ascii="Times New Roman" w:hAnsi="Times New Roman" w:cs="Times New Roman"/>
          <w:sz w:val="28"/>
          <w:szCs w:val="28"/>
        </w:rPr>
        <w:t>.</w:t>
      </w:r>
    </w:p>
    <w:p w:rsidR="0027633C" w:rsidRDefault="0027633C" w:rsidP="005B3F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61"/>
        <w:gridCol w:w="2862"/>
        <w:gridCol w:w="1861"/>
        <w:gridCol w:w="1958"/>
        <w:gridCol w:w="2392"/>
      </w:tblGrid>
      <w:tr w:rsidR="0027633C" w:rsidTr="00A538CD">
        <w:tc>
          <w:tcPr>
            <w:tcW w:w="561" w:type="dxa"/>
          </w:tcPr>
          <w:p w:rsidR="0027633C" w:rsidRDefault="0027633C" w:rsidP="005B3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2" w:type="dxa"/>
          </w:tcPr>
          <w:p w:rsidR="0027633C" w:rsidRDefault="0027633C" w:rsidP="005B3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практики</w:t>
            </w:r>
          </w:p>
        </w:tc>
        <w:tc>
          <w:tcPr>
            <w:tcW w:w="1861" w:type="dxa"/>
          </w:tcPr>
          <w:p w:rsidR="0027633C" w:rsidRDefault="0027633C" w:rsidP="005B3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58" w:type="dxa"/>
          </w:tcPr>
          <w:p w:rsidR="0027633C" w:rsidRDefault="0027633C" w:rsidP="005B3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392" w:type="dxa"/>
          </w:tcPr>
          <w:p w:rsidR="0027633C" w:rsidRDefault="0027633C" w:rsidP="005B3F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</w:tr>
      <w:tr w:rsidR="00BD7AFD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BD7AFD" w:rsidRPr="0017084E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 Шишов Дмитрий Валерьевич</w:t>
            </w:r>
          </w:p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 2214</w:t>
            </w:r>
          </w:p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Дауталинов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Омирзакович</w:t>
            </w:r>
            <w:proofErr w:type="spellEnd"/>
          </w:p>
        </w:tc>
        <w:tc>
          <w:tcPr>
            <w:tcW w:w="2392" w:type="dxa"/>
          </w:tcPr>
          <w:p w:rsidR="00561A57" w:rsidRDefault="00561A57" w:rsidP="00561A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Егор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Зубков Роман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Әлімжанұлы Темірлан,</w:t>
            </w:r>
          </w:p>
          <w:p w:rsidR="00561A57" w:rsidRDefault="00561A57" w:rsidP="00561A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Николаенко Евгений, </w:t>
            </w:r>
          </w:p>
          <w:p w:rsidR="00BD7AFD" w:rsidRPr="00BD7AFD" w:rsidRDefault="00561A57" w:rsidP="00561A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Гречихин Алексей </w:t>
            </w:r>
          </w:p>
        </w:tc>
      </w:tr>
      <w:tr w:rsidR="00BD7AFD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2" w:type="dxa"/>
          </w:tcPr>
          <w:p w:rsidR="00BD7AFD" w:rsidRPr="00F667EC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 2214</w:t>
            </w:r>
          </w:p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Дауталинов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Омирзакович</w:t>
            </w:r>
            <w:proofErr w:type="spellEnd"/>
          </w:p>
        </w:tc>
        <w:tc>
          <w:tcPr>
            <w:tcW w:w="2392" w:type="dxa"/>
          </w:tcPr>
          <w:p w:rsidR="00BD7AFD" w:rsidRDefault="006E50AC" w:rsidP="00561A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Ким Евгений Мажиров Данил Салеев Руслан Звягин Роман </w:t>
            </w:r>
          </w:p>
        </w:tc>
      </w:tr>
      <w:tr w:rsidR="00BD7AFD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2" w:type="dxa"/>
          </w:tcPr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Темирбетон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Аскарович</w:t>
            </w:r>
            <w:proofErr w:type="spellEnd"/>
          </w:p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 2214</w:t>
            </w:r>
          </w:p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Дауталинов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Омирзакович</w:t>
            </w:r>
            <w:proofErr w:type="spellEnd"/>
          </w:p>
        </w:tc>
        <w:tc>
          <w:tcPr>
            <w:tcW w:w="2392" w:type="dxa"/>
          </w:tcPr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Калачёв Максим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Васюнин Вадим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BD7AFD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Тавиди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директор Тарасенко Виталий Владимирович</w:t>
            </w:r>
          </w:p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BD7AFD" w:rsidRPr="0027633C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ГС 22106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Жарасбеков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Абишевич</w:t>
            </w:r>
            <w:proofErr w:type="spellEnd"/>
          </w:p>
        </w:tc>
        <w:tc>
          <w:tcPr>
            <w:tcW w:w="2392" w:type="dxa"/>
          </w:tcPr>
          <w:p w:rsidR="00BD7AFD" w:rsidRPr="007C3D22" w:rsidRDefault="00BD7AFD" w:rsidP="00BD7A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Борисевич Александр,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Бурмистров Артур, </w:t>
            </w:r>
            <w:r w:rsidRPr="007C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Егорова Александра Нусипов Мирас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C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Серікұлы Жеңіс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Турусбеков Динмухамед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BD7AFD" w:rsidRPr="007C3D22" w:rsidRDefault="00BD7AFD" w:rsidP="00BD7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Чекморев Никита, </w:t>
            </w:r>
            <w:r w:rsidRPr="007C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Шендель Эдуард </w:t>
            </w:r>
          </w:p>
        </w:tc>
      </w:tr>
      <w:tr w:rsidR="00BD7AFD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«Корпорация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Жетісу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Каниевич</w:t>
            </w:r>
            <w:proofErr w:type="spellEnd"/>
          </w:p>
        </w:tc>
        <w:tc>
          <w:tcPr>
            <w:tcW w:w="1861" w:type="dxa"/>
          </w:tcPr>
          <w:p w:rsidR="00BD7AFD" w:rsidRPr="0027633C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ГС 22106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Жарасбеков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Абишевич</w:t>
            </w:r>
            <w:proofErr w:type="spellEnd"/>
          </w:p>
        </w:tc>
        <w:tc>
          <w:tcPr>
            <w:tcW w:w="2392" w:type="dxa"/>
          </w:tcPr>
          <w:p w:rsidR="00BD7AFD" w:rsidRPr="00982147" w:rsidRDefault="00BD7AFD" w:rsidP="00BD7A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Даутхан Дархан Ерболұлы Дамир </w:t>
            </w:r>
          </w:p>
          <w:p w:rsidR="00BD7AFD" w:rsidRPr="00982147" w:rsidRDefault="00BD7AFD" w:rsidP="00BD7A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Құлжабай Жұмайбек </w:t>
            </w:r>
          </w:p>
          <w:p w:rsidR="00BD7AFD" w:rsidRPr="00982147" w:rsidRDefault="00BD7AFD" w:rsidP="00BD7A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Манап Еркін Мезенцева Станислава </w:t>
            </w:r>
          </w:p>
          <w:p w:rsidR="00BD7AFD" w:rsidRPr="00982147" w:rsidRDefault="00BD7AFD" w:rsidP="00BD7AF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Селеванова Виктория</w:t>
            </w:r>
          </w:p>
          <w:p w:rsidR="00BD7AFD" w:rsidRPr="00982147" w:rsidRDefault="00BD7AFD" w:rsidP="00BD7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2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Сельнягин Роман Чекашкина Александра Шерниязұлы Али</w:t>
            </w:r>
          </w:p>
        </w:tc>
      </w:tr>
      <w:tr w:rsidR="00BD7AFD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62" w:type="dxa"/>
          </w:tcPr>
          <w:p w:rsidR="00BD7AFD" w:rsidRPr="0017084E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QazaqGaz</w:t>
            </w:r>
            <w:proofErr w:type="spellEnd"/>
            <w:r w:rsidRPr="0017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Aimak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7084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proofErr w:type="spellStart"/>
            <w:r w:rsidRPr="0017084E">
              <w:rPr>
                <w:rFonts w:ascii="Times New Roman" w:hAnsi="Times New Roman" w:cs="Times New Roman"/>
                <w:sz w:val="28"/>
                <w:szCs w:val="28"/>
              </w:rPr>
              <w:t>Малиев</w:t>
            </w:r>
            <w:proofErr w:type="spellEnd"/>
            <w:r w:rsidRPr="0017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84E">
              <w:rPr>
                <w:rFonts w:ascii="Times New Roman" w:hAnsi="Times New Roman" w:cs="Times New Roman"/>
                <w:sz w:val="28"/>
                <w:szCs w:val="28"/>
              </w:rPr>
              <w:t>Айвар</w:t>
            </w:r>
            <w:proofErr w:type="spellEnd"/>
            <w:r w:rsidRPr="0017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84E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18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ГС 22106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Жарасбеков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Абишевич</w:t>
            </w:r>
            <w:proofErr w:type="spellEnd"/>
          </w:p>
        </w:tc>
        <w:tc>
          <w:tcPr>
            <w:tcW w:w="2392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лішер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</w:t>
            </w:r>
          </w:p>
        </w:tc>
      </w:tr>
      <w:tr w:rsidR="00BD7AFD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</w:tcPr>
          <w:p w:rsidR="00BD7AFD" w:rsidRDefault="00BD7AFD" w:rsidP="00BD7A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2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ТОО «НС Құрылыс 2050»,Талдықорған қ., Шығыс ш.а., Центральная, 103.</w:t>
            </w:r>
          </w:p>
          <w:p w:rsidR="00841A6B" w:rsidRPr="007C20FC" w:rsidRDefault="00841A6B" w:rsidP="00BD7A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61" w:type="dxa"/>
          </w:tcPr>
          <w:p w:rsidR="00BD7AFD" w:rsidRPr="00D3135E" w:rsidRDefault="00BD7AFD" w:rsidP="00BD7A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 2213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Кабылбеков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Муратбекович</w:t>
            </w:r>
            <w:proofErr w:type="spellEnd"/>
          </w:p>
        </w:tc>
        <w:tc>
          <w:tcPr>
            <w:tcW w:w="2392" w:type="dxa"/>
          </w:tcPr>
          <w:p w:rsidR="00BD7AFD" w:rsidRDefault="00BD7AFD" w:rsidP="00BD7AFD">
            <w:r w:rsidRPr="00D3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Алтайқанұлы Расул </w:t>
            </w:r>
          </w:p>
          <w:p w:rsidR="00BD7AFD" w:rsidRPr="00D3135E" w:rsidRDefault="00BD7AFD" w:rsidP="00BD7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Саулетов Рахат</w:t>
            </w:r>
          </w:p>
          <w:p w:rsidR="00BD7AFD" w:rsidRPr="00D3135E" w:rsidRDefault="00BD7AFD" w:rsidP="00BD7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Саутбекұлы Бекжан</w:t>
            </w:r>
          </w:p>
          <w:p w:rsidR="00BD7AFD" w:rsidRPr="007C20FC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D7AFD" w:rsidRPr="00844A35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2" w:type="dxa"/>
          </w:tcPr>
          <w:p w:rsidR="00486B34" w:rsidRDefault="00BD7AFD" w:rsidP="00486B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 w:rsidR="00486B34">
              <w:rPr>
                <w:rFonts w:ascii="Times New Roman" w:hAnsi="Times New Roman" w:cs="Times New Roman"/>
                <w:sz w:val="28"/>
                <w:szCs w:val="28"/>
              </w:rPr>
              <w:t>Темирбетон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86B3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486B34">
              <w:rPr>
                <w:rFonts w:ascii="Times New Roman" w:hAnsi="Times New Roman" w:cs="Times New Roman"/>
                <w:sz w:val="28"/>
                <w:szCs w:val="28"/>
              </w:rPr>
              <w:t>Ергалиев</w:t>
            </w:r>
            <w:proofErr w:type="spellEnd"/>
            <w:r w:rsidR="00486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B34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 w:rsidR="00486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6B34">
              <w:rPr>
                <w:rFonts w:ascii="Times New Roman" w:hAnsi="Times New Roman" w:cs="Times New Roman"/>
                <w:sz w:val="28"/>
                <w:szCs w:val="28"/>
              </w:rPr>
              <w:t>Аскарович</w:t>
            </w:r>
            <w:proofErr w:type="spellEnd"/>
          </w:p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AFD" w:rsidRPr="009301E4" w:rsidRDefault="00BD7AFD" w:rsidP="00BD7AFD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 2213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Кабылбеков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Муратбекович</w:t>
            </w:r>
            <w:proofErr w:type="spellEnd"/>
          </w:p>
        </w:tc>
        <w:tc>
          <w:tcPr>
            <w:tcW w:w="2392" w:type="dxa"/>
          </w:tcPr>
          <w:p w:rsidR="00BD7AFD" w:rsidRPr="00D3135E" w:rsidRDefault="00BD7AFD" w:rsidP="00BD7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Қанапиян Тілек</w:t>
            </w:r>
          </w:p>
          <w:p w:rsidR="00BD7AFD" w:rsidRDefault="00BD7AFD" w:rsidP="00BD7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Садыков Джахангир</w:t>
            </w:r>
          </w:p>
          <w:p w:rsidR="00844A35" w:rsidRPr="00D3135E" w:rsidRDefault="00844A35" w:rsidP="00BD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Байтұрсын Ернур, Кәдірбек Саят, Тоқан</w:t>
            </w:r>
            <w:r w:rsidRPr="00D3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3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Марғұлан</w:t>
            </w:r>
          </w:p>
          <w:p w:rsidR="00BD7AFD" w:rsidRPr="00844A35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D7AFD" w:rsidTr="00A538CD">
        <w:tc>
          <w:tcPr>
            <w:tcW w:w="5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2" w:type="dxa"/>
          </w:tcPr>
          <w:p w:rsidR="00BD7AFD" w:rsidRDefault="00BD7AFD" w:rsidP="00BD7A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«Кайнар-АКБ» Главный энергетик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Осимбаевич</w:t>
            </w:r>
            <w:proofErr w:type="spellEnd"/>
          </w:p>
          <w:p w:rsidR="00BD7AFD" w:rsidRPr="009301E4" w:rsidRDefault="00BD7AFD" w:rsidP="00BD7AFD">
            <w:pPr>
              <w:contextualSpacing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BD7AFD" w:rsidRDefault="00BD7AFD" w:rsidP="00BD7A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 2213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Кабылбеков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Муратбекович</w:t>
            </w:r>
            <w:proofErr w:type="spellEnd"/>
          </w:p>
        </w:tc>
        <w:tc>
          <w:tcPr>
            <w:tcW w:w="2392" w:type="dxa"/>
          </w:tcPr>
          <w:p w:rsidR="00BD7AFD" w:rsidRDefault="00BD7AFD" w:rsidP="00BD7A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313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Абдиров Асылжан </w:t>
            </w:r>
            <w:r w:rsidRPr="00D31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Азамат Мадияр Бахытұлы Нұрбол</w:t>
            </w:r>
          </w:p>
          <w:p w:rsidR="00486B34" w:rsidRPr="00D3135E" w:rsidRDefault="00486B34" w:rsidP="00BD7A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Ермекұлы Ержігіт, Сәрсембай Олжас</w:t>
            </w:r>
          </w:p>
        </w:tc>
      </w:tr>
      <w:tr w:rsidR="00844A35" w:rsidTr="00A538CD">
        <w:tc>
          <w:tcPr>
            <w:tcW w:w="5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2" w:type="dxa"/>
          </w:tcPr>
          <w:p w:rsidR="00844A35" w:rsidRPr="007C20FC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C2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Pr="007C2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Carservis</w:t>
            </w:r>
            <w:proofErr w:type="spellEnd"/>
            <w:r w:rsidRPr="007C20F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Талдыкорган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ул.Абылайхана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C20F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18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2211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Бекожанов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Джумабаевич</w:t>
            </w:r>
            <w:proofErr w:type="spellEnd"/>
          </w:p>
        </w:tc>
        <w:tc>
          <w:tcPr>
            <w:tcW w:w="2392" w:type="dxa"/>
          </w:tcPr>
          <w:p w:rsidR="00844A35" w:rsidRPr="007C20FC" w:rsidRDefault="00844A35" w:rsidP="00844A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>Кумарбек</w:t>
            </w:r>
            <w:proofErr w:type="spellEnd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>Бекжан</w:t>
            </w:r>
            <w:proofErr w:type="spellEnd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>Жексембек</w:t>
            </w:r>
            <w:proofErr w:type="spellEnd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>Ниет</w:t>
            </w:r>
            <w:proofErr w:type="spellEnd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>Сакен</w:t>
            </w:r>
            <w:proofErr w:type="spellEnd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>Ернур</w:t>
            </w:r>
            <w:proofErr w:type="spellEnd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20FC">
              <w:rPr>
                <w:rFonts w:ascii="Times New Roman" w:hAnsi="Times New Roman" w:cs="Times New Roman"/>
                <w:sz w:val="24"/>
                <w:szCs w:val="24"/>
              </w:rPr>
              <w:t>Ғабит</w:t>
            </w:r>
            <w:proofErr w:type="spellEnd"/>
            <w:r w:rsidRPr="007C2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Амангельды</w:t>
            </w:r>
          </w:p>
        </w:tc>
      </w:tr>
      <w:tr w:rsidR="00844A35" w:rsidTr="00A538CD">
        <w:tc>
          <w:tcPr>
            <w:tcW w:w="5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2" w:type="dxa"/>
          </w:tcPr>
          <w:p w:rsidR="00844A35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КБК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Талдыкорган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136,</w:t>
            </w:r>
          </w:p>
          <w:p w:rsidR="00844A35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Тойбазаров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18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2211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Бекожанов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Джумабаевич</w:t>
            </w:r>
            <w:proofErr w:type="spellEnd"/>
          </w:p>
        </w:tc>
        <w:tc>
          <w:tcPr>
            <w:tcW w:w="2392" w:type="dxa"/>
          </w:tcPr>
          <w:p w:rsidR="00844A35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Нуршат</w:t>
            </w:r>
            <w:proofErr w:type="spellEnd"/>
          </w:p>
        </w:tc>
      </w:tr>
      <w:tr w:rsidR="00844A35" w:rsidTr="00A538CD">
        <w:tc>
          <w:tcPr>
            <w:tcW w:w="5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2" w:type="dxa"/>
          </w:tcPr>
          <w:p w:rsidR="00844A35" w:rsidRPr="006842E7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42E7">
              <w:rPr>
                <w:rFonts w:ascii="Times New Roman" w:hAnsi="Times New Roman" w:cs="Times New Roman"/>
                <w:sz w:val="28"/>
                <w:szCs w:val="28"/>
              </w:rPr>
              <w:t>ТЖО «Т</w:t>
            </w:r>
            <w:r w:rsidRPr="00684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 w:rsidRPr="0068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</w:t>
            </w:r>
            <w:r w:rsidRPr="006842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Талдыкорган, ул.Кабанбай батыра,208</w:t>
            </w:r>
            <w:r w:rsidRPr="0068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Туралыков Еркинбек</w:t>
            </w:r>
          </w:p>
        </w:tc>
        <w:tc>
          <w:tcPr>
            <w:tcW w:w="18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2211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Бекожанов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Джумабаевич</w:t>
            </w:r>
            <w:proofErr w:type="spellEnd"/>
          </w:p>
        </w:tc>
        <w:tc>
          <w:tcPr>
            <w:tcW w:w="2392" w:type="dxa"/>
          </w:tcPr>
          <w:p w:rsidR="00844A35" w:rsidRPr="006842E7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Қазтай Асхат, Тілеукен Ерасыл</w:t>
            </w:r>
          </w:p>
        </w:tc>
      </w:tr>
      <w:tr w:rsidR="00844A35" w:rsidTr="00A538CD">
        <w:tc>
          <w:tcPr>
            <w:tcW w:w="5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2" w:type="dxa"/>
          </w:tcPr>
          <w:p w:rsidR="00844A35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«Жан-Ел» </w:t>
            </w:r>
            <w:r w:rsidRPr="0000166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001667">
              <w:rPr>
                <w:rFonts w:ascii="Times New Roman" w:hAnsi="Times New Roman" w:cs="Times New Roman"/>
                <w:sz w:val="28"/>
                <w:szCs w:val="28"/>
              </w:rPr>
              <w:t>Тлеубаев</w:t>
            </w:r>
            <w:proofErr w:type="spellEnd"/>
            <w:r w:rsidRPr="0000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1667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Болат</w:t>
            </w:r>
            <w:proofErr w:type="spellEnd"/>
            <w:r w:rsidRPr="00001667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А</w:t>
            </w:r>
            <w:r w:rsidRPr="00001667">
              <w:rPr>
                <w:rFonts w:ascii="Times New Roman" w:hAnsi="Times New Roman" w:cs="Times New Roman"/>
                <w:sz w:val="28"/>
                <w:szCs w:val="28"/>
                <w:shd w:val="clear" w:color="auto" w:fill="FCFCFC"/>
              </w:rPr>
              <w:t>бдигалимович</w:t>
            </w:r>
            <w:proofErr w:type="spellEnd"/>
          </w:p>
        </w:tc>
        <w:tc>
          <w:tcPr>
            <w:tcW w:w="18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2212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Адильбекович</w:t>
            </w:r>
            <w:proofErr w:type="spellEnd"/>
          </w:p>
        </w:tc>
        <w:tc>
          <w:tcPr>
            <w:tcW w:w="2392" w:type="dxa"/>
          </w:tcPr>
          <w:p w:rsidR="00844A35" w:rsidRPr="00CA2E97" w:rsidRDefault="00844A35" w:rsidP="00844A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E97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CA2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E97"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 w:rsidRPr="00CA2E97">
              <w:rPr>
                <w:rFonts w:ascii="Times New Roman" w:hAnsi="Times New Roman" w:cs="Times New Roman"/>
                <w:sz w:val="24"/>
                <w:szCs w:val="24"/>
              </w:rPr>
              <w:t>, Скачков Александр, Куприянов Алексей</w:t>
            </w:r>
          </w:p>
        </w:tc>
      </w:tr>
      <w:tr w:rsidR="00844A35" w:rsidTr="00A538CD">
        <w:tc>
          <w:tcPr>
            <w:tcW w:w="5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2" w:type="dxa"/>
          </w:tcPr>
          <w:p w:rsidR="00844A35" w:rsidRPr="009301E4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01E4">
              <w:rPr>
                <w:rFonts w:ascii="Times New Roman" w:hAnsi="Times New Roman" w:cs="Times New Roman"/>
                <w:sz w:val="28"/>
                <w:szCs w:val="28"/>
              </w:rPr>
              <w:t>Автосервис «Южный» ТОО «</w:t>
            </w:r>
            <w:proofErr w:type="spellStart"/>
            <w:r w:rsidRPr="00930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Stule</w:t>
            </w:r>
            <w:proofErr w:type="spellEnd"/>
            <w:r w:rsidRPr="00930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Servike</w:t>
            </w:r>
            <w:proofErr w:type="spellEnd"/>
            <w:r w:rsidRPr="009301E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ул.Желтоксан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222Б, </w:t>
            </w:r>
            <w:r w:rsidRPr="00930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Сапрыкина Лариса Владимировна</w:t>
            </w:r>
          </w:p>
        </w:tc>
        <w:tc>
          <w:tcPr>
            <w:tcW w:w="18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декабря</w:t>
            </w:r>
          </w:p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«Ремонт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ходовой части»</w:t>
            </w:r>
          </w:p>
        </w:tc>
        <w:tc>
          <w:tcPr>
            <w:tcW w:w="1958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 2212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Адильбекович</w:t>
            </w:r>
            <w:proofErr w:type="spellEnd"/>
          </w:p>
        </w:tc>
        <w:tc>
          <w:tcPr>
            <w:tcW w:w="2392" w:type="dxa"/>
          </w:tcPr>
          <w:p w:rsidR="00844A35" w:rsidRPr="00CA2E97" w:rsidRDefault="00844A35" w:rsidP="00844A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Шанцев Владислав, Симонов Вадим, </w:t>
            </w:r>
            <w:proofErr w:type="spellStart"/>
            <w:r w:rsidRPr="00CA2E97">
              <w:rPr>
                <w:rFonts w:ascii="Times New Roman" w:hAnsi="Times New Roman" w:cs="Times New Roman"/>
                <w:sz w:val="24"/>
                <w:szCs w:val="24"/>
              </w:rPr>
              <w:t>Гориченко</w:t>
            </w:r>
            <w:proofErr w:type="spellEnd"/>
            <w:r w:rsidRPr="00CA2E97">
              <w:rPr>
                <w:rFonts w:ascii="Times New Roman" w:hAnsi="Times New Roman" w:cs="Times New Roman"/>
                <w:sz w:val="24"/>
                <w:szCs w:val="24"/>
              </w:rPr>
              <w:t xml:space="preserve"> Вадим,</w:t>
            </w:r>
          </w:p>
          <w:p w:rsidR="00844A35" w:rsidRPr="00CA2E97" w:rsidRDefault="00844A35" w:rsidP="00844A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E97">
              <w:rPr>
                <w:rFonts w:ascii="Times New Roman" w:hAnsi="Times New Roman" w:cs="Times New Roman"/>
                <w:sz w:val="24"/>
                <w:szCs w:val="24"/>
              </w:rPr>
              <w:t>Иванов Евгений</w:t>
            </w:r>
          </w:p>
        </w:tc>
      </w:tr>
      <w:tr w:rsidR="00844A35" w:rsidTr="00A538CD">
        <w:tc>
          <w:tcPr>
            <w:tcW w:w="5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62" w:type="dxa"/>
          </w:tcPr>
          <w:p w:rsidR="00844A35" w:rsidRPr="009301E4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«Измайлов», Автосервис ТОО БОШ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Талдыкорган,</w:t>
            </w:r>
            <w:r>
              <w:rPr>
                <w:rFonts w:ascii="Arial" w:hAnsi="Arial" w:cs="Arial"/>
                <w:b/>
                <w:bCs/>
                <w:i/>
                <w:iCs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Орманова</w:t>
            </w:r>
            <w:proofErr w:type="spellEnd"/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, 2Д.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*</w:t>
            </w:r>
          </w:p>
        </w:tc>
        <w:tc>
          <w:tcPr>
            <w:tcW w:w="18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8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2212 мастер п/о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Адильбекович</w:t>
            </w:r>
            <w:proofErr w:type="spellEnd"/>
          </w:p>
        </w:tc>
        <w:tc>
          <w:tcPr>
            <w:tcW w:w="2392" w:type="dxa"/>
          </w:tcPr>
          <w:p w:rsidR="00844A35" w:rsidRPr="00FA36B2" w:rsidRDefault="00844A35" w:rsidP="00844A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6B2">
              <w:rPr>
                <w:rFonts w:ascii="Times New Roman" w:hAnsi="Times New Roman" w:cs="Times New Roman"/>
                <w:sz w:val="24"/>
                <w:szCs w:val="24"/>
              </w:rPr>
              <w:t>Запевалов</w:t>
            </w:r>
            <w:proofErr w:type="spellEnd"/>
            <w:r w:rsidRPr="00FA36B2">
              <w:rPr>
                <w:rFonts w:ascii="Times New Roman" w:hAnsi="Times New Roman" w:cs="Times New Roman"/>
                <w:sz w:val="24"/>
                <w:szCs w:val="24"/>
              </w:rPr>
              <w:t xml:space="preserve"> Артем, Даудов </w:t>
            </w:r>
            <w:proofErr w:type="spellStart"/>
            <w:r w:rsidRPr="00FA36B2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 w:rsidRPr="00FA3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6B2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FA36B2">
              <w:rPr>
                <w:rFonts w:ascii="Times New Roman" w:hAnsi="Times New Roman" w:cs="Times New Roman"/>
                <w:sz w:val="24"/>
                <w:szCs w:val="24"/>
              </w:rPr>
              <w:t xml:space="preserve"> Роман, Слепченко Алексей</w:t>
            </w:r>
          </w:p>
        </w:tc>
      </w:tr>
      <w:tr w:rsidR="00844A35" w:rsidTr="00A538CD">
        <w:tc>
          <w:tcPr>
            <w:tcW w:w="5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2" w:type="dxa"/>
          </w:tcPr>
          <w:p w:rsidR="00844A35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Шишов Дмитрий Валерьевич</w:t>
            </w:r>
          </w:p>
        </w:tc>
        <w:tc>
          <w:tcPr>
            <w:tcW w:w="18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___декабря</w:t>
            </w:r>
          </w:p>
        </w:tc>
        <w:tc>
          <w:tcPr>
            <w:tcW w:w="1958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22103 мастер п/о Абдуллин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2392" w:type="dxa"/>
          </w:tcPr>
          <w:p w:rsidR="00844A35" w:rsidRPr="00294120" w:rsidRDefault="00844A35" w:rsidP="00844A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120">
              <w:rPr>
                <w:rFonts w:ascii="Times New Roman" w:hAnsi="Times New Roman" w:cs="Times New Roman"/>
                <w:sz w:val="24"/>
                <w:szCs w:val="24"/>
              </w:rPr>
              <w:t xml:space="preserve">Воротынцев Максим, </w:t>
            </w:r>
            <w:r w:rsidRPr="0029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 Ернар,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Виктория, Соколенко Олег, Шахворостов Дм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94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трий</w:t>
            </w:r>
          </w:p>
        </w:tc>
      </w:tr>
      <w:tr w:rsidR="00844A35" w:rsidTr="00A538CD">
        <w:tc>
          <w:tcPr>
            <w:tcW w:w="5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2" w:type="dxa"/>
          </w:tcPr>
          <w:p w:rsidR="00844A35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ТОО «Кайнар-АКБ» Главный энергетик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Осимбаевич</w:t>
            </w:r>
            <w:proofErr w:type="spellEnd"/>
          </w:p>
          <w:p w:rsidR="00844A35" w:rsidRDefault="00844A35" w:rsidP="00844A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___декабря</w:t>
            </w:r>
          </w:p>
        </w:tc>
        <w:tc>
          <w:tcPr>
            <w:tcW w:w="1958" w:type="dxa"/>
          </w:tcPr>
          <w:p w:rsidR="00844A35" w:rsidRDefault="00844A35" w:rsidP="00844A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22103 мастер п/о Абдуллин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2392" w:type="dxa"/>
          </w:tcPr>
          <w:p w:rsidR="00844A35" w:rsidRPr="00294120" w:rsidRDefault="00844A35" w:rsidP="00844A3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Башко Валентин, Дьяков Евгений, Курмаев Темирлан, Сон Станислав, Федоров Игнат</w:t>
            </w:r>
          </w:p>
        </w:tc>
      </w:tr>
    </w:tbl>
    <w:p w:rsidR="0027633C" w:rsidRPr="0027633C" w:rsidRDefault="0027633C" w:rsidP="005B3F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0DA9" w:rsidRDefault="00A60DA9" w:rsidP="00A964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DA9" w:rsidRDefault="00A60DA9" w:rsidP="00A964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Default="00A60DA9" w:rsidP="000611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Г.Б.Кокумбаева</w:t>
      </w:r>
      <w:proofErr w:type="spellEnd"/>
    </w:p>
    <w:p w:rsidR="006E50AC" w:rsidRDefault="006E50AC" w:rsidP="000611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0AC" w:rsidRPr="00AC725D" w:rsidRDefault="006E50AC" w:rsidP="000611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50AC" w:rsidRPr="00AC725D" w:rsidSect="001A4F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B10"/>
    <w:multiLevelType w:val="hybridMultilevel"/>
    <w:tmpl w:val="6942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CC9"/>
    <w:multiLevelType w:val="hybridMultilevel"/>
    <w:tmpl w:val="6942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82"/>
    <w:rsid w:val="00001667"/>
    <w:rsid w:val="0006117A"/>
    <w:rsid w:val="00075B04"/>
    <w:rsid w:val="000E48A6"/>
    <w:rsid w:val="0017084E"/>
    <w:rsid w:val="001A40E8"/>
    <w:rsid w:val="001A4F9F"/>
    <w:rsid w:val="001E7D7B"/>
    <w:rsid w:val="002035AC"/>
    <w:rsid w:val="00223140"/>
    <w:rsid w:val="0027633C"/>
    <w:rsid w:val="00294120"/>
    <w:rsid w:val="003128B3"/>
    <w:rsid w:val="00343374"/>
    <w:rsid w:val="003905D4"/>
    <w:rsid w:val="0039286A"/>
    <w:rsid w:val="003D21DF"/>
    <w:rsid w:val="00486B34"/>
    <w:rsid w:val="004D7A6A"/>
    <w:rsid w:val="00561A57"/>
    <w:rsid w:val="005B3F82"/>
    <w:rsid w:val="00664813"/>
    <w:rsid w:val="006842E7"/>
    <w:rsid w:val="006E50AC"/>
    <w:rsid w:val="006F68AF"/>
    <w:rsid w:val="00713A48"/>
    <w:rsid w:val="007C20FC"/>
    <w:rsid w:val="007C3D22"/>
    <w:rsid w:val="008072EC"/>
    <w:rsid w:val="0083252C"/>
    <w:rsid w:val="00841A6B"/>
    <w:rsid w:val="00844A35"/>
    <w:rsid w:val="008C3CC4"/>
    <w:rsid w:val="009147F9"/>
    <w:rsid w:val="009301E4"/>
    <w:rsid w:val="00982147"/>
    <w:rsid w:val="009D218F"/>
    <w:rsid w:val="00A538CD"/>
    <w:rsid w:val="00A60DA9"/>
    <w:rsid w:val="00A96413"/>
    <w:rsid w:val="00AB6C92"/>
    <w:rsid w:val="00AC725D"/>
    <w:rsid w:val="00B54C7F"/>
    <w:rsid w:val="00B639EE"/>
    <w:rsid w:val="00B90029"/>
    <w:rsid w:val="00BD7AFD"/>
    <w:rsid w:val="00C46C8F"/>
    <w:rsid w:val="00C57F5A"/>
    <w:rsid w:val="00CA2E97"/>
    <w:rsid w:val="00D46572"/>
    <w:rsid w:val="00D76A26"/>
    <w:rsid w:val="00DB67A5"/>
    <w:rsid w:val="00DE03C5"/>
    <w:rsid w:val="00E020F2"/>
    <w:rsid w:val="00EB703B"/>
    <w:rsid w:val="00F306BB"/>
    <w:rsid w:val="00F51BFD"/>
    <w:rsid w:val="00F535D9"/>
    <w:rsid w:val="00F667EC"/>
    <w:rsid w:val="00FA36B2"/>
    <w:rsid w:val="00FB0E8C"/>
    <w:rsid w:val="00FB1130"/>
    <w:rsid w:val="00FD330D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AAEA"/>
  <w15:chartTrackingRefBased/>
  <w15:docId w15:val="{5DCF87CA-DF66-46C2-A38F-3607B57D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2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DA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qFormat/>
    <w:rsid w:val="0027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E47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65</cp:revision>
  <cp:lastPrinted>2024-10-22T03:27:00Z</cp:lastPrinted>
  <dcterms:created xsi:type="dcterms:W3CDTF">2023-11-29T03:29:00Z</dcterms:created>
  <dcterms:modified xsi:type="dcterms:W3CDTF">2024-10-28T07:18:00Z</dcterms:modified>
</cp:coreProperties>
</file>